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19F8" w14:textId="77777777" w:rsidR="00BA0E3F" w:rsidRDefault="00BA0E3F" w:rsidP="00BA0E3F">
      <w:pPr>
        <w:bidi/>
        <w:rPr>
          <w:rtl/>
          <w:lang w:bidi="ar-JO"/>
        </w:rPr>
      </w:pPr>
    </w:p>
    <w:p w14:paraId="763DEAEC" w14:textId="77777777" w:rsidR="00BA0E3F" w:rsidRDefault="00BA0E3F" w:rsidP="00BA0E3F">
      <w:pPr>
        <w:bidi/>
        <w:rPr>
          <w:rtl/>
          <w:lang w:bidi="ar-JO"/>
        </w:rPr>
      </w:pPr>
    </w:p>
    <w:p w14:paraId="406A69E7" w14:textId="77777777" w:rsidR="00BA0E3F" w:rsidRDefault="00BA0E3F" w:rsidP="00BA0E3F">
      <w:pPr>
        <w:bidi/>
        <w:rPr>
          <w:rtl/>
          <w:lang w:bidi="ar-JO"/>
        </w:rPr>
      </w:pPr>
    </w:p>
    <w:p w14:paraId="4D6D9AA9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B8D424" wp14:editId="79AF33EE">
                <wp:simplePos x="0" y="0"/>
                <wp:positionH relativeFrom="column">
                  <wp:posOffset>3928110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9A82" w14:textId="2145106A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8D4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18.3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" filled="f" stroked="f">
                <v:textbox>
                  <w:txbxContent>
                    <w:p w14:paraId="65CA9A82" w14:textId="2145106A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81CE8" wp14:editId="2229DC68">
                <wp:simplePos x="0" y="0"/>
                <wp:positionH relativeFrom="column">
                  <wp:posOffset>704850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EDE0" w14:textId="27B11C53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1CE8" id="_x0000_s1027" type="#_x0000_t202" style="position:absolute;left:0;text-align:left;margin-left:55.5pt;margin-top:18.3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1Q9MjdAAAACQEAAA8AAAAAAAAAAAAA&#10;AAAAVQQAAGRycy9kb3ducmV2LnhtbFBLBQYAAAAABAAEAPMAAABfBQAAAAA=&#10;" filled="f" stroked="f">
                <v:textbox>
                  <w:txbxContent>
                    <w:p w14:paraId="2D4FEDE0" w14:textId="27B11C53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313C6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F93961" wp14:editId="061B0F8A">
                <wp:simplePos x="0" y="0"/>
                <wp:positionH relativeFrom="column">
                  <wp:posOffset>704850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3C365" w14:textId="2F1BA20B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3961" id="_x0000_s1028" type="#_x0000_t202" style="position:absolute;left:0;text-align:left;margin-left:55.5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+HbuQt4AAAAJAQAADwAAAAAAAAAA&#10;AAAAAABWBAAAZHJzL2Rvd25yZXYueG1sUEsFBgAAAAAEAAQA8wAAAGEFAAAAAA==&#10;" filled="f" stroked="f">
                <v:textbox>
                  <w:txbxContent>
                    <w:p w14:paraId="4793C365" w14:textId="2F1BA20B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AA4642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2FD7AE" wp14:editId="6172110A">
                <wp:simplePos x="0" y="0"/>
                <wp:positionH relativeFrom="column">
                  <wp:posOffset>3928110</wp:posOffset>
                </wp:positionH>
                <wp:positionV relativeFrom="paragraph">
                  <wp:posOffset>2540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16914" w14:textId="1CEB4186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D7AE" id="_x0000_s1029" type="#_x0000_t202" style="position:absolute;left:0;text-align:left;margin-left:309.3pt;margin-top:.2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" filled="f" stroked="f">
                <v:textbox>
                  <w:txbxContent>
                    <w:p w14:paraId="61616914" w14:textId="1CEB4186" w:rsidR="00BA0E3F" w:rsidRDefault="00BA0E3F" w:rsidP="00BA0E3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615B6" w14:textId="77777777" w:rsidR="00BA0E3F" w:rsidRDefault="00BA0E3F" w:rsidP="00BA0E3F">
      <w:pPr>
        <w:bidi/>
        <w:rPr>
          <w:rtl/>
          <w:lang w:bidi="ar-JO"/>
        </w:rPr>
      </w:pPr>
    </w:p>
    <w:p w14:paraId="608BD436" w14:textId="0A6338AD" w:rsidR="00BA0E3F" w:rsidRPr="00762940" w:rsidRDefault="00762940" w:rsidP="00762940">
      <w:pPr>
        <w:tabs>
          <w:tab w:val="left" w:pos="7271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tl/>
          <w:lang w:bidi="ar-JO"/>
        </w:rPr>
        <w:tab/>
      </w:r>
    </w:p>
    <w:p w14:paraId="547A51ED" w14:textId="77777777" w:rsidR="00762940" w:rsidRPr="00762940" w:rsidRDefault="00762940" w:rsidP="00762940">
      <w:pPr>
        <w:jc w:val="center"/>
        <w:rPr>
          <w:rFonts w:asciiTheme="majorBidi" w:hAnsiTheme="majorBidi" w:cstheme="majorBidi"/>
          <w:sz w:val="28"/>
          <w:szCs w:val="28"/>
        </w:rPr>
      </w:pPr>
      <w:r w:rsidRPr="00762940">
        <w:rPr>
          <w:rFonts w:asciiTheme="majorBidi" w:hAnsiTheme="majorBidi" w:cstheme="majorBidi"/>
          <w:sz w:val="28"/>
          <w:szCs w:val="28"/>
        </w:rPr>
        <w:t xml:space="preserve">Verbes du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troisieme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groupe</w:t>
      </w:r>
      <w:proofErr w:type="spellEnd"/>
    </w:p>
    <w:p w14:paraId="10F57696" w14:textId="33D305D3" w:rsidR="00762940" w:rsidRPr="00762940" w:rsidRDefault="00762940" w:rsidP="00762940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762940">
        <w:rPr>
          <w:rFonts w:asciiTheme="majorBidi" w:hAnsiTheme="majorBidi" w:cstheme="majorBidi"/>
          <w:sz w:val="28"/>
          <w:szCs w:val="28"/>
        </w:rPr>
        <w:t>Verbe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aller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(to </w:t>
      </w:r>
      <w:proofErr w:type="gramStart"/>
      <w:r w:rsidRPr="00762940">
        <w:rPr>
          <w:rFonts w:asciiTheme="majorBidi" w:hAnsiTheme="majorBidi" w:cstheme="majorBidi"/>
          <w:sz w:val="28"/>
          <w:szCs w:val="28"/>
        </w:rPr>
        <w:t>go)  -</w:t>
      </w:r>
      <w:proofErr w:type="gramEnd"/>
      <w:r w:rsidRPr="00762940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verbe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partir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(to leave) –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verbe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sortir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(to go out)  -  </w:t>
      </w:r>
      <w:proofErr w:type="spellStart"/>
      <w:r w:rsidRPr="00762940">
        <w:rPr>
          <w:rFonts w:asciiTheme="majorBidi" w:hAnsiTheme="majorBidi" w:cstheme="majorBidi"/>
          <w:sz w:val="28"/>
          <w:szCs w:val="28"/>
        </w:rPr>
        <w:t>verbe</w:t>
      </w:r>
      <w:proofErr w:type="spellEnd"/>
      <w:r w:rsidRPr="00762940">
        <w:rPr>
          <w:rFonts w:asciiTheme="majorBidi" w:hAnsiTheme="majorBidi" w:cstheme="majorBidi"/>
          <w:sz w:val="28"/>
          <w:szCs w:val="28"/>
        </w:rPr>
        <w:t xml:space="preserve"> dormir (to sleep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BA91C60" w14:textId="68CDBFF9" w:rsidR="00762940" w:rsidRDefault="008723B3" w:rsidP="0076294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6FB1F" wp14:editId="2774DE56">
                <wp:simplePos x="0" y="0"/>
                <wp:positionH relativeFrom="column">
                  <wp:posOffset>4029075</wp:posOffset>
                </wp:positionH>
                <wp:positionV relativeFrom="paragraph">
                  <wp:posOffset>278766</wp:posOffset>
                </wp:positionV>
                <wp:extent cx="1647825" cy="3581400"/>
                <wp:effectExtent l="0" t="0" r="28575" b="19050"/>
                <wp:wrapNone/>
                <wp:docPr id="21338849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2A1B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Verbe dormir</w:t>
                            </w:r>
                          </w:p>
                          <w:p w14:paraId="43F0417F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Je       dors</w:t>
                            </w:r>
                          </w:p>
                          <w:p w14:paraId="730D905B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Tu      dors</w:t>
                            </w:r>
                          </w:p>
                          <w:p w14:paraId="6A67F07C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        dort</w:t>
                            </w:r>
                          </w:p>
                          <w:p w14:paraId="3081C7F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    dort</w:t>
                            </w:r>
                          </w:p>
                          <w:p w14:paraId="7DE0754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On      dort           </w:t>
                            </w:r>
                          </w:p>
                          <w:p w14:paraId="26FF9031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4B5D3A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Nous        dormons</w:t>
                            </w:r>
                          </w:p>
                          <w:p w14:paraId="2744411B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Vous        dormez</w:t>
                            </w:r>
                          </w:p>
                          <w:p w14:paraId="008263C8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Ils            dorment</w:t>
                            </w:r>
                          </w:p>
                          <w:p w14:paraId="253AA14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Elles         dorment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FB1F" id="Rectangle 4" o:spid="_x0000_s1030" style="position:absolute;margin-left:317.25pt;margin-top:21.95pt;width:129.75pt;height:28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">
                <v:textbox>
                  <w:txbxContent>
                    <w:p w14:paraId="5BA42A1B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Verbe dormir</w:t>
                      </w:r>
                    </w:p>
                    <w:p w14:paraId="43F0417F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Je       dors</w:t>
                      </w:r>
                    </w:p>
                    <w:p w14:paraId="730D905B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Tu      dors</w:t>
                      </w:r>
                    </w:p>
                    <w:p w14:paraId="6A67F07C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        dort</w:t>
                      </w:r>
                    </w:p>
                    <w:p w14:paraId="3081C7F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    dort</w:t>
                      </w:r>
                    </w:p>
                    <w:p w14:paraId="7DE0754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On      dort           </w:t>
                      </w:r>
                    </w:p>
                    <w:p w14:paraId="26FF9031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</w:p>
                    <w:p w14:paraId="354B5D3A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Nous        dormons</w:t>
                      </w:r>
                    </w:p>
                    <w:p w14:paraId="2744411B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Vous        dormez</w:t>
                      </w:r>
                    </w:p>
                    <w:p w14:paraId="008263C8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Ils            dorment</w:t>
                      </w:r>
                    </w:p>
                    <w:p w14:paraId="253AA14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Elles         dorment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2104B" wp14:editId="79DD72E4">
                <wp:simplePos x="0" y="0"/>
                <wp:positionH relativeFrom="column">
                  <wp:posOffset>-161925</wp:posOffset>
                </wp:positionH>
                <wp:positionV relativeFrom="paragraph">
                  <wp:posOffset>316865</wp:posOffset>
                </wp:positionV>
                <wp:extent cx="1647825" cy="3533775"/>
                <wp:effectExtent l="0" t="0" r="28575" b="28575"/>
                <wp:wrapNone/>
                <wp:docPr id="1754196326" name="Rectangle 1754196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C70CD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Verbe partir </w:t>
                            </w:r>
                          </w:p>
                          <w:p w14:paraId="1C10624F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Je       pars </w:t>
                            </w:r>
                          </w:p>
                          <w:p w14:paraId="3B9831AA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Tu       pars </w:t>
                            </w:r>
                          </w:p>
                          <w:p w14:paraId="58B60CBD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          part</w:t>
                            </w:r>
                          </w:p>
                          <w:p w14:paraId="5B13A186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      part</w:t>
                            </w:r>
                          </w:p>
                          <w:p w14:paraId="1B287CFB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On       part</w:t>
                            </w:r>
                          </w:p>
                          <w:p w14:paraId="7B4F60DA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F4389D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Nous    partons</w:t>
                            </w:r>
                          </w:p>
                          <w:p w14:paraId="4D0B3C97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Vous     partez</w:t>
                            </w:r>
                          </w:p>
                          <w:p w14:paraId="43205DFF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Ils         partent</w:t>
                            </w:r>
                          </w:p>
                          <w:p w14:paraId="4BC2E41D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Elles partent</w:t>
                            </w:r>
                          </w:p>
                          <w:p w14:paraId="0EB61CA2" w14:textId="77777777" w:rsidR="00762940" w:rsidRPr="003C451D" w:rsidRDefault="00762940" w:rsidP="00762940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2104B" id="Rectangle 1754196326" o:spid="_x0000_s1031" style="position:absolute;margin-left:-12.75pt;margin-top:24.95pt;width:129.75pt;height:27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">
                <v:textbox>
                  <w:txbxContent>
                    <w:p w14:paraId="76CC70CD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Verbe partir </w:t>
                      </w:r>
                    </w:p>
                    <w:p w14:paraId="1C10624F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Je       pars </w:t>
                      </w:r>
                    </w:p>
                    <w:p w14:paraId="3B9831AA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Tu       pars </w:t>
                      </w:r>
                    </w:p>
                    <w:p w14:paraId="58B60CBD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          part</w:t>
                      </w:r>
                    </w:p>
                    <w:p w14:paraId="5B13A186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      part</w:t>
                      </w:r>
                    </w:p>
                    <w:p w14:paraId="1B287CFB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On       part</w:t>
                      </w:r>
                    </w:p>
                    <w:p w14:paraId="7B4F60DA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</w:p>
                    <w:p w14:paraId="2F4389D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Nous    partons</w:t>
                      </w:r>
                    </w:p>
                    <w:p w14:paraId="4D0B3C97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Vous     partez</w:t>
                      </w:r>
                    </w:p>
                    <w:p w14:paraId="43205DFF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Ils         partent</w:t>
                      </w:r>
                    </w:p>
                    <w:p w14:paraId="4BC2E41D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Elles partent</w:t>
                      </w:r>
                    </w:p>
                    <w:p w14:paraId="0EB61CA2" w14:textId="77777777" w:rsidR="00762940" w:rsidRPr="003C451D" w:rsidRDefault="00762940" w:rsidP="00762940">
                      <w:pPr>
                        <w:rPr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B26737" w14:textId="77777777" w:rsidR="00762940" w:rsidRDefault="00762940" w:rsidP="0076294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9BAF5" wp14:editId="5A4C2E73">
                <wp:simplePos x="0" y="0"/>
                <wp:positionH relativeFrom="column">
                  <wp:posOffset>1838325</wp:posOffset>
                </wp:positionH>
                <wp:positionV relativeFrom="paragraph">
                  <wp:posOffset>21590</wp:posOffset>
                </wp:positionV>
                <wp:extent cx="1647825" cy="3543300"/>
                <wp:effectExtent l="0" t="0" r="28575" b="19050"/>
                <wp:wrapNone/>
                <wp:docPr id="17249701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47C6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Verbe  sortir</w:t>
                            </w:r>
                            <w:proofErr w:type="gramEnd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695F67D8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Je          sors</w:t>
                            </w:r>
                          </w:p>
                          <w:p w14:paraId="0C1FBF69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Tu         sors</w:t>
                            </w:r>
                          </w:p>
                          <w:p w14:paraId="38FECEE0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           sort</w:t>
                            </w:r>
                          </w:p>
                          <w:p w14:paraId="225335E7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      sort</w:t>
                            </w:r>
                          </w:p>
                          <w:p w14:paraId="6D47A02E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On       sort</w:t>
                            </w:r>
                          </w:p>
                          <w:p w14:paraId="6FD8E691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6F122B34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Nous       sortons</w:t>
                            </w:r>
                          </w:p>
                          <w:p w14:paraId="271064B3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Vous        sortez</w:t>
                            </w:r>
                          </w:p>
                          <w:p w14:paraId="3AF3F5C7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Ils            sortent</w:t>
                            </w:r>
                          </w:p>
                          <w:p w14:paraId="3C28A976" w14:textId="77777777" w:rsidR="00762940" w:rsidRPr="003C451D" w:rsidRDefault="00762940" w:rsidP="007629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Elles        sortent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BAF5" id="Rectangle 3" o:spid="_x0000_s1032" style="position:absolute;margin-left:144.75pt;margin-top:1.7pt;width:129.75pt;height:27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">
                <v:textbox>
                  <w:txbxContent>
                    <w:p w14:paraId="56C547C6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Verbe  sortir</w:t>
                      </w:r>
                      <w:proofErr w:type="gramEnd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695F67D8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Je          sors</w:t>
                      </w:r>
                    </w:p>
                    <w:p w14:paraId="0C1FBF69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Tu         sors</w:t>
                      </w:r>
                    </w:p>
                    <w:p w14:paraId="38FECEE0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           sort</w:t>
                      </w:r>
                    </w:p>
                    <w:p w14:paraId="225335E7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      sort</w:t>
                      </w:r>
                    </w:p>
                    <w:p w14:paraId="6D47A02E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On       sort</w:t>
                      </w:r>
                    </w:p>
                    <w:p w14:paraId="6FD8E691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</w:p>
                    <w:p w14:paraId="6F122B34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Nous       sortons</w:t>
                      </w:r>
                    </w:p>
                    <w:p w14:paraId="271064B3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Vous        sortez</w:t>
                      </w:r>
                    </w:p>
                    <w:p w14:paraId="3AF3F5C7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Ils            sortent</w:t>
                      </w:r>
                    </w:p>
                    <w:p w14:paraId="3C28A976" w14:textId="77777777" w:rsidR="00762940" w:rsidRPr="003C451D" w:rsidRDefault="00762940" w:rsidP="0076294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fr-FR"/>
                        </w:rPr>
                        <w:t>Elles        sortent</w:t>
                      </w:r>
                    </w:p>
                  </w:txbxContent>
                </v:textbox>
              </v:rect>
            </w:pict>
          </mc:Fallback>
        </mc:AlternateContent>
      </w:r>
    </w:p>
    <w:p w14:paraId="142E88BE" w14:textId="77777777" w:rsidR="00762940" w:rsidRDefault="00762940" w:rsidP="00762940"/>
    <w:p w14:paraId="584099BE" w14:textId="77777777" w:rsidR="00762940" w:rsidRDefault="00762940" w:rsidP="00762940"/>
    <w:p w14:paraId="6F590770" w14:textId="77777777" w:rsidR="00BA0E3F" w:rsidRPr="00762940" w:rsidRDefault="00BA0E3F" w:rsidP="00BA0E3F">
      <w:pPr>
        <w:bidi/>
        <w:rPr>
          <w:rtl/>
          <w:lang w:bidi="ar-JO"/>
        </w:rPr>
      </w:pPr>
    </w:p>
    <w:p w14:paraId="2BD166BB" w14:textId="77777777" w:rsidR="008723B3" w:rsidRDefault="008723B3" w:rsidP="008723B3">
      <w:pPr>
        <w:rPr>
          <w:lang w:bidi="ar-JO"/>
        </w:rPr>
      </w:pPr>
    </w:p>
    <w:p w14:paraId="238F99B5" w14:textId="77777777" w:rsidR="008723B3" w:rsidRDefault="008723B3" w:rsidP="008723B3">
      <w:pPr>
        <w:rPr>
          <w:lang w:bidi="ar-JO"/>
        </w:rPr>
      </w:pPr>
    </w:p>
    <w:p w14:paraId="7BD50B99" w14:textId="77777777" w:rsidR="008723B3" w:rsidRDefault="008723B3" w:rsidP="008723B3">
      <w:pPr>
        <w:rPr>
          <w:lang w:bidi="ar-JO"/>
        </w:rPr>
      </w:pPr>
    </w:p>
    <w:p w14:paraId="03D937A2" w14:textId="77777777" w:rsidR="008723B3" w:rsidRDefault="008723B3" w:rsidP="008723B3">
      <w:pPr>
        <w:rPr>
          <w:lang w:bidi="ar-JO"/>
        </w:rPr>
      </w:pPr>
    </w:p>
    <w:p w14:paraId="61E7FC62" w14:textId="77777777" w:rsidR="008723B3" w:rsidRDefault="008723B3" w:rsidP="008723B3">
      <w:pPr>
        <w:rPr>
          <w:lang w:bidi="ar-JO"/>
        </w:rPr>
      </w:pPr>
    </w:p>
    <w:p w14:paraId="34ADAA51" w14:textId="77777777" w:rsidR="008723B3" w:rsidRDefault="008723B3" w:rsidP="008723B3">
      <w:pPr>
        <w:rPr>
          <w:lang w:bidi="ar-JO"/>
        </w:rPr>
      </w:pPr>
    </w:p>
    <w:p w14:paraId="0EF7A383" w14:textId="77777777" w:rsidR="008723B3" w:rsidRDefault="008723B3" w:rsidP="008723B3">
      <w:pPr>
        <w:rPr>
          <w:lang w:bidi="ar-JO"/>
        </w:rPr>
      </w:pPr>
    </w:p>
    <w:p w14:paraId="734C18AE" w14:textId="77777777" w:rsidR="008723B3" w:rsidRDefault="008723B3" w:rsidP="008723B3">
      <w:pPr>
        <w:rPr>
          <w:lang w:bidi="ar-JO"/>
        </w:rPr>
      </w:pPr>
    </w:p>
    <w:p w14:paraId="61B711E8" w14:textId="77777777" w:rsidR="008723B3" w:rsidRDefault="008723B3" w:rsidP="008723B3">
      <w:pPr>
        <w:rPr>
          <w:lang w:bidi="ar-JO"/>
        </w:rPr>
      </w:pPr>
    </w:p>
    <w:p w14:paraId="1D154AAF" w14:textId="77777777" w:rsidR="008723B3" w:rsidRDefault="008723B3" w:rsidP="008723B3">
      <w:pPr>
        <w:rPr>
          <w:lang w:bidi="ar-JO"/>
        </w:rPr>
      </w:pPr>
    </w:p>
    <w:p w14:paraId="5B4FF356" w14:textId="4736D1A4" w:rsidR="00762940" w:rsidRPr="008723B3" w:rsidRDefault="00762940" w:rsidP="008723B3">
      <w:pPr>
        <w:rPr>
          <w:lang w:val="fr-FR" w:bidi="ar-JO"/>
        </w:rPr>
      </w:pPr>
      <w:r w:rsidRPr="00762940">
        <w:rPr>
          <w:rFonts w:asciiTheme="majorBidi" w:eastAsia="Calibri" w:hAnsiTheme="majorBidi" w:cstheme="majorBidi"/>
          <w:kern w:val="2"/>
          <w:sz w:val="28"/>
          <w:szCs w:val="28"/>
          <w:lang w:val="fr-FR"/>
          <w14:ligatures w14:val="standardContextual"/>
        </w:rPr>
        <w:t>Q1) Conjugue les verbes entre parenthèses au présent</w:t>
      </w:r>
      <w:r>
        <w:rPr>
          <w:rFonts w:asciiTheme="majorBidi" w:eastAsia="Calibri" w:hAnsiTheme="majorBidi" w:cstheme="majorBidi"/>
          <w:kern w:val="2"/>
          <w:sz w:val="28"/>
          <w:szCs w:val="28"/>
          <w:lang w:val="fr-FR"/>
          <w14:ligatures w14:val="standardContextual"/>
        </w:rPr>
        <w:t> :</w:t>
      </w:r>
    </w:p>
    <w:p w14:paraId="4BECEC6F" w14:textId="7D26E258" w:rsidR="00762940" w:rsidRPr="00253999" w:rsidRDefault="00762940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Tu ----------</w:t>
      </w:r>
      <w:r w:rsidR="004F3387"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pars</w:t>
      </w:r>
      <w:r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--------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de Nice a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Paris .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(partir)</w:t>
      </w:r>
    </w:p>
    <w:p w14:paraId="26FF4E5F" w14:textId="6AED9E01" w:rsidR="00762940" w:rsidRPr="00253999" w:rsidRDefault="00762940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Vous ---------</w:t>
      </w:r>
      <w:r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-</w:t>
      </w:r>
      <w:r w:rsidR="004F3387"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sortez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-----de l’</w:t>
      </w:r>
      <w:r w:rsidR="003C451D" w:rsidRPr="00253999">
        <w:rPr>
          <w:rFonts w:asciiTheme="majorBidi" w:hAnsiTheme="majorBidi" w:cstheme="majorBidi"/>
          <w:sz w:val="28"/>
          <w:szCs w:val="28"/>
          <w:lang w:val="fr-FR" w:bidi="ar-JO"/>
        </w:rPr>
        <w:t>hôtel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.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( sortir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)</w:t>
      </w:r>
    </w:p>
    <w:p w14:paraId="183C573F" w14:textId="341DDE6D" w:rsidR="00762940" w:rsidRPr="00253999" w:rsidRDefault="00762940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Je -------------------</w:t>
      </w:r>
      <w:r w:rsidR="004F3387">
        <w:rPr>
          <w:rFonts w:asciiTheme="majorBidi" w:hAnsiTheme="majorBidi" w:cstheme="majorBidi"/>
          <w:sz w:val="28"/>
          <w:szCs w:val="28"/>
          <w:lang w:val="fr-FR" w:bidi="ar-JO"/>
        </w:rPr>
        <w:t>p</w:t>
      </w:r>
      <w:r w:rsidR="004F3387"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a</w:t>
      </w:r>
      <w:r w:rsid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rs</w:t>
      </w:r>
      <w:r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 xml:space="preserve">---- 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a dix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heures.(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partir)</w:t>
      </w:r>
    </w:p>
    <w:p w14:paraId="2AF026A6" w14:textId="131200A9" w:rsidR="00762940" w:rsidRPr="00253999" w:rsidRDefault="00762940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Nous ---------------</w:t>
      </w:r>
      <w:r w:rsidR="004F3387"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dormons</w:t>
      </w:r>
      <w:r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---------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dans un </w:t>
      </w:r>
      <w:r w:rsidR="003C451D" w:rsidRPr="00253999">
        <w:rPr>
          <w:rFonts w:asciiTheme="majorBidi" w:hAnsiTheme="majorBidi" w:cstheme="majorBidi"/>
          <w:sz w:val="28"/>
          <w:szCs w:val="28"/>
          <w:lang w:val="fr-FR" w:bidi="ar-JO"/>
        </w:rPr>
        <w:t>hôtel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a cote du centre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commercial.(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dormir)</w:t>
      </w:r>
    </w:p>
    <w:p w14:paraId="7842F468" w14:textId="1A0B3D06" w:rsidR="00253999" w:rsidRPr="00253999" w:rsidRDefault="00253999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Ils ---------</w:t>
      </w:r>
      <w:r w:rsidR="004F3387"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partent</w:t>
      </w:r>
      <w:r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 xml:space="preserve">------------- 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a sept heures pour aller </w:t>
      </w:r>
      <w:proofErr w:type="spell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a</w:t>
      </w:r>
      <w:proofErr w:type="spell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l’</w:t>
      </w:r>
      <w:r w:rsidR="003C451D" w:rsidRPr="00253999">
        <w:rPr>
          <w:rFonts w:asciiTheme="majorBidi" w:hAnsiTheme="majorBidi" w:cstheme="majorBidi"/>
          <w:sz w:val="28"/>
          <w:szCs w:val="28"/>
          <w:lang w:val="fr-FR" w:bidi="ar-JO"/>
        </w:rPr>
        <w:t>école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.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(partir)</w:t>
      </w:r>
    </w:p>
    <w:p w14:paraId="4E6A3FD9" w14:textId="4A59201D" w:rsidR="00762940" w:rsidRPr="004F3387" w:rsidRDefault="00253999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Julien -------------</w:t>
      </w:r>
      <w:r w:rsidR="004F3387"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sort</w:t>
      </w:r>
      <w:r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--------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de la maison a huit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heures.(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sortir)</w:t>
      </w:r>
    </w:p>
    <w:p w14:paraId="1AF563D7" w14:textId="432324A4" w:rsidR="00253999" w:rsidRPr="004F3387" w:rsidRDefault="00253999" w:rsidP="0076294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 w:bidi="ar-JO"/>
        </w:rPr>
      </w:pP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Les garçons-----------</w:t>
      </w:r>
      <w:r w:rsidR="004F3387"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>dorment</w:t>
      </w:r>
      <w:r w:rsidRPr="004F3387">
        <w:rPr>
          <w:rFonts w:asciiTheme="majorBidi" w:hAnsiTheme="majorBidi" w:cstheme="majorBidi"/>
          <w:color w:val="FF0000"/>
          <w:sz w:val="28"/>
          <w:szCs w:val="28"/>
          <w:lang w:val="fr-FR" w:bidi="ar-JO"/>
        </w:rPr>
        <w:t xml:space="preserve">------ </w:t>
      </w:r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dans la chambre </w:t>
      </w:r>
      <w:proofErr w:type="gramStart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>bleue.(</w:t>
      </w:r>
      <w:proofErr w:type="gramEnd"/>
      <w:r w:rsidRPr="00253999">
        <w:rPr>
          <w:rFonts w:asciiTheme="majorBidi" w:hAnsiTheme="majorBidi" w:cstheme="majorBidi"/>
          <w:sz w:val="28"/>
          <w:szCs w:val="28"/>
          <w:lang w:val="fr-FR" w:bidi="ar-JO"/>
        </w:rPr>
        <w:t xml:space="preserve"> dormir)</w:t>
      </w:r>
    </w:p>
    <w:p w14:paraId="1DF4E32B" w14:textId="77777777" w:rsidR="00253999" w:rsidRDefault="00253999" w:rsidP="00253999">
      <w:pPr>
        <w:pStyle w:val="ListParagraph"/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066BACDA" w14:textId="77777777" w:rsidR="008723B3" w:rsidRPr="004F3387" w:rsidRDefault="008723B3" w:rsidP="00253999">
      <w:pPr>
        <w:pStyle w:val="ListParagraph"/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7637FE90" w14:textId="54DEE7B3" w:rsidR="00253999" w:rsidRPr="00253999" w:rsidRDefault="00253999" w:rsidP="00253999">
      <w:pPr>
        <w:pStyle w:val="ListParagrap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JO" w:bidi="ar-J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BB272" wp14:editId="39D42A10">
                <wp:simplePos x="0" y="0"/>
                <wp:positionH relativeFrom="column">
                  <wp:posOffset>2000250</wp:posOffset>
                </wp:positionH>
                <wp:positionV relativeFrom="paragraph">
                  <wp:posOffset>284480</wp:posOffset>
                </wp:positionV>
                <wp:extent cx="1695450" cy="704850"/>
                <wp:effectExtent l="0" t="0" r="19050" b="19050"/>
                <wp:wrapNone/>
                <wp:docPr id="1981287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85131" w14:textId="3FAD1574" w:rsidR="00253999" w:rsidRPr="00253999" w:rsidRDefault="00253999" w:rsidP="0025399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53999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Verbe</w:t>
                            </w:r>
                            <w:proofErr w:type="spellEnd"/>
                            <w:r w:rsidRPr="00253999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253999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aller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7BB272" id="Rectangle 1" o:spid="_x0000_s1033" style="position:absolute;left:0;text-align:left;margin-left:157.5pt;margin-top:22.4pt;width:133.5pt;height:5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" fillcolor="white [3201]" strokecolor="#70ad47 [3209]" strokeweight="1pt">
                <v:textbox>
                  <w:txbxContent>
                    <w:p w14:paraId="35485131" w14:textId="3FAD1574" w:rsidR="00253999" w:rsidRPr="00253999" w:rsidRDefault="00253999" w:rsidP="00253999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proofErr w:type="spellStart"/>
                      <w:r w:rsidRPr="00253999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Verbe</w:t>
                      </w:r>
                      <w:proofErr w:type="spellEnd"/>
                      <w:r w:rsidRPr="00253999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253999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aller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5AD5F4A" w14:textId="77777777" w:rsidR="00BA0E3F" w:rsidRDefault="00BA0E3F" w:rsidP="00BA0E3F">
      <w:pPr>
        <w:bidi/>
        <w:rPr>
          <w:rtl/>
          <w:lang w:bidi="ar-JO"/>
        </w:rPr>
      </w:pPr>
    </w:p>
    <w:p w14:paraId="0570E47C" w14:textId="77777777" w:rsidR="00BA0E3F" w:rsidRPr="004F3387" w:rsidRDefault="00BA0E3F">
      <w:pPr>
        <w:rPr>
          <w:lang w:val="fr-FR" w:bidi="ar-JO"/>
        </w:rPr>
      </w:pPr>
    </w:p>
    <w:p w14:paraId="2C40BAB5" w14:textId="7B172A60" w:rsidR="001E10C2" w:rsidRPr="001E10C2" w:rsidRDefault="001E10C2" w:rsidP="001E10C2">
      <w:pPr>
        <w:tabs>
          <w:tab w:val="left" w:pos="2835"/>
        </w:tabs>
        <w:jc w:val="center"/>
        <w:rPr>
          <w:rtl/>
          <w:lang w:bidi="ar-JO"/>
        </w:rPr>
      </w:pPr>
    </w:p>
    <w:p w14:paraId="195FA805" w14:textId="70BE8BF1" w:rsidR="003C451D" w:rsidRPr="004F3387" w:rsidRDefault="003C451D" w:rsidP="008723B3">
      <w:pPr>
        <w:rPr>
          <w:lang w:val="fr-FR"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B95A2" wp14:editId="2F2D139C">
                <wp:simplePos x="0" y="0"/>
                <wp:positionH relativeFrom="column">
                  <wp:posOffset>885825</wp:posOffset>
                </wp:positionH>
                <wp:positionV relativeFrom="paragraph">
                  <wp:posOffset>156845</wp:posOffset>
                </wp:positionV>
                <wp:extent cx="4210050" cy="2009775"/>
                <wp:effectExtent l="0" t="0" r="19050" b="28575"/>
                <wp:wrapNone/>
                <wp:docPr id="19140655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BFF5A" w14:textId="6E5E7680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Je    vais                                          nous allons</w:t>
                            </w:r>
                          </w:p>
                          <w:p w14:paraId="1C9FEA68" w14:textId="4F87CF32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Tu vas                                             vous allez</w:t>
                            </w:r>
                          </w:p>
                          <w:p w14:paraId="42B46561" w14:textId="2B5C947C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Il va                                                ils vont</w:t>
                            </w:r>
                          </w:p>
                          <w:p w14:paraId="236A4604" w14:textId="2EFFC223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gramStart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Elle  va</w:t>
                            </w:r>
                            <w:proofErr w:type="gramEnd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                                         elles vont</w:t>
                            </w:r>
                          </w:p>
                          <w:p w14:paraId="2C4AF2CE" w14:textId="21CDE37C" w:rsidR="003C451D" w:rsidRPr="003C451D" w:rsidRDefault="003C451D" w:rsidP="003C45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gramStart"/>
                            <w:r w:rsidRPr="003C45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On  va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B95A2" id="_x0000_s1034" style="position:absolute;margin-left:69.75pt;margin-top:12.35pt;width:331.5pt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" fillcolor="white [3201]" strokecolor="#70ad47 [3209]" strokeweight="1pt">
                <v:textbox>
                  <w:txbxContent>
                    <w:p w14:paraId="637BFF5A" w14:textId="6E5E7680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Je    vais                                          nous allons</w:t>
                      </w:r>
                    </w:p>
                    <w:p w14:paraId="1C9FEA68" w14:textId="4F87CF32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Tu vas                                             vous allez</w:t>
                      </w:r>
                    </w:p>
                    <w:p w14:paraId="42B46561" w14:textId="2B5C947C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Il va                                                ils vont</w:t>
                      </w:r>
                    </w:p>
                    <w:p w14:paraId="236A4604" w14:textId="2EFFC223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proofErr w:type="gramStart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Elle  va</w:t>
                      </w:r>
                      <w:proofErr w:type="gramEnd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                                         elles vont</w:t>
                      </w:r>
                    </w:p>
                    <w:p w14:paraId="2C4AF2CE" w14:textId="21CDE37C" w:rsidR="003C451D" w:rsidRPr="003C451D" w:rsidRDefault="003C451D" w:rsidP="003C451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proofErr w:type="gramStart"/>
                      <w:r w:rsidRPr="003C451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fr-FR"/>
                        </w:rPr>
                        <w:t>On  va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1665B76" w14:textId="77777777" w:rsidR="003C451D" w:rsidRPr="004F3387" w:rsidRDefault="003C451D" w:rsidP="008723B3">
      <w:pPr>
        <w:rPr>
          <w:lang w:val="fr-FR" w:bidi="ar-JO"/>
        </w:rPr>
      </w:pPr>
    </w:p>
    <w:p w14:paraId="5CAE2FEB" w14:textId="77777777" w:rsidR="003C451D" w:rsidRPr="004F3387" w:rsidRDefault="003C451D" w:rsidP="008723B3">
      <w:pPr>
        <w:rPr>
          <w:lang w:val="fr-FR" w:bidi="ar-JO"/>
        </w:rPr>
      </w:pPr>
    </w:p>
    <w:p w14:paraId="0BE324AA" w14:textId="77777777" w:rsidR="003C451D" w:rsidRPr="004F3387" w:rsidRDefault="003C451D" w:rsidP="008723B3">
      <w:pPr>
        <w:rPr>
          <w:lang w:val="fr-FR" w:bidi="ar-JO"/>
        </w:rPr>
      </w:pPr>
    </w:p>
    <w:p w14:paraId="0631451A" w14:textId="77777777" w:rsidR="003C451D" w:rsidRPr="004F3387" w:rsidRDefault="003C451D" w:rsidP="008723B3">
      <w:pPr>
        <w:rPr>
          <w:lang w:val="fr-FR" w:bidi="ar-JO"/>
        </w:rPr>
      </w:pPr>
    </w:p>
    <w:p w14:paraId="1DA13D55" w14:textId="77777777" w:rsidR="003C451D" w:rsidRPr="004F3387" w:rsidRDefault="003C451D" w:rsidP="008723B3">
      <w:pPr>
        <w:rPr>
          <w:lang w:val="fr-FR" w:bidi="ar-JO"/>
        </w:rPr>
      </w:pPr>
    </w:p>
    <w:p w14:paraId="0CE74F39" w14:textId="77777777" w:rsidR="003C451D" w:rsidRPr="004F3387" w:rsidRDefault="003C451D" w:rsidP="008723B3">
      <w:pPr>
        <w:rPr>
          <w:lang w:val="fr-FR" w:bidi="ar-JO"/>
        </w:rPr>
      </w:pPr>
    </w:p>
    <w:p w14:paraId="4300815B" w14:textId="4DBAA8B7" w:rsidR="00BA0E3F" w:rsidRPr="008723B3" w:rsidRDefault="001E10C2" w:rsidP="008723B3">
      <w:pPr>
        <w:rPr>
          <w:lang w:bidi="ar-JO"/>
        </w:rPr>
      </w:pPr>
      <w:r>
        <w:rPr>
          <w:rtl/>
          <w:lang w:bidi="ar-JO"/>
        </w:rPr>
        <w:br w:type="textWrapping" w:clear="all"/>
      </w:r>
      <w:r w:rsidRPr="002769B1">
        <w:rPr>
          <w:noProof/>
        </w:rPr>
        <w:drawing>
          <wp:inline distT="0" distB="0" distL="0" distR="0" wp14:anchorId="36771879" wp14:editId="57C38190">
            <wp:extent cx="5705475" cy="3904615"/>
            <wp:effectExtent l="0" t="0" r="9525" b="635"/>
            <wp:docPr id="4" name="Picture 4" descr="C:\Users\Teacher\Desktop\nahida\verbe allere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nahida\verbe allerex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84" cy="391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61A7" w14:textId="77777777" w:rsidR="008723B3" w:rsidRPr="008723B3" w:rsidRDefault="008723B3" w:rsidP="008723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23B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09002E8" w14:textId="0C4A3C74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1. Je </w:t>
      </w:r>
      <w:r w:rsidRPr="004F3387">
        <w:rPr>
          <w:rFonts w:ascii="Verdana" w:eastAsia="Times New Roman" w:hAnsi="Verdana" w:cs="Times New Roman"/>
          <w:b/>
          <w:bCs/>
          <w:color w:val="FF0000"/>
          <w:sz w:val="28"/>
          <w:szCs w:val="28"/>
          <w:shd w:val="clear" w:color="auto" w:fill="F8F8F8"/>
        </w:rPr>
        <w:object w:dxaOrig="1440" w:dyaOrig="1440" w14:anchorId="2FC60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34.5pt;height:18pt" o:ole="">
            <v:imagedata r:id="rId8" o:title=""/>
          </v:shape>
          <w:control r:id="rId9" w:name="DefaultOcxName" w:shapeid="_x0000_i1075"/>
        </w:object>
      </w:r>
      <w:proofErr w:type="gramStart"/>
      <w:r w:rsidR="00A27E74" w:rsidRPr="004F3387">
        <w:rPr>
          <w:rFonts w:ascii="Verdana" w:eastAsia="Times New Roman" w:hAnsi="Verdana" w:cs="Times New Roman"/>
          <w:b/>
          <w:bCs/>
          <w:color w:val="FF0000"/>
          <w:sz w:val="28"/>
          <w:szCs w:val="28"/>
          <w:shd w:val="clear" w:color="auto" w:fill="F8F8F8"/>
          <w:lang w:val="fr-FR"/>
        </w:rPr>
        <w:t>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---- 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au</w:t>
      </w:r>
      <w:proofErr w:type="gramEnd"/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cinéma avec mes camarades.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2. Chaque semaine, nous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5AED45DD">
          <v:shape id="_x0000_i1050" type="#_x0000_t75" style="width:34.5pt;height:18pt" o:ole="">
            <v:imagedata r:id="rId10" o:title=""/>
          </v:shape>
          <w:control r:id="rId11" w:name="DefaultOcxName1" w:shapeid="_x0000_i1050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</w:t>
      </w:r>
      <w:r w:rsidR="004F3387" w:rsidRPr="004F3387">
        <w:rPr>
          <w:rFonts w:ascii="Verdana" w:eastAsia="Times New Roman" w:hAnsi="Verdana" w:cs="Times New Roman"/>
          <w:b/>
          <w:bCs/>
          <w:color w:val="FF0000"/>
          <w:sz w:val="24"/>
          <w:szCs w:val="24"/>
          <w:shd w:val="clear" w:color="auto" w:fill="F8F8F8"/>
          <w:lang w:val="fr-FR"/>
        </w:rPr>
        <w:t>allons</w:t>
      </w:r>
      <w:r w:rsidR="00A27E74" w:rsidRPr="004F3387">
        <w:rPr>
          <w:rFonts w:ascii="Verdana" w:eastAsia="Times New Roman" w:hAnsi="Verdana" w:cs="Times New Roman"/>
          <w:b/>
          <w:bCs/>
          <w:color w:val="FF0000"/>
          <w:sz w:val="24"/>
          <w:szCs w:val="24"/>
          <w:shd w:val="clear" w:color="auto" w:fill="F8F8F8"/>
          <w:lang w:val="fr-FR"/>
        </w:rPr>
        <w:t xml:space="preserve">------  </w:t>
      </w:r>
      <w:r w:rsidRPr="004F3387">
        <w:rPr>
          <w:rFonts w:ascii="Verdana" w:eastAsia="Times New Roman" w:hAnsi="Verdana" w:cs="Times New Roman"/>
          <w:b/>
          <w:bCs/>
          <w:color w:val="FF0000"/>
          <w:sz w:val="24"/>
          <w:szCs w:val="24"/>
          <w:shd w:val="clear" w:color="auto" w:fill="F8F8F8"/>
          <w:lang w:val="fr-FR"/>
        </w:rPr>
        <w:t>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à la piscine.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3. Aujourd'hui, ma sœur ne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5B9E1377">
          <v:shape id="_x0000_i1078" type="#_x0000_t75" style="width:34.5pt;height:18pt" o:ole="">
            <v:imagedata r:id="rId12" o:title=""/>
          </v:shape>
          <w:control r:id="rId13" w:name="DefaultOcxName2" w:shapeid="_x0000_i1078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4F338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va</w:t>
      </w:r>
      <w:proofErr w:type="gramStart"/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------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pas</w:t>
      </w:r>
      <w:proofErr w:type="gramEnd"/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à l'école, car elle est souffrante.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4. Vous vous en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5A5D9073">
          <v:shape id="_x0000_i1056" type="#_x0000_t75" style="width:34.5pt;height:18pt" o:ole="">
            <v:imagedata r:id="rId14" o:title=""/>
          </v:shape>
          <w:control r:id="rId15" w:name="DefaultOcxName3" w:shapeid="_x0000_i1056"/>
        </w:objec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4F338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allez</w:t>
      </w:r>
      <w:proofErr w:type="gramStart"/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-----</w: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toujours</w:t>
      </w:r>
      <w:proofErr w:type="gramEnd"/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avant mon arrivée !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5. Avec qui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527B6BE9">
          <v:shape id="_x0000_i1059" type="#_x0000_t75" style="width:34.5pt;height:18pt" o:ole="">
            <v:imagedata r:id="rId14" o:title=""/>
          </v:shape>
          <w:control r:id="rId16" w:name="DefaultOcxName4" w:shapeid="_x0000_i1059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</w:t>
      </w:r>
      <w:r w:rsidR="004F338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vas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- tu partir en vacances de neige ?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lastRenderedPageBreak/>
        <w:br/>
        <w:t>6. Ce pantalon ne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63E7A534">
          <v:shape id="_x0000_i1062" type="#_x0000_t75" style="width:34.5pt;height:18pt" o:ole="">
            <v:imagedata r:id="rId14" o:title=""/>
          </v:shape>
          <w:control r:id="rId17" w:name="DefaultOcxName5" w:shapeid="_x0000_i1062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</w:t>
      </w:r>
      <w:r w:rsidR="004F338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va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-----</w: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    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pas du tout avec ton chemisier.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7. Au marché, je n'y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48B9BABE">
          <v:shape id="_x0000_i1065" type="#_x0000_t75" style="width:34.5pt;height:18pt" o:ole="">
            <v:imagedata r:id="rId14" o:title=""/>
          </v:shape>
          <w:control r:id="rId18" w:name="DefaultOcxName6" w:shapeid="_x0000_i1065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4F338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vais</w: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jamais.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8. Je trouve que ces deux couleurs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183DF8B9">
          <v:shape id="_x0000_i1068" type="#_x0000_t75" style="width:34.5pt;height:18pt" o:ole="">
            <v:imagedata r:id="rId14" o:title=""/>
          </v:shape>
          <w:control r:id="rId19" w:name="DefaultOcxName7" w:shapeid="_x0000_i1068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</w:t>
      </w:r>
      <w:r w:rsidR="004F338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vont</w: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bien ensemble.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9. Comment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1C7B81B0">
          <v:shape id="_x0000_i1071" type="#_x0000_t75" style="width:34.5pt;height:18pt" o:ole="">
            <v:imagedata r:id="rId14" o:title=""/>
          </v:shape>
          <w:control r:id="rId20" w:name="DefaultOcxName8" w:shapeid="_x0000_i1071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----</w:t>
      </w:r>
      <w:r w:rsidR="004F338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allez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- vous ce matin ? Bien, j'espère.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br/>
        <w:t>10. Pendant que je repasse, tu 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1440" w:dyaOrig="1440" w14:anchorId="492B046B">
          <v:shape id="_x0000_i1074" type="#_x0000_t75" style="width:34.5pt;height:18pt" o:ole="">
            <v:imagedata r:id="rId14" o:title=""/>
          </v:shape>
          <w:control r:id="rId21" w:name="DefaultOcxName9" w:shapeid="_x0000_i1074"/>
        </w:objec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4F338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vas</w:t>
      </w:r>
      <w:r w:rsidR="00A27E74" w:rsidRP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--</w:t>
      </w:r>
      <w:r w:rsidRPr="008723B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laver la vaisselle.</w:t>
      </w:r>
    </w:p>
    <w:p w14:paraId="22238B5E" w14:textId="77777777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</w:p>
    <w:p w14:paraId="2E25F4D5" w14:textId="77777777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</w:p>
    <w:p w14:paraId="6BA7251A" w14:textId="77777777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</w:p>
    <w:p w14:paraId="7630A57D" w14:textId="32422522" w:rsidR="008723B3" w:rsidRDefault="008723B3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Les paysages</w:t>
      </w:r>
      <w:r w:rsidR="00A27E7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961"/>
      </w:tblGrid>
      <w:tr w:rsidR="00A27E74" w14:paraId="7AA77F0B" w14:textId="77777777" w:rsidTr="00A27E74">
        <w:tc>
          <w:tcPr>
            <w:tcW w:w="4495" w:type="dxa"/>
          </w:tcPr>
          <w:p w14:paraId="2788A532" w14:textId="4609BD2A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 xml:space="preserve">Les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vallees</w:t>
            </w:r>
            <w:proofErr w:type="spellEnd"/>
          </w:p>
        </w:tc>
        <w:tc>
          <w:tcPr>
            <w:tcW w:w="5961" w:type="dxa"/>
          </w:tcPr>
          <w:p w14:paraId="4036354C" w14:textId="6FA46C1F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 xml:space="preserve">The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valleys</w:t>
            </w:r>
            <w:proofErr w:type="spellEnd"/>
          </w:p>
        </w:tc>
      </w:tr>
      <w:tr w:rsidR="00A27E74" w14:paraId="4D6DCD36" w14:textId="77777777" w:rsidTr="00A27E74">
        <w:tc>
          <w:tcPr>
            <w:tcW w:w="4495" w:type="dxa"/>
          </w:tcPr>
          <w:p w14:paraId="06C1D26B" w14:textId="437A42EA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Les montagnes</w:t>
            </w:r>
          </w:p>
        </w:tc>
        <w:tc>
          <w:tcPr>
            <w:tcW w:w="5961" w:type="dxa"/>
          </w:tcPr>
          <w:p w14:paraId="54B20B71" w14:textId="76F801A7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 xml:space="preserve">The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mountains</w:t>
            </w:r>
            <w:proofErr w:type="spellEnd"/>
          </w:p>
        </w:tc>
      </w:tr>
      <w:tr w:rsidR="00A27E74" w14:paraId="78928172" w14:textId="77777777" w:rsidTr="00A27E74">
        <w:tc>
          <w:tcPr>
            <w:tcW w:w="4495" w:type="dxa"/>
          </w:tcPr>
          <w:p w14:paraId="08665E52" w14:textId="56C222C1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La campagne</w:t>
            </w:r>
          </w:p>
        </w:tc>
        <w:tc>
          <w:tcPr>
            <w:tcW w:w="5961" w:type="dxa"/>
          </w:tcPr>
          <w:p w14:paraId="5A3D3120" w14:textId="1C884F4E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countryside</w:t>
            </w:r>
            <w:proofErr w:type="spellEnd"/>
            <w:proofErr w:type="gramEnd"/>
          </w:p>
        </w:tc>
      </w:tr>
      <w:tr w:rsidR="00A27E74" w14:paraId="1A2FD839" w14:textId="77777777" w:rsidTr="00A27E74">
        <w:tc>
          <w:tcPr>
            <w:tcW w:w="4495" w:type="dxa"/>
          </w:tcPr>
          <w:p w14:paraId="277CF70A" w14:textId="41A9F4F5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Au bord de la mer (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riviere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)</w:t>
            </w:r>
          </w:p>
        </w:tc>
        <w:tc>
          <w:tcPr>
            <w:tcW w:w="5961" w:type="dxa"/>
          </w:tcPr>
          <w:p w14:paraId="001E0198" w14:textId="39B8405A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 xml:space="preserve">At the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seaside</w:t>
            </w:r>
            <w:proofErr w:type="spellEnd"/>
          </w:p>
        </w:tc>
      </w:tr>
      <w:tr w:rsidR="00A27E74" w14:paraId="7292E2B7" w14:textId="77777777" w:rsidTr="00A27E74">
        <w:tc>
          <w:tcPr>
            <w:tcW w:w="4495" w:type="dxa"/>
          </w:tcPr>
          <w:p w14:paraId="3886B86F" w14:textId="5C5D8013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Les tunnels</w:t>
            </w:r>
          </w:p>
        </w:tc>
        <w:tc>
          <w:tcPr>
            <w:tcW w:w="5961" w:type="dxa"/>
          </w:tcPr>
          <w:p w14:paraId="235E453C" w14:textId="27F29814" w:rsidR="00A27E74" w:rsidRDefault="00A27E74" w:rsidP="008723B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fr-FR"/>
              </w:rPr>
              <w:t>The tunnels</w:t>
            </w:r>
          </w:p>
        </w:tc>
      </w:tr>
    </w:tbl>
    <w:p w14:paraId="0154DA03" w14:textId="77777777" w:rsidR="00A27E74" w:rsidRPr="008723B3" w:rsidRDefault="00A27E74" w:rsidP="008723B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/>
        </w:rPr>
      </w:pPr>
    </w:p>
    <w:p w14:paraId="5FCC63CF" w14:textId="77777777" w:rsidR="008723B3" w:rsidRPr="008723B3" w:rsidRDefault="008723B3" w:rsidP="008723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23B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56F5FBF" w14:textId="2EBCC340" w:rsidR="008E4AC8" w:rsidRDefault="008E4AC8">
      <w:pPr>
        <w:rPr>
          <w:rtl/>
          <w:lang w:bidi="ar-JO"/>
        </w:rPr>
      </w:pPr>
    </w:p>
    <w:sectPr w:rsidR="008E4AC8" w:rsidSect="00BA0E3F">
      <w:headerReference w:type="even" r:id="rId22"/>
      <w:headerReference w:type="default" r:id="rId23"/>
      <w:headerReference w:type="first" r:id="rId2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9B92" w14:textId="77777777" w:rsidR="00C713EB" w:rsidRDefault="00C713EB" w:rsidP="00D8151B">
      <w:pPr>
        <w:spacing w:after="0" w:line="240" w:lineRule="auto"/>
      </w:pPr>
      <w:r>
        <w:separator/>
      </w:r>
    </w:p>
  </w:endnote>
  <w:endnote w:type="continuationSeparator" w:id="0">
    <w:p w14:paraId="5D8D0FE4" w14:textId="77777777" w:rsidR="00C713EB" w:rsidRDefault="00C713EB" w:rsidP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9CDF" w14:textId="77777777" w:rsidR="00C713EB" w:rsidRDefault="00C713EB" w:rsidP="00D8151B">
      <w:pPr>
        <w:spacing w:after="0" w:line="240" w:lineRule="auto"/>
      </w:pPr>
      <w:r>
        <w:separator/>
      </w:r>
    </w:p>
  </w:footnote>
  <w:footnote w:type="continuationSeparator" w:id="0">
    <w:p w14:paraId="1E2E2443" w14:textId="77777777" w:rsidR="00C713EB" w:rsidRDefault="00C713EB" w:rsidP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4106" w14:textId="77777777" w:rsidR="00D8151B" w:rsidRDefault="004F3387">
    <w:pPr>
      <w:pStyle w:val="Header"/>
    </w:pPr>
    <w:r>
      <w:rPr>
        <w:noProof/>
      </w:rPr>
      <w:pict w14:anchorId="3AA07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7" o:spid="_x0000_s2067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AC65" w14:textId="77777777" w:rsidR="00BA0E3F" w:rsidRDefault="00BA0E3F" w:rsidP="00BA0E3F">
    <w:pPr>
      <w:pStyle w:val="Header"/>
    </w:pPr>
  </w:p>
  <w:p w14:paraId="2A50FA16" w14:textId="77777777" w:rsidR="00762940" w:rsidRDefault="00762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F614" w14:textId="77777777" w:rsidR="00BA0E3F" w:rsidRDefault="00BA0E3F" w:rsidP="00BA0E3F">
    <w:pPr>
      <w:pStyle w:val="Header"/>
    </w:pPr>
  </w:p>
  <w:p w14:paraId="0FB01B62" w14:textId="77777777" w:rsidR="00D8151B" w:rsidRDefault="004F3387">
    <w:pPr>
      <w:pStyle w:val="Header"/>
    </w:pPr>
    <w:r>
      <w:rPr>
        <w:noProof/>
      </w:rPr>
      <w:pict w14:anchorId="39C8C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6" o:spid="_x0000_s2066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A1DC0"/>
    <w:multiLevelType w:val="hybridMultilevel"/>
    <w:tmpl w:val="16FABB7E"/>
    <w:lvl w:ilvl="0" w:tplc="3D66F7E0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B"/>
    <w:rsid w:val="001E10C2"/>
    <w:rsid w:val="00253999"/>
    <w:rsid w:val="003C451D"/>
    <w:rsid w:val="0043418D"/>
    <w:rsid w:val="004F3387"/>
    <w:rsid w:val="00606314"/>
    <w:rsid w:val="00675C0B"/>
    <w:rsid w:val="006F53E7"/>
    <w:rsid w:val="00762940"/>
    <w:rsid w:val="007C493B"/>
    <w:rsid w:val="007D38CC"/>
    <w:rsid w:val="008723B3"/>
    <w:rsid w:val="008E4AC8"/>
    <w:rsid w:val="00953C8F"/>
    <w:rsid w:val="00A27E74"/>
    <w:rsid w:val="00BA0E3F"/>
    <w:rsid w:val="00BE2A79"/>
    <w:rsid w:val="00C20FAD"/>
    <w:rsid w:val="00C713EB"/>
    <w:rsid w:val="00D76637"/>
    <w:rsid w:val="00D8151B"/>
    <w:rsid w:val="00EA0949"/>
    <w:rsid w:val="00EE4700"/>
    <w:rsid w:val="00F22485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3CB058C4"/>
  <w15:chartTrackingRefBased/>
  <w15:docId w15:val="{128C7036-E230-4DF3-A636-EB89523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1B"/>
  </w:style>
  <w:style w:type="paragraph" w:styleId="Footer">
    <w:name w:val="footer"/>
    <w:basedOn w:val="Normal"/>
    <w:link w:val="Foot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1B"/>
  </w:style>
  <w:style w:type="paragraph" w:styleId="ListParagraph">
    <w:name w:val="List Paragraph"/>
    <w:basedOn w:val="Normal"/>
    <w:uiPriority w:val="34"/>
    <w:qFormat/>
    <w:rsid w:val="00762940"/>
    <w:pPr>
      <w:ind w:left="720"/>
      <w:contextualSpacing/>
    </w:pPr>
  </w:style>
  <w:style w:type="table" w:styleId="TableGrid">
    <w:name w:val="Table Grid"/>
    <w:basedOn w:val="TableNormal"/>
    <w:uiPriority w:val="39"/>
    <w:rsid w:val="00A27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Rabi Abo-Alzolof</cp:lastModifiedBy>
  <cp:revision>2</cp:revision>
  <dcterms:created xsi:type="dcterms:W3CDTF">2023-12-07T15:05:00Z</dcterms:created>
  <dcterms:modified xsi:type="dcterms:W3CDTF">2023-12-07T15:05:00Z</dcterms:modified>
</cp:coreProperties>
</file>