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3BA2" w14:textId="77777777" w:rsidR="00395DDD" w:rsidRDefault="00395DDD" w:rsidP="00395DDD">
      <w:pPr>
        <w:rPr>
          <w:rFonts w:asciiTheme="majorBidi" w:hAnsiTheme="majorBidi" w:cstheme="majorBidi"/>
          <w:sz w:val="28"/>
          <w:szCs w:val="28"/>
        </w:rPr>
      </w:pPr>
      <w:bookmarkStart w:id="0" w:name="_Hlk181534707"/>
      <w:r w:rsidRPr="00F700B4">
        <w:rPr>
          <w:rFonts w:asciiTheme="majorBidi" w:hAnsiTheme="majorBidi" w:cstheme="majorBidi"/>
          <w:sz w:val="28"/>
          <w:szCs w:val="28"/>
        </w:rPr>
        <w:t xml:space="preserve">Answer key 4 </w:t>
      </w:r>
      <w:proofErr w:type="spellStart"/>
      <w:r w:rsidRPr="00F700B4">
        <w:rPr>
          <w:rFonts w:asciiTheme="majorBidi" w:hAnsiTheme="majorBidi" w:cstheme="majorBidi"/>
          <w:sz w:val="28"/>
          <w:szCs w:val="28"/>
        </w:rPr>
        <w:t>nov</w:t>
      </w:r>
      <w:proofErr w:type="spellEnd"/>
      <w:r w:rsidRPr="00F700B4">
        <w:rPr>
          <w:rFonts w:asciiTheme="majorBidi" w:hAnsiTheme="majorBidi" w:cstheme="majorBidi"/>
          <w:sz w:val="28"/>
          <w:szCs w:val="28"/>
        </w:rPr>
        <w:t xml:space="preserve"> </w:t>
      </w:r>
    </w:p>
    <w:p w14:paraId="5BEEB18F" w14:textId="77777777" w:rsidR="00395DDD" w:rsidRPr="00395DDD" w:rsidRDefault="00395DDD" w:rsidP="00395DDD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95DDD">
        <w:rPr>
          <w:rFonts w:asciiTheme="majorBidi" w:hAnsiTheme="majorBidi" w:cstheme="majorBidi"/>
          <w:b/>
          <w:bCs/>
          <w:sz w:val="28"/>
          <w:szCs w:val="28"/>
          <w:u w:val="single"/>
        </w:rPr>
        <w:t>Ex 1 page 11</w:t>
      </w:r>
    </w:p>
    <w:p w14:paraId="6F1E9097" w14:textId="77777777" w:rsidR="00395DDD" w:rsidRPr="00F700B4" w:rsidRDefault="00395DDD" w:rsidP="00395DDD">
      <w:pPr>
        <w:rPr>
          <w:rFonts w:asciiTheme="majorBidi" w:hAnsiTheme="majorBidi" w:cstheme="majorBidi"/>
          <w:sz w:val="28"/>
          <w:szCs w:val="28"/>
          <w:lang w:val="fr-FR"/>
        </w:rPr>
      </w:pPr>
      <w:r w:rsidRPr="00F700B4">
        <w:rPr>
          <w:rFonts w:asciiTheme="majorBidi" w:hAnsiTheme="majorBidi" w:cstheme="majorBidi"/>
          <w:sz w:val="28"/>
          <w:szCs w:val="28"/>
          <w:lang w:val="fr-FR"/>
        </w:rPr>
        <w:t xml:space="preserve">a-Un bureau et deux chaises      </w:t>
      </w:r>
    </w:p>
    <w:p w14:paraId="029DE24D" w14:textId="77777777" w:rsidR="00395DDD" w:rsidRPr="00F700B4" w:rsidRDefault="00395DDD" w:rsidP="00395DDD">
      <w:pPr>
        <w:rPr>
          <w:rFonts w:asciiTheme="majorBidi" w:hAnsiTheme="majorBidi" w:cstheme="majorBidi"/>
          <w:sz w:val="28"/>
          <w:szCs w:val="28"/>
          <w:lang w:val="fr-FR"/>
        </w:rPr>
      </w:pPr>
      <w:r w:rsidRPr="00F700B4">
        <w:rPr>
          <w:rFonts w:asciiTheme="majorBidi" w:hAnsiTheme="majorBidi" w:cstheme="majorBidi"/>
          <w:sz w:val="28"/>
          <w:szCs w:val="28"/>
          <w:lang w:val="fr-FR"/>
        </w:rPr>
        <w:t>b- un lit -------deux lits</w:t>
      </w:r>
    </w:p>
    <w:p w14:paraId="7DFF57BF" w14:textId="77777777" w:rsidR="00395DDD" w:rsidRPr="00F700B4" w:rsidRDefault="00395DDD" w:rsidP="00395DDD">
      <w:pPr>
        <w:rPr>
          <w:rFonts w:asciiTheme="majorBidi" w:hAnsiTheme="majorBidi" w:cstheme="majorBidi"/>
          <w:sz w:val="28"/>
          <w:szCs w:val="28"/>
          <w:lang w:val="fr-FR"/>
        </w:rPr>
      </w:pPr>
      <w:r w:rsidRPr="00F700B4">
        <w:rPr>
          <w:rFonts w:asciiTheme="majorBidi" w:hAnsiTheme="majorBidi" w:cstheme="majorBidi"/>
          <w:sz w:val="28"/>
          <w:szCs w:val="28"/>
          <w:lang w:val="fr-FR"/>
        </w:rPr>
        <w:t>c- un canape  et un télé .</w:t>
      </w:r>
    </w:p>
    <w:p w14:paraId="47D627EF" w14:textId="77777777" w:rsidR="00395DDD" w:rsidRPr="00F700B4" w:rsidRDefault="00395DDD" w:rsidP="00395DDD">
      <w:pPr>
        <w:rPr>
          <w:rFonts w:asciiTheme="majorBidi" w:hAnsiTheme="majorBidi" w:cstheme="majorBidi"/>
          <w:sz w:val="28"/>
          <w:szCs w:val="28"/>
          <w:lang w:val="fr-FR"/>
        </w:rPr>
      </w:pPr>
      <w:r w:rsidRPr="00F700B4">
        <w:rPr>
          <w:rFonts w:asciiTheme="majorBidi" w:hAnsiTheme="majorBidi" w:cstheme="majorBidi"/>
          <w:sz w:val="28"/>
          <w:szCs w:val="28"/>
          <w:lang w:val="fr-FR"/>
        </w:rPr>
        <w:t xml:space="preserve">d- une table   </w:t>
      </w:r>
    </w:p>
    <w:p w14:paraId="7DC6DBCE" w14:textId="77777777" w:rsidR="00395DDD" w:rsidRPr="00395DDD" w:rsidRDefault="00395DDD" w:rsidP="00395DDD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</w:p>
    <w:p w14:paraId="50EB61D3" w14:textId="77777777" w:rsidR="00395DDD" w:rsidRPr="008245AB" w:rsidRDefault="00395DDD" w:rsidP="00395DDD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8245AB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 xml:space="preserve">ex 3 page 12 </w:t>
      </w:r>
    </w:p>
    <w:p w14:paraId="7114BC62" w14:textId="77777777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a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droite             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a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gauche           en haut           en bas</w:t>
      </w:r>
    </w:p>
    <w:p w14:paraId="445C664B" w14:textId="4CAF0AEB" w:rsidR="00395DDD" w:rsidRPr="008245AB" w:rsidRDefault="00395DDD" w:rsidP="00395DDD">
      <w:pPr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</w:pPr>
      <w:r w:rsidRPr="008245AB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Ex 1 page 54 :</w:t>
      </w:r>
    </w:p>
    <w:p w14:paraId="051B4232" w14:textId="1F45B413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Un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tiroire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=a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drawer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114F4693" w14:textId="4D79C48B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Un coffre a jouets =a box for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toys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6E2ADB62" w14:textId="01899A7B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Un placard =a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closet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482423CE" w14:textId="4F08FC74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Un tapis =a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carpet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28683E92" w14:textId="13888E30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Un lit =a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bed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7F82C6D7" w14:textId="5BB8596D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>Un canape =</w:t>
      </w:r>
      <w:r w:rsidR="008245AB">
        <w:rPr>
          <w:rFonts w:asciiTheme="majorBidi" w:hAnsiTheme="majorBidi" w:cstheme="majorBidi"/>
          <w:sz w:val="32"/>
          <w:szCs w:val="32"/>
          <w:lang w:val="fr-FR"/>
        </w:rPr>
        <w:t xml:space="preserve">a sofa </w:t>
      </w:r>
    </w:p>
    <w:p w14:paraId="3A8EAE61" w14:textId="5B2F9824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Une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fenetre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=a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window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4B279532" w14:textId="6538ADA8" w:rsidR="00395DDD" w:rsidRPr="008245AB" w:rsidRDefault="00395DDD" w:rsidP="00395DDD">
      <w:pPr>
        <w:rPr>
          <w:rFonts w:asciiTheme="majorBidi" w:hAnsiTheme="majorBidi" w:cstheme="majorBidi"/>
          <w:sz w:val="32"/>
          <w:szCs w:val="32"/>
          <w:lang w:val="fr-FR"/>
        </w:rPr>
      </w:pPr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Une porte =a </w:t>
      </w:r>
      <w:proofErr w:type="spellStart"/>
      <w:r w:rsidRPr="008245AB">
        <w:rPr>
          <w:rFonts w:asciiTheme="majorBidi" w:hAnsiTheme="majorBidi" w:cstheme="majorBidi"/>
          <w:sz w:val="32"/>
          <w:szCs w:val="32"/>
          <w:lang w:val="fr-FR"/>
        </w:rPr>
        <w:t>door</w:t>
      </w:r>
      <w:proofErr w:type="spellEnd"/>
      <w:r w:rsidRPr="008245AB">
        <w:rPr>
          <w:rFonts w:asciiTheme="majorBidi" w:hAnsiTheme="majorBidi" w:cstheme="majorBidi"/>
          <w:sz w:val="32"/>
          <w:szCs w:val="32"/>
          <w:lang w:val="fr-FR"/>
        </w:rPr>
        <w:t xml:space="preserve"> </w:t>
      </w:r>
    </w:p>
    <w:p w14:paraId="5EC66120" w14:textId="77777777" w:rsidR="00B776AB" w:rsidRPr="00F700B4" w:rsidRDefault="00B776AB" w:rsidP="00395DDD">
      <w:pPr>
        <w:rPr>
          <w:rFonts w:asciiTheme="majorBidi" w:hAnsiTheme="majorBidi" w:cstheme="majorBidi"/>
          <w:sz w:val="28"/>
          <w:szCs w:val="28"/>
          <w:lang w:val="fr-FR"/>
        </w:rPr>
      </w:pPr>
    </w:p>
    <w:bookmarkEnd w:id="0"/>
    <w:p w14:paraId="153FADB5" w14:textId="77777777" w:rsidR="00B776AB" w:rsidRPr="00D06D9D" w:rsidRDefault="00B776AB" w:rsidP="00B776AB">
      <w:pPr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</w:pPr>
      <w:r w:rsidRPr="00D06D9D"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  <w:t>page 10 no 1-b</w:t>
      </w:r>
    </w:p>
    <w:p w14:paraId="46F7A869" w14:textId="77777777" w:rsidR="00B776AB" w:rsidRDefault="00B776AB" w:rsidP="00B776AB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1-une serviette     2-un savon   3-un BD    4-des jouets </w:t>
      </w:r>
    </w:p>
    <w:p w14:paraId="26048BB4" w14:textId="77777777" w:rsidR="00B776AB" w:rsidRDefault="00B776AB" w:rsidP="00B776AB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5-un tapis </w:t>
      </w:r>
    </w:p>
    <w:p w14:paraId="438BE88C" w14:textId="77777777" w:rsidR="00395DDD" w:rsidRDefault="00395DDD" w:rsidP="00395DDD">
      <w:pPr>
        <w:rPr>
          <w:lang w:val="fr-FR"/>
        </w:rPr>
      </w:pPr>
    </w:p>
    <w:p w14:paraId="4A0EDB1A" w14:textId="77777777" w:rsidR="00B776AB" w:rsidRPr="00D06D9D" w:rsidRDefault="00B776AB" w:rsidP="00B776AB">
      <w:pPr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</w:pPr>
      <w:r w:rsidRPr="00D06D9D"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  <w:t>Page 10 no 2</w:t>
      </w:r>
    </w:p>
    <w:p w14:paraId="36F84332" w14:textId="77777777" w:rsidR="00B776AB" w:rsidRDefault="00B776AB" w:rsidP="00B776AB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lastRenderedPageBreak/>
        <w:t xml:space="preserve">Dans la salle de bain </w:t>
      </w:r>
      <w:r w:rsidRPr="004E23B8">
        <w:rPr>
          <w:rFonts w:ascii="Arial" w:hAnsi="Arial" w:cs="Arial"/>
          <w:color w:val="FF0000"/>
          <w:sz w:val="36"/>
          <w:szCs w:val="36"/>
          <w:lang w:val="fr-FR"/>
        </w:rPr>
        <w:t xml:space="preserve">il y a une serviette ,un savon </w:t>
      </w:r>
    </w:p>
    <w:p w14:paraId="6D36AB54" w14:textId="77777777" w:rsidR="00B776AB" w:rsidRPr="004E23B8" w:rsidRDefault="00B776AB" w:rsidP="00B776AB">
      <w:pPr>
        <w:rPr>
          <w:rFonts w:ascii="Arial" w:hAnsi="Arial" w:cs="Arial"/>
          <w:color w:val="FF0000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Dans ma chambre </w:t>
      </w:r>
      <w:r w:rsidRPr="004E23B8">
        <w:rPr>
          <w:rFonts w:ascii="Arial" w:hAnsi="Arial" w:cs="Arial"/>
          <w:color w:val="FF0000"/>
          <w:sz w:val="36"/>
          <w:szCs w:val="36"/>
          <w:lang w:val="fr-FR"/>
        </w:rPr>
        <w:t>il y a les BD, les jouets  la photo et des dessins .</w:t>
      </w:r>
    </w:p>
    <w:p w14:paraId="2B9C86C1" w14:textId="6557B15F" w:rsidR="00395DDD" w:rsidRDefault="00B776AB" w:rsidP="00B776AB">
      <w:pPr>
        <w:rPr>
          <w:rFonts w:ascii="Arial" w:hAnsi="Arial" w:cs="Arial"/>
          <w:color w:val="FF0000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Dans le jardin </w:t>
      </w:r>
      <w:r w:rsidRPr="004E23B8">
        <w:rPr>
          <w:rFonts w:ascii="Arial" w:hAnsi="Arial" w:cs="Arial"/>
          <w:color w:val="FF0000"/>
          <w:sz w:val="36"/>
          <w:szCs w:val="36"/>
          <w:lang w:val="fr-FR"/>
        </w:rPr>
        <w:t>il y a la trottinette  et le vélo</w:t>
      </w:r>
    </w:p>
    <w:p w14:paraId="60116595" w14:textId="77777777" w:rsidR="00B776AB" w:rsidRDefault="00B776AB" w:rsidP="00B776AB">
      <w:pPr>
        <w:rPr>
          <w:lang w:val="fr-FR"/>
        </w:rPr>
      </w:pPr>
    </w:p>
    <w:p w14:paraId="70FFA162" w14:textId="77777777" w:rsidR="00B776AB" w:rsidRPr="007E7748" w:rsidRDefault="00B776AB" w:rsidP="00B776AB">
      <w:pPr>
        <w:rPr>
          <w:rFonts w:ascii="Arial" w:hAnsi="Arial" w:cs="Arial"/>
          <w:sz w:val="36"/>
          <w:szCs w:val="36"/>
          <w:lang w:val="fr-FR"/>
        </w:rPr>
      </w:pPr>
      <w:r w:rsidRPr="007E7748">
        <w:rPr>
          <w:rFonts w:ascii="Arial" w:hAnsi="Arial" w:cs="Arial"/>
          <w:sz w:val="36"/>
          <w:szCs w:val="36"/>
          <w:lang w:val="fr-FR"/>
        </w:rPr>
        <w:t xml:space="preserve">Ex 1 page 56 </w:t>
      </w:r>
    </w:p>
    <w:p w14:paraId="19DF1F05" w14:textId="77777777" w:rsidR="00B776AB" w:rsidRPr="00916C1F" w:rsidRDefault="00B776AB" w:rsidP="00B776AB">
      <w:pPr>
        <w:rPr>
          <w:rFonts w:ascii="Arial" w:hAnsi="Arial" w:cs="Arial"/>
          <w:sz w:val="36"/>
          <w:szCs w:val="36"/>
          <w:lang w:val="fr-FR"/>
        </w:rPr>
      </w:pPr>
      <w:r w:rsidRPr="00916C1F">
        <w:rPr>
          <w:rFonts w:ascii="Arial" w:hAnsi="Arial" w:cs="Arial"/>
          <w:sz w:val="36"/>
          <w:szCs w:val="36"/>
          <w:lang w:val="fr-FR"/>
        </w:rPr>
        <w:t>Prends le BD          descends l’escalier</w:t>
      </w:r>
      <w:r>
        <w:rPr>
          <w:rFonts w:ascii="Arial" w:hAnsi="Arial" w:cs="Arial"/>
          <w:sz w:val="36"/>
          <w:szCs w:val="36"/>
          <w:lang w:val="fr-FR"/>
        </w:rPr>
        <w:t xml:space="preserve">      </w:t>
      </w:r>
      <w:r w:rsidRPr="00916C1F">
        <w:rPr>
          <w:rFonts w:ascii="Arial" w:hAnsi="Arial" w:cs="Arial"/>
          <w:sz w:val="36"/>
          <w:szCs w:val="36"/>
          <w:lang w:val="fr-FR"/>
        </w:rPr>
        <w:t xml:space="preserve">monte l’escalier </w:t>
      </w:r>
    </w:p>
    <w:p w14:paraId="1FB5C462" w14:textId="77777777" w:rsidR="00B776AB" w:rsidRPr="00916C1F" w:rsidRDefault="00B776AB" w:rsidP="00B776AB">
      <w:pPr>
        <w:rPr>
          <w:rFonts w:ascii="Arial" w:hAnsi="Arial" w:cs="Arial"/>
          <w:sz w:val="36"/>
          <w:szCs w:val="36"/>
          <w:lang w:val="fr-FR"/>
        </w:rPr>
      </w:pPr>
      <w:r w:rsidRPr="00916C1F">
        <w:rPr>
          <w:rFonts w:ascii="Arial" w:hAnsi="Arial" w:cs="Arial"/>
          <w:sz w:val="36"/>
          <w:szCs w:val="36"/>
          <w:lang w:val="fr-FR"/>
        </w:rPr>
        <w:t xml:space="preserve">Entre dans la maison             sort de la maison                    viens chez moi </w:t>
      </w:r>
    </w:p>
    <w:p w14:paraId="51FAEB4B" w14:textId="77777777" w:rsidR="00B776AB" w:rsidRPr="00395DDD" w:rsidRDefault="00B776AB" w:rsidP="00B776AB">
      <w:pPr>
        <w:rPr>
          <w:lang w:val="fr-FR"/>
        </w:rPr>
      </w:pPr>
    </w:p>
    <w:sectPr w:rsidR="00B776AB" w:rsidRPr="00395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DD"/>
    <w:rsid w:val="00395DDD"/>
    <w:rsid w:val="008245AB"/>
    <w:rsid w:val="00900AB3"/>
    <w:rsid w:val="00953AA4"/>
    <w:rsid w:val="00B7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6C655"/>
  <w15:chartTrackingRefBased/>
  <w15:docId w15:val="{64941F0F-9FF2-443D-B92F-A6EC90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D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D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D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D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D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D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D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D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D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D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D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D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D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D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D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D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D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D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D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D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DD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95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DDD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95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D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D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Nahida.m</dc:creator>
  <cp:keywords/>
  <dc:description/>
  <cp:lastModifiedBy>Nahida.m</cp:lastModifiedBy>
  <cp:revision>2</cp:revision>
  <dcterms:created xsi:type="dcterms:W3CDTF">2025-10-22T15:07:00Z</dcterms:created>
  <dcterms:modified xsi:type="dcterms:W3CDTF">2025-10-22T15:29:00Z</dcterms:modified>
</cp:coreProperties>
</file>