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73C9" w14:textId="77777777" w:rsidR="00EA7C8E" w:rsidRDefault="00EA7C8E" w:rsidP="00EA7C8E">
      <w:pPr>
        <w:jc w:val="right"/>
        <w:rPr>
          <w:b/>
          <w:bCs/>
          <w:sz w:val="28"/>
          <w:szCs w:val="28"/>
        </w:rPr>
      </w:pPr>
    </w:p>
    <w:p w14:paraId="157E566D" w14:textId="77777777" w:rsidR="00EA7C8E" w:rsidRDefault="00EA7C8E" w:rsidP="00EA7C8E">
      <w:pPr>
        <w:jc w:val="right"/>
        <w:rPr>
          <w:b/>
          <w:bCs/>
          <w:sz w:val="28"/>
          <w:szCs w:val="28"/>
        </w:rPr>
      </w:pPr>
    </w:p>
    <w:p w14:paraId="151CE482" w14:textId="77777777" w:rsidR="00EA7C8E" w:rsidRDefault="00EA7C8E" w:rsidP="00EA7C8E">
      <w:pPr>
        <w:jc w:val="right"/>
        <w:rPr>
          <w:b/>
          <w:bCs/>
          <w:sz w:val="28"/>
          <w:szCs w:val="28"/>
        </w:rPr>
      </w:pPr>
    </w:p>
    <w:p w14:paraId="12C453FB" w14:textId="40E0EABA" w:rsidR="00EA7C8E" w:rsidRPr="0025191C" w:rsidRDefault="00FD31B7" w:rsidP="00EA7C8E">
      <w:pPr>
        <w:jc w:val="right"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 xml:space="preserve">السؤال الاول </w:t>
      </w:r>
      <w:r w:rsidR="00A63A49" w:rsidRPr="0025191C">
        <w:rPr>
          <w:b/>
          <w:bCs/>
          <w:sz w:val="28"/>
          <w:szCs w:val="28"/>
          <w:rtl/>
        </w:rPr>
        <w:t xml:space="preserve">: </w:t>
      </w:r>
    </w:p>
    <w:p w14:paraId="14DABB12" w14:textId="68F927CC" w:rsidR="00A63A49" w:rsidRPr="0025191C" w:rsidRDefault="00A63A49" w:rsidP="005C0F4D">
      <w:pPr>
        <w:jc w:val="right"/>
        <w:rPr>
          <w:b/>
          <w:bCs/>
          <w:sz w:val="28"/>
          <w:szCs w:val="28"/>
        </w:rPr>
      </w:pPr>
      <w:r w:rsidRPr="0025191C">
        <w:rPr>
          <w:rFonts w:hint="cs"/>
          <w:b/>
          <w:bCs/>
          <w:sz w:val="28"/>
          <w:szCs w:val="28"/>
          <w:rtl/>
        </w:rPr>
        <w:t>ق</w:t>
      </w:r>
      <w:r w:rsidRPr="0025191C">
        <w:rPr>
          <w:b/>
          <w:bCs/>
          <w:sz w:val="28"/>
          <w:szCs w:val="28"/>
          <w:rtl/>
        </w:rPr>
        <w:t>ارن بين الفلزات و اللافلزات</w:t>
      </w:r>
      <w:r w:rsidR="00517491" w:rsidRPr="0025191C">
        <w:rPr>
          <w:b/>
          <w:bCs/>
          <w:sz w:val="28"/>
          <w:szCs w:val="28"/>
          <w:rtl/>
        </w:rPr>
        <w:t xml:space="preserve"> كما في الجدول التالي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7491" w:rsidRPr="0025191C" w14:paraId="18D89313" w14:textId="77777777" w:rsidTr="00517491">
        <w:tc>
          <w:tcPr>
            <w:tcW w:w="3116" w:type="dxa"/>
          </w:tcPr>
          <w:p w14:paraId="7ED732A2" w14:textId="1C89AE10" w:rsidR="00517491" w:rsidRPr="0025191C" w:rsidRDefault="00517491" w:rsidP="005C0F4D">
            <w:pPr>
              <w:jc w:val="right"/>
              <w:rPr>
                <w:b/>
                <w:bCs/>
                <w:sz w:val="28"/>
                <w:szCs w:val="28"/>
              </w:rPr>
            </w:pPr>
            <w:r w:rsidRPr="0025191C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25191C">
              <w:rPr>
                <w:b/>
                <w:bCs/>
                <w:sz w:val="28"/>
                <w:szCs w:val="28"/>
                <w:rtl/>
              </w:rPr>
              <w:t xml:space="preserve">للافلزات </w:t>
            </w:r>
          </w:p>
        </w:tc>
        <w:tc>
          <w:tcPr>
            <w:tcW w:w="3117" w:type="dxa"/>
          </w:tcPr>
          <w:p w14:paraId="20BE7507" w14:textId="5271EA7A" w:rsidR="00517491" w:rsidRPr="0025191C" w:rsidRDefault="00517491" w:rsidP="005C0F4D">
            <w:pPr>
              <w:jc w:val="right"/>
              <w:rPr>
                <w:b/>
                <w:bCs/>
                <w:sz w:val="28"/>
                <w:szCs w:val="28"/>
              </w:rPr>
            </w:pPr>
            <w:r w:rsidRPr="0025191C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25191C">
              <w:rPr>
                <w:b/>
                <w:bCs/>
                <w:sz w:val="28"/>
                <w:szCs w:val="28"/>
                <w:rtl/>
              </w:rPr>
              <w:t xml:space="preserve">لفلزات </w:t>
            </w:r>
          </w:p>
        </w:tc>
        <w:tc>
          <w:tcPr>
            <w:tcW w:w="3117" w:type="dxa"/>
          </w:tcPr>
          <w:p w14:paraId="459C50E7" w14:textId="3D21DE04" w:rsidR="00517491" w:rsidRPr="0025191C" w:rsidRDefault="00517491" w:rsidP="005C0F4D">
            <w:pPr>
              <w:jc w:val="right"/>
              <w:rPr>
                <w:b/>
                <w:bCs/>
                <w:sz w:val="28"/>
                <w:szCs w:val="28"/>
              </w:rPr>
            </w:pPr>
            <w:r w:rsidRPr="0025191C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25191C">
              <w:rPr>
                <w:b/>
                <w:bCs/>
                <w:sz w:val="28"/>
                <w:szCs w:val="28"/>
                <w:rtl/>
              </w:rPr>
              <w:t xml:space="preserve">ن حيث </w:t>
            </w:r>
          </w:p>
        </w:tc>
      </w:tr>
      <w:tr w:rsidR="00517491" w:rsidRPr="0025191C" w14:paraId="79D93ACC" w14:textId="77777777" w:rsidTr="00517491">
        <w:tc>
          <w:tcPr>
            <w:tcW w:w="3116" w:type="dxa"/>
          </w:tcPr>
          <w:p w14:paraId="478EFB9F" w14:textId="77777777" w:rsidR="00517491" w:rsidRPr="0025191C" w:rsidRDefault="00517491" w:rsidP="005C0F4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357D3AF" w14:textId="77777777" w:rsidR="00517491" w:rsidRPr="0025191C" w:rsidRDefault="00517491" w:rsidP="005C0F4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B60C101" w14:textId="2EAD2003" w:rsidR="00A22383" w:rsidRPr="0025191C" w:rsidRDefault="00A22383" w:rsidP="00A22383">
            <w:pPr>
              <w:jc w:val="right"/>
              <w:rPr>
                <w:b/>
                <w:bCs/>
                <w:sz w:val="28"/>
                <w:szCs w:val="28"/>
              </w:rPr>
            </w:pPr>
            <w:r w:rsidRPr="0025191C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25191C">
              <w:rPr>
                <w:b/>
                <w:bCs/>
                <w:sz w:val="28"/>
                <w:szCs w:val="28"/>
                <w:rtl/>
              </w:rPr>
              <w:t xml:space="preserve">وصيل الكهرباء و الحرارة </w:t>
            </w:r>
          </w:p>
        </w:tc>
      </w:tr>
      <w:tr w:rsidR="00517491" w:rsidRPr="0025191C" w14:paraId="3E47CACC" w14:textId="77777777" w:rsidTr="00517491">
        <w:tc>
          <w:tcPr>
            <w:tcW w:w="3116" w:type="dxa"/>
          </w:tcPr>
          <w:p w14:paraId="1DB1927B" w14:textId="77777777" w:rsidR="00517491" w:rsidRPr="0025191C" w:rsidRDefault="00517491" w:rsidP="005C0F4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04D4197" w14:textId="77777777" w:rsidR="00517491" w:rsidRPr="0025191C" w:rsidRDefault="00517491" w:rsidP="005C0F4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EDA0D94" w14:textId="7D27433F" w:rsidR="00517491" w:rsidRPr="0025191C" w:rsidRDefault="000E300D" w:rsidP="005C0F4D">
            <w:pPr>
              <w:jc w:val="right"/>
              <w:rPr>
                <w:b/>
                <w:bCs/>
                <w:sz w:val="28"/>
                <w:szCs w:val="28"/>
              </w:rPr>
            </w:pPr>
            <w:r w:rsidRPr="0025191C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25191C">
              <w:rPr>
                <w:b/>
                <w:bCs/>
                <w:sz w:val="28"/>
                <w:szCs w:val="28"/>
                <w:rtl/>
              </w:rPr>
              <w:t>لحالة الفيزيائية  لعناصرها</w:t>
            </w:r>
          </w:p>
        </w:tc>
      </w:tr>
      <w:tr w:rsidR="00517491" w:rsidRPr="0025191C" w14:paraId="4905A4A0" w14:textId="77777777" w:rsidTr="00517491">
        <w:tc>
          <w:tcPr>
            <w:tcW w:w="3116" w:type="dxa"/>
          </w:tcPr>
          <w:p w14:paraId="633BBA77" w14:textId="77777777" w:rsidR="00517491" w:rsidRPr="0025191C" w:rsidRDefault="00517491" w:rsidP="005C0F4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56D5694" w14:textId="77777777" w:rsidR="00517491" w:rsidRPr="0025191C" w:rsidRDefault="00517491" w:rsidP="005C0F4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E9F1C18" w14:textId="3E8F7A23" w:rsidR="00517491" w:rsidRPr="0025191C" w:rsidRDefault="00CA41F8" w:rsidP="001C1776">
            <w:pPr>
              <w:jc w:val="right"/>
              <w:rPr>
                <w:b/>
                <w:bCs/>
                <w:sz w:val="28"/>
                <w:szCs w:val="28"/>
              </w:rPr>
            </w:pPr>
            <w:r w:rsidRPr="0025191C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25191C">
              <w:rPr>
                <w:b/>
                <w:bCs/>
                <w:sz w:val="28"/>
                <w:szCs w:val="28"/>
                <w:rtl/>
              </w:rPr>
              <w:t xml:space="preserve">ذكر مثال واحد </w:t>
            </w:r>
          </w:p>
        </w:tc>
      </w:tr>
      <w:tr w:rsidR="001C1776" w:rsidRPr="0025191C" w14:paraId="16247A07" w14:textId="77777777" w:rsidTr="00517491">
        <w:tc>
          <w:tcPr>
            <w:tcW w:w="3116" w:type="dxa"/>
          </w:tcPr>
          <w:p w14:paraId="1B587361" w14:textId="77777777" w:rsidR="001C1776" w:rsidRPr="0025191C" w:rsidRDefault="001C1776" w:rsidP="005C0F4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B4F20DD" w14:textId="77777777" w:rsidR="001C1776" w:rsidRPr="0025191C" w:rsidRDefault="001C1776" w:rsidP="005C0F4D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5AC82D9" w14:textId="181AEA2B" w:rsidR="001C1776" w:rsidRPr="0025191C" w:rsidRDefault="001C1776" w:rsidP="001C1776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5191C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  <w:r w:rsidRPr="0025191C">
              <w:rPr>
                <w:b/>
                <w:bCs/>
                <w:sz w:val="28"/>
                <w:szCs w:val="28"/>
                <w:rtl/>
              </w:rPr>
              <w:t xml:space="preserve">ابلسة لسحب و الطرق </w:t>
            </w:r>
          </w:p>
        </w:tc>
      </w:tr>
    </w:tbl>
    <w:p w14:paraId="66236D54" w14:textId="77777777" w:rsidR="00517491" w:rsidRPr="0025191C" w:rsidRDefault="00517491" w:rsidP="005C0F4D">
      <w:pPr>
        <w:jc w:val="right"/>
        <w:rPr>
          <w:b/>
          <w:bCs/>
          <w:sz w:val="28"/>
          <w:szCs w:val="28"/>
        </w:rPr>
      </w:pPr>
    </w:p>
    <w:p w14:paraId="31D56B06" w14:textId="04077BB9" w:rsidR="00CA41F8" w:rsidRPr="0025191C" w:rsidRDefault="00CA41F8" w:rsidP="005C0F4D">
      <w:pPr>
        <w:jc w:val="right"/>
        <w:rPr>
          <w:b/>
          <w:bCs/>
          <w:sz w:val="28"/>
          <w:szCs w:val="28"/>
        </w:rPr>
      </w:pPr>
      <w:r w:rsidRPr="0025191C">
        <w:rPr>
          <w:rFonts w:hint="cs"/>
          <w:b/>
          <w:bCs/>
          <w:sz w:val="28"/>
          <w:szCs w:val="28"/>
          <w:rtl/>
        </w:rPr>
        <w:t>ا</w:t>
      </w:r>
      <w:r w:rsidRPr="0025191C">
        <w:rPr>
          <w:b/>
          <w:bCs/>
          <w:sz w:val="28"/>
          <w:szCs w:val="28"/>
          <w:rtl/>
        </w:rPr>
        <w:t xml:space="preserve">لسؤال الثاني </w:t>
      </w:r>
      <w:r w:rsidR="00E95CA2" w:rsidRPr="0025191C">
        <w:rPr>
          <w:b/>
          <w:bCs/>
          <w:sz w:val="28"/>
          <w:szCs w:val="28"/>
          <w:rtl/>
        </w:rPr>
        <w:t xml:space="preserve">: </w:t>
      </w:r>
    </w:p>
    <w:p w14:paraId="6CFA40D7" w14:textId="4E08A922" w:rsidR="00E95CA2" w:rsidRPr="0025191C" w:rsidRDefault="00E95CA2" w:rsidP="005C0F4D">
      <w:pPr>
        <w:jc w:val="right"/>
        <w:rPr>
          <w:b/>
          <w:bCs/>
          <w:sz w:val="28"/>
          <w:szCs w:val="28"/>
        </w:rPr>
      </w:pPr>
      <w:r w:rsidRPr="0025191C">
        <w:rPr>
          <w:rFonts w:hint="cs"/>
          <w:b/>
          <w:bCs/>
          <w:sz w:val="28"/>
          <w:szCs w:val="28"/>
          <w:rtl/>
        </w:rPr>
        <w:t>ض</w:t>
      </w:r>
      <w:r w:rsidRPr="0025191C">
        <w:rPr>
          <w:b/>
          <w:bCs/>
          <w:sz w:val="28"/>
          <w:szCs w:val="28"/>
          <w:rtl/>
        </w:rPr>
        <w:t>ع دائرة حول رمز الاجابة الصحيحه :</w:t>
      </w:r>
    </w:p>
    <w:p w14:paraId="2AF95529" w14:textId="208F7DED" w:rsidR="001C1776" w:rsidRPr="0025191C" w:rsidRDefault="00E95FBB" w:rsidP="001C1776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5191C">
        <w:rPr>
          <w:rFonts w:hint="cs"/>
          <w:b/>
          <w:bCs/>
          <w:sz w:val="28"/>
          <w:szCs w:val="28"/>
          <w:rtl/>
        </w:rPr>
        <w:t>ا</w:t>
      </w:r>
      <w:r w:rsidRPr="0025191C">
        <w:rPr>
          <w:b/>
          <w:bCs/>
          <w:sz w:val="28"/>
          <w:szCs w:val="28"/>
          <w:rtl/>
        </w:rPr>
        <w:t>حد التالية من الفلزات ما عدا :</w:t>
      </w:r>
    </w:p>
    <w:p w14:paraId="6A5ADB30" w14:textId="5C8A1FC9" w:rsidR="00E95FBB" w:rsidRPr="0025191C" w:rsidRDefault="00E95FBB" w:rsidP="00E95FBB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>الحديد.    ب</w:t>
      </w:r>
      <w:r w:rsidR="00301947" w:rsidRPr="0025191C">
        <w:rPr>
          <w:b/>
          <w:bCs/>
          <w:sz w:val="28"/>
          <w:szCs w:val="28"/>
          <w:rtl/>
        </w:rPr>
        <w:t xml:space="preserve">- النحاس.          ج- </w:t>
      </w:r>
      <w:r w:rsidR="00BF27B3" w:rsidRPr="0025191C">
        <w:rPr>
          <w:b/>
          <w:bCs/>
          <w:sz w:val="28"/>
          <w:szCs w:val="28"/>
          <w:rtl/>
        </w:rPr>
        <w:t xml:space="preserve">الاكسجين </w:t>
      </w:r>
    </w:p>
    <w:p w14:paraId="19A7D908" w14:textId="7CCE13C7" w:rsidR="00826581" w:rsidRPr="0025191C" w:rsidRDefault="00826581" w:rsidP="00360E07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 xml:space="preserve">رمز عنصر البروم هو : </w:t>
      </w:r>
    </w:p>
    <w:p w14:paraId="20B73107" w14:textId="3EDD4FD9" w:rsidR="00360E07" w:rsidRPr="0025191C" w:rsidRDefault="00360E07" w:rsidP="00360E07">
      <w:pPr>
        <w:bidi/>
        <w:ind w:left="720"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</w:rPr>
        <w:t xml:space="preserve">B.                    P                   Br.  </w:t>
      </w:r>
    </w:p>
    <w:p w14:paraId="664449CF" w14:textId="0AF32C7D" w:rsidR="00360E07" w:rsidRPr="0025191C" w:rsidRDefault="00AC73AF" w:rsidP="00360E07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>احد التالية من اهن استخدامات اشباه الفلزات :</w:t>
      </w:r>
    </w:p>
    <w:p w14:paraId="15E6E62A" w14:textId="1C14978E" w:rsidR="00AC73AF" w:rsidRPr="0025191C" w:rsidRDefault="00AC73AF" w:rsidP="007B096B">
      <w:pPr>
        <w:pStyle w:val="ListParagraph"/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 xml:space="preserve">أ- اواني الطبخ.          ب- </w:t>
      </w:r>
      <w:r w:rsidR="00954141" w:rsidRPr="0025191C">
        <w:rPr>
          <w:b/>
          <w:bCs/>
          <w:sz w:val="28"/>
          <w:szCs w:val="28"/>
          <w:rtl/>
        </w:rPr>
        <w:t xml:space="preserve">اسلاك توصيل الكهرباء.   ج- الاجهزة الالكترونية </w:t>
      </w:r>
    </w:p>
    <w:p w14:paraId="69913E05" w14:textId="4D453CD3" w:rsidR="00954141" w:rsidRPr="0025191C" w:rsidRDefault="0004658D" w:rsidP="0004658D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 xml:space="preserve"> احد التالية من الفلزات و هو الوحيد ال</w:t>
      </w:r>
      <w:r w:rsidR="00634BEB" w:rsidRPr="0025191C">
        <w:rPr>
          <w:b/>
          <w:bCs/>
          <w:sz w:val="28"/>
          <w:szCs w:val="28"/>
          <w:rtl/>
        </w:rPr>
        <w:t xml:space="preserve">ذي </w:t>
      </w:r>
      <w:r w:rsidRPr="0025191C">
        <w:rPr>
          <w:b/>
          <w:bCs/>
          <w:sz w:val="28"/>
          <w:szCs w:val="28"/>
          <w:rtl/>
        </w:rPr>
        <w:t xml:space="preserve">يكون في الحالة السائلة </w:t>
      </w:r>
      <w:r w:rsidR="007B096B" w:rsidRPr="0025191C">
        <w:rPr>
          <w:b/>
          <w:bCs/>
          <w:sz w:val="28"/>
          <w:szCs w:val="28"/>
          <w:rtl/>
        </w:rPr>
        <w:t xml:space="preserve">في درجة حرارة الغرفة </w:t>
      </w:r>
    </w:p>
    <w:p w14:paraId="0713F7A0" w14:textId="6EBC03CD" w:rsidR="007B096B" w:rsidRPr="0025191C" w:rsidRDefault="007B096B" w:rsidP="007B096B">
      <w:pPr>
        <w:bidi/>
        <w:rPr>
          <w:b/>
          <w:bCs/>
          <w:sz w:val="28"/>
          <w:szCs w:val="28"/>
        </w:rPr>
      </w:pPr>
      <w:r w:rsidRPr="0025191C">
        <w:rPr>
          <w:rFonts w:hint="cs"/>
          <w:b/>
          <w:bCs/>
          <w:sz w:val="28"/>
          <w:szCs w:val="28"/>
          <w:rtl/>
        </w:rPr>
        <w:t>أ</w:t>
      </w:r>
      <w:r w:rsidRPr="0025191C">
        <w:rPr>
          <w:b/>
          <w:bCs/>
          <w:sz w:val="28"/>
          <w:szCs w:val="28"/>
          <w:rtl/>
        </w:rPr>
        <w:t xml:space="preserve"> الالمنيوم.           ب- الذهب.              ج- الزئبق </w:t>
      </w:r>
    </w:p>
    <w:p w14:paraId="6CE36DD4" w14:textId="2A91E793" w:rsidR="007B096B" w:rsidRPr="0025191C" w:rsidRDefault="00F414AF" w:rsidP="007B096B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 xml:space="preserve">يعد  اليود من اللافلزات </w:t>
      </w:r>
      <w:r w:rsidR="00F3637F" w:rsidRPr="0025191C">
        <w:rPr>
          <w:b/>
          <w:bCs/>
          <w:sz w:val="28"/>
          <w:szCs w:val="28"/>
          <w:rtl/>
        </w:rPr>
        <w:t xml:space="preserve"> و يكون في الحالة </w:t>
      </w:r>
    </w:p>
    <w:p w14:paraId="1FA62AB1" w14:textId="55F175BF" w:rsidR="00F3637F" w:rsidRPr="0025191C" w:rsidRDefault="00F3637F" w:rsidP="00F3637F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 xml:space="preserve">الصلبة.       ب- السائلة.        ج- الغازية </w:t>
      </w:r>
    </w:p>
    <w:p w14:paraId="72E3D616" w14:textId="5D7BB1BA" w:rsidR="00892978" w:rsidRPr="0025191C" w:rsidRDefault="001136EA" w:rsidP="00C72AF3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 xml:space="preserve">يعد غاز النيتروجين من مجموعة : </w:t>
      </w:r>
    </w:p>
    <w:p w14:paraId="4D452381" w14:textId="7C4239A0" w:rsidR="001136EA" w:rsidRPr="0025191C" w:rsidRDefault="001136EA" w:rsidP="001136EA">
      <w:pPr>
        <w:pStyle w:val="ListParagraph"/>
        <w:numPr>
          <w:ilvl w:val="0"/>
          <w:numId w:val="5"/>
        </w:numPr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 xml:space="preserve">الفلزات.          ب- اللافلزات.                 ج- اشباه الفلزات </w:t>
      </w:r>
    </w:p>
    <w:p w14:paraId="6E452BDE" w14:textId="3021C924" w:rsidR="001136EA" w:rsidRPr="0025191C" w:rsidRDefault="00D6369F" w:rsidP="00224B8D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5191C">
        <w:rPr>
          <w:rFonts w:hint="cs"/>
          <w:b/>
          <w:bCs/>
          <w:sz w:val="28"/>
          <w:szCs w:val="28"/>
          <w:rtl/>
        </w:rPr>
        <w:t>ا</w:t>
      </w:r>
      <w:r w:rsidRPr="0025191C">
        <w:rPr>
          <w:b/>
          <w:bCs/>
          <w:sz w:val="28"/>
          <w:szCs w:val="28"/>
          <w:rtl/>
        </w:rPr>
        <w:t xml:space="preserve">حد التالية تعد من استخدامات الزئبق </w:t>
      </w:r>
      <w:r w:rsidR="00224B8D" w:rsidRPr="0025191C">
        <w:rPr>
          <w:b/>
          <w:bCs/>
          <w:sz w:val="28"/>
          <w:szCs w:val="28"/>
          <w:rtl/>
        </w:rPr>
        <w:t>:</w:t>
      </w:r>
    </w:p>
    <w:p w14:paraId="43F4A975" w14:textId="36A2EFAF" w:rsidR="00224B8D" w:rsidRPr="0025191C" w:rsidRDefault="00224B8D" w:rsidP="00224B8D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 xml:space="preserve">ميزان الحرارة.     ب- اواني الطهي.      ج- </w:t>
      </w:r>
      <w:r w:rsidR="00107B23" w:rsidRPr="0025191C">
        <w:rPr>
          <w:b/>
          <w:bCs/>
          <w:sz w:val="28"/>
          <w:szCs w:val="28"/>
          <w:rtl/>
        </w:rPr>
        <w:t xml:space="preserve">اسلاك الكهرباء </w:t>
      </w:r>
    </w:p>
    <w:p w14:paraId="43C6C19B" w14:textId="160D5AF0" w:rsidR="00107B23" w:rsidRDefault="00952760" w:rsidP="00952760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يعد الجرمانيوم و السليكون من </w:t>
      </w:r>
      <w:r w:rsidR="007F59B7">
        <w:rPr>
          <w:b/>
          <w:bCs/>
          <w:sz w:val="28"/>
          <w:szCs w:val="28"/>
          <w:rtl/>
        </w:rPr>
        <w:t>:</w:t>
      </w:r>
    </w:p>
    <w:p w14:paraId="064B7F74" w14:textId="13FD50E8" w:rsidR="007F59B7" w:rsidRPr="00952760" w:rsidRDefault="007F59B7" w:rsidP="007F59B7">
      <w:pPr>
        <w:pStyle w:val="ListParagraph"/>
        <w:numPr>
          <w:ilvl w:val="0"/>
          <w:numId w:val="7"/>
        </w:num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الفلزات.       ب- اللافلزات.         ج- اشباه ال</w:t>
      </w:r>
      <w:r w:rsidR="00B63D91">
        <w:rPr>
          <w:b/>
          <w:bCs/>
          <w:sz w:val="28"/>
          <w:szCs w:val="28"/>
          <w:rtl/>
        </w:rPr>
        <w:t xml:space="preserve">لافلزات </w:t>
      </w:r>
    </w:p>
    <w:p w14:paraId="570435ED" w14:textId="58F45699" w:rsidR="00724784" w:rsidRPr="0025191C" w:rsidRDefault="00724784" w:rsidP="00724784">
      <w:pPr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 xml:space="preserve">السؤال الثالث : </w:t>
      </w:r>
    </w:p>
    <w:p w14:paraId="2B945690" w14:textId="03702C51" w:rsidR="00724784" w:rsidRPr="0025191C" w:rsidRDefault="00724784" w:rsidP="00724784">
      <w:pPr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 xml:space="preserve">اكتب </w:t>
      </w:r>
      <w:r w:rsidR="00161A32" w:rsidRPr="0025191C">
        <w:rPr>
          <w:b/>
          <w:bCs/>
          <w:sz w:val="28"/>
          <w:szCs w:val="28"/>
          <w:rtl/>
        </w:rPr>
        <w:t xml:space="preserve"> استخدامات للفسفات ؟</w:t>
      </w:r>
    </w:p>
    <w:p w14:paraId="7CD7DEF2" w14:textId="77777777" w:rsidR="00E87E09" w:rsidRPr="0025191C" w:rsidRDefault="00E87E09" w:rsidP="00E87E09">
      <w:pPr>
        <w:bidi/>
        <w:rPr>
          <w:b/>
          <w:bCs/>
          <w:sz w:val="28"/>
          <w:szCs w:val="28"/>
        </w:rPr>
      </w:pPr>
    </w:p>
    <w:p w14:paraId="51A36758" w14:textId="2DDCDFF8" w:rsidR="00E87E09" w:rsidRPr="0025191C" w:rsidRDefault="00EA7C8E" w:rsidP="00E87E09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</w:p>
    <w:p w14:paraId="69420452" w14:textId="77777777" w:rsidR="00E87E09" w:rsidRPr="0025191C" w:rsidRDefault="00E87E09" w:rsidP="00E87E09">
      <w:pPr>
        <w:bidi/>
        <w:rPr>
          <w:b/>
          <w:bCs/>
          <w:sz w:val="28"/>
          <w:szCs w:val="28"/>
        </w:rPr>
      </w:pPr>
    </w:p>
    <w:p w14:paraId="0F49EA3F" w14:textId="7B18A3B0" w:rsidR="00E87E09" w:rsidRPr="0025191C" w:rsidRDefault="00E87E09" w:rsidP="00E87E09">
      <w:pPr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 xml:space="preserve">انتهت ورقة العمل </w:t>
      </w:r>
    </w:p>
    <w:p w14:paraId="433DFE09" w14:textId="3E7B371E" w:rsidR="00E87E09" w:rsidRPr="0025191C" w:rsidRDefault="00E87E09" w:rsidP="00E87E09">
      <w:pPr>
        <w:bidi/>
        <w:rPr>
          <w:b/>
          <w:bCs/>
          <w:sz w:val="28"/>
          <w:szCs w:val="28"/>
        </w:rPr>
      </w:pPr>
      <w:r w:rsidRPr="0025191C">
        <w:rPr>
          <w:b/>
          <w:bCs/>
          <w:sz w:val="28"/>
          <w:szCs w:val="28"/>
          <w:rtl/>
        </w:rPr>
        <w:t xml:space="preserve">معلمة المادة جمانا حدادين </w:t>
      </w:r>
    </w:p>
    <w:p w14:paraId="560501AB" w14:textId="77777777" w:rsidR="00224B8D" w:rsidRPr="0025191C" w:rsidRDefault="00224B8D" w:rsidP="00224B8D">
      <w:pPr>
        <w:pStyle w:val="ListParagraph"/>
        <w:bidi/>
        <w:rPr>
          <w:b/>
          <w:bCs/>
          <w:sz w:val="28"/>
          <w:szCs w:val="28"/>
        </w:rPr>
      </w:pPr>
    </w:p>
    <w:p w14:paraId="6F850730" w14:textId="77777777" w:rsidR="007B096B" w:rsidRPr="0025191C" w:rsidRDefault="007B096B" w:rsidP="007B096B">
      <w:pPr>
        <w:bidi/>
        <w:rPr>
          <w:b/>
          <w:bCs/>
          <w:sz w:val="28"/>
          <w:szCs w:val="28"/>
        </w:rPr>
      </w:pPr>
    </w:p>
    <w:p w14:paraId="59C393BB" w14:textId="77777777" w:rsidR="00E95CA2" w:rsidRDefault="00E95CA2" w:rsidP="005C0F4D">
      <w:pPr>
        <w:jc w:val="right"/>
      </w:pPr>
    </w:p>
    <w:sectPr w:rsidR="00E95C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AFB"/>
    <w:multiLevelType w:val="hybridMultilevel"/>
    <w:tmpl w:val="1488FDB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11A64"/>
    <w:multiLevelType w:val="hybridMultilevel"/>
    <w:tmpl w:val="A7C26464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12971"/>
    <w:multiLevelType w:val="hybridMultilevel"/>
    <w:tmpl w:val="DCC04D62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44823"/>
    <w:multiLevelType w:val="hybridMultilevel"/>
    <w:tmpl w:val="36D4BA5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B5541D"/>
    <w:multiLevelType w:val="hybridMultilevel"/>
    <w:tmpl w:val="4B705974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227A09"/>
    <w:multiLevelType w:val="hybridMultilevel"/>
    <w:tmpl w:val="7D1AAB4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892588"/>
    <w:multiLevelType w:val="hybridMultilevel"/>
    <w:tmpl w:val="4BF4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97225">
    <w:abstractNumId w:val="6"/>
  </w:num>
  <w:num w:numId="2" w16cid:durableId="2040162701">
    <w:abstractNumId w:val="0"/>
  </w:num>
  <w:num w:numId="3" w16cid:durableId="422726775">
    <w:abstractNumId w:val="4"/>
  </w:num>
  <w:num w:numId="4" w16cid:durableId="98062679">
    <w:abstractNumId w:val="5"/>
  </w:num>
  <w:num w:numId="5" w16cid:durableId="807479589">
    <w:abstractNumId w:val="3"/>
  </w:num>
  <w:num w:numId="6" w16cid:durableId="117114252">
    <w:abstractNumId w:val="2"/>
  </w:num>
  <w:num w:numId="7" w16cid:durableId="69589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4D"/>
    <w:rsid w:val="0004658D"/>
    <w:rsid w:val="000E300D"/>
    <w:rsid w:val="00107B23"/>
    <w:rsid w:val="001136EA"/>
    <w:rsid w:val="00161A32"/>
    <w:rsid w:val="001C1776"/>
    <w:rsid w:val="00224B8D"/>
    <w:rsid w:val="0025191C"/>
    <w:rsid w:val="00301947"/>
    <w:rsid w:val="00360E07"/>
    <w:rsid w:val="00517491"/>
    <w:rsid w:val="005C0F4D"/>
    <w:rsid w:val="00634BEB"/>
    <w:rsid w:val="00724784"/>
    <w:rsid w:val="007B096B"/>
    <w:rsid w:val="007F59B7"/>
    <w:rsid w:val="008043ED"/>
    <w:rsid w:val="00826581"/>
    <w:rsid w:val="008623D0"/>
    <w:rsid w:val="00892978"/>
    <w:rsid w:val="009009D4"/>
    <w:rsid w:val="00952760"/>
    <w:rsid w:val="00954141"/>
    <w:rsid w:val="00A22383"/>
    <w:rsid w:val="00A63A49"/>
    <w:rsid w:val="00AC73AF"/>
    <w:rsid w:val="00B07EEC"/>
    <w:rsid w:val="00B63D91"/>
    <w:rsid w:val="00BF27B3"/>
    <w:rsid w:val="00C72AF3"/>
    <w:rsid w:val="00CA41F8"/>
    <w:rsid w:val="00D6369F"/>
    <w:rsid w:val="00E87E09"/>
    <w:rsid w:val="00E95CA2"/>
    <w:rsid w:val="00E95FBB"/>
    <w:rsid w:val="00EA7C8E"/>
    <w:rsid w:val="00F3637F"/>
    <w:rsid w:val="00F414AF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28E54"/>
  <w15:chartTrackingRefBased/>
  <w15:docId w15:val="{1C238919-2FF0-2D46-AE69-4BBAF4C8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F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Haddadin</dc:creator>
  <cp:keywords/>
  <dc:description/>
  <cp:lastModifiedBy>Jumana Haddadin</cp:lastModifiedBy>
  <cp:revision>2</cp:revision>
  <dcterms:created xsi:type="dcterms:W3CDTF">2025-10-14T19:58:00Z</dcterms:created>
  <dcterms:modified xsi:type="dcterms:W3CDTF">2025-10-14T19:58:00Z</dcterms:modified>
</cp:coreProperties>
</file>