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CA82" w14:textId="23F45A8A" w:rsidR="001A4115" w:rsidRPr="00795498" w:rsidRDefault="00795498" w:rsidP="001B6979">
      <w:pPr>
        <w:jc w:val="center"/>
        <w:rPr>
          <w:color w:val="FF000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BF3FEC" wp14:editId="377D59B7">
            <wp:simplePos x="0" y="0"/>
            <wp:positionH relativeFrom="column">
              <wp:posOffset>-617855</wp:posOffset>
            </wp:positionH>
            <wp:positionV relativeFrom="paragraph">
              <wp:posOffset>0</wp:posOffset>
            </wp:positionV>
            <wp:extent cx="6410325" cy="1514475"/>
            <wp:effectExtent l="19050" t="0" r="9525" b="0"/>
            <wp:wrapTight wrapText="bothSides">
              <wp:wrapPolygon edited="0">
                <wp:start x="-64" y="0"/>
                <wp:lineTo x="-64" y="21464"/>
                <wp:lineTo x="21632" y="21464"/>
                <wp:lineTo x="21632" y="0"/>
                <wp:lineTo x="-64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6979" w:rsidRPr="00795498">
        <w:rPr>
          <w:rFonts w:hint="cs"/>
          <w:color w:val="FF0000"/>
          <w:sz w:val="32"/>
          <w:szCs w:val="32"/>
          <w:u w:val="single"/>
          <w:rtl/>
        </w:rPr>
        <w:t>م</w:t>
      </w:r>
      <w:r w:rsidR="001B6979" w:rsidRPr="00795498">
        <w:rPr>
          <w:color w:val="FF0000"/>
          <w:sz w:val="32"/>
          <w:szCs w:val="32"/>
          <w:u w:val="single"/>
          <w:rtl/>
        </w:rPr>
        <w:t xml:space="preserve">راجعة لدرس الفطريات </w:t>
      </w:r>
    </w:p>
    <w:p w14:paraId="50EBB717" w14:textId="3F907564" w:rsidR="001A4115" w:rsidRPr="00795498" w:rsidRDefault="006E5E7C" w:rsidP="001A4115">
      <w:pPr>
        <w:jc w:val="right"/>
        <w:rPr>
          <w:sz w:val="32"/>
          <w:szCs w:val="32"/>
        </w:rPr>
      </w:pPr>
      <w:r>
        <w:rPr>
          <w:rFonts w:hint="cs"/>
          <w:rtl/>
        </w:rPr>
        <w:t>ف</w:t>
      </w:r>
      <w:r>
        <w:rPr>
          <w:rtl/>
        </w:rPr>
        <w:t>سر</w:t>
      </w:r>
      <w:r w:rsidRPr="00795498">
        <w:rPr>
          <w:sz w:val="32"/>
          <w:szCs w:val="32"/>
          <w:rtl/>
        </w:rPr>
        <w:t xml:space="preserve"> العبار</w:t>
      </w:r>
      <w:r w:rsidR="00E43955" w:rsidRPr="00795498">
        <w:rPr>
          <w:sz w:val="32"/>
          <w:szCs w:val="32"/>
          <w:rtl/>
        </w:rPr>
        <w:t>ة</w:t>
      </w:r>
      <w:r w:rsidRPr="00795498">
        <w:rPr>
          <w:sz w:val="32"/>
          <w:szCs w:val="32"/>
          <w:rtl/>
        </w:rPr>
        <w:t xml:space="preserve"> التالية ؟</w:t>
      </w:r>
    </w:p>
    <w:p w14:paraId="05DB3CEA" w14:textId="6D879FB0" w:rsidR="006E5E7C" w:rsidRPr="00795498" w:rsidRDefault="009328F7" w:rsidP="006E5E7C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795498">
        <w:rPr>
          <w:sz w:val="32"/>
          <w:szCs w:val="32"/>
          <w:rtl/>
        </w:rPr>
        <w:t xml:space="preserve">تشترك الفطريات مع النباتات في صفات و مع الحيوانات في صفات اخرى اذكرها ؟ </w:t>
      </w:r>
    </w:p>
    <w:p w14:paraId="0D8B1B5A" w14:textId="77777777" w:rsidR="009328F7" w:rsidRDefault="009328F7" w:rsidP="009328F7">
      <w:pPr>
        <w:bidi/>
        <w:rPr>
          <w:sz w:val="32"/>
          <w:szCs w:val="32"/>
        </w:rPr>
      </w:pPr>
    </w:p>
    <w:p w14:paraId="5EC3022F" w14:textId="77777777" w:rsidR="00795498" w:rsidRPr="00795498" w:rsidRDefault="00795498" w:rsidP="00795498">
      <w:pPr>
        <w:bidi/>
        <w:rPr>
          <w:sz w:val="32"/>
          <w:szCs w:val="32"/>
        </w:rPr>
      </w:pPr>
    </w:p>
    <w:p w14:paraId="68244AEA" w14:textId="20C2DCF6" w:rsidR="009328F7" w:rsidRPr="00795498" w:rsidRDefault="00E43955" w:rsidP="009328F7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795498">
        <w:rPr>
          <w:sz w:val="32"/>
          <w:szCs w:val="32"/>
          <w:rtl/>
        </w:rPr>
        <w:t>ما اهمية المحللات</w:t>
      </w:r>
      <w:r w:rsidR="00554609" w:rsidRPr="00795498">
        <w:rPr>
          <w:sz w:val="32"/>
          <w:szCs w:val="32"/>
          <w:rtl/>
        </w:rPr>
        <w:t xml:space="preserve"> للبيئة </w:t>
      </w:r>
      <w:r w:rsidRPr="00795498">
        <w:rPr>
          <w:sz w:val="32"/>
          <w:szCs w:val="32"/>
          <w:rtl/>
        </w:rPr>
        <w:t xml:space="preserve"> ؟</w:t>
      </w:r>
    </w:p>
    <w:p w14:paraId="7FF617B7" w14:textId="77777777" w:rsidR="00E43955" w:rsidRPr="00795498" w:rsidRDefault="00E43955" w:rsidP="00E43955">
      <w:pPr>
        <w:pStyle w:val="ListParagraph"/>
        <w:rPr>
          <w:sz w:val="32"/>
          <w:szCs w:val="32"/>
          <w:rtl/>
        </w:rPr>
      </w:pPr>
    </w:p>
    <w:p w14:paraId="6800C0EC" w14:textId="77777777" w:rsidR="00E43955" w:rsidRPr="00795498" w:rsidRDefault="00E43955" w:rsidP="00E43955">
      <w:pPr>
        <w:bidi/>
        <w:rPr>
          <w:sz w:val="32"/>
          <w:szCs w:val="32"/>
        </w:rPr>
      </w:pPr>
    </w:p>
    <w:p w14:paraId="449C3595" w14:textId="77777777" w:rsidR="00E43955" w:rsidRPr="00795498" w:rsidRDefault="00E43955" w:rsidP="00E43955">
      <w:pPr>
        <w:bidi/>
        <w:rPr>
          <w:sz w:val="32"/>
          <w:szCs w:val="32"/>
        </w:rPr>
      </w:pPr>
    </w:p>
    <w:p w14:paraId="6F17331D" w14:textId="68AC8956" w:rsidR="00E43955" w:rsidRPr="00795498" w:rsidRDefault="00E43955" w:rsidP="00E43955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795498">
        <w:rPr>
          <w:sz w:val="32"/>
          <w:szCs w:val="32"/>
          <w:rtl/>
        </w:rPr>
        <w:t xml:space="preserve"> للفطريات سلبيات و ايجابيات منها ضار و منها مفيد، صنف  انواع الفطريات </w:t>
      </w:r>
      <w:r w:rsidR="000A156C" w:rsidRPr="00795498">
        <w:rPr>
          <w:sz w:val="32"/>
          <w:szCs w:val="32"/>
          <w:rtl/>
        </w:rPr>
        <w:t>كما ف</w:t>
      </w:r>
      <w:r w:rsidRPr="00795498">
        <w:rPr>
          <w:sz w:val="32"/>
          <w:szCs w:val="32"/>
          <w:rtl/>
        </w:rPr>
        <w:t xml:space="preserve">ي الجدول </w:t>
      </w:r>
      <w:r w:rsidR="000A156C" w:rsidRPr="00795498">
        <w:rPr>
          <w:sz w:val="32"/>
          <w:szCs w:val="32"/>
          <w:rtl/>
        </w:rPr>
        <w:t>:</w:t>
      </w:r>
    </w:p>
    <w:p w14:paraId="1191FD93" w14:textId="77777777" w:rsidR="000A156C" w:rsidRPr="00795498" w:rsidRDefault="000A156C" w:rsidP="000A156C">
      <w:pPr>
        <w:pStyle w:val="ListParagraph"/>
        <w:bidi/>
        <w:rPr>
          <w:sz w:val="32"/>
          <w:szCs w:val="32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6"/>
        <w:gridCol w:w="2863"/>
        <w:gridCol w:w="2871"/>
      </w:tblGrid>
      <w:tr w:rsidR="00AD73A5" w:rsidRPr="00795498" w14:paraId="7E772633" w14:textId="77777777" w:rsidTr="00B503BE">
        <w:tc>
          <w:tcPr>
            <w:tcW w:w="2896" w:type="dxa"/>
          </w:tcPr>
          <w:p w14:paraId="21CEB7F7" w14:textId="170DF843" w:rsidR="00AD73A5" w:rsidRPr="00795498" w:rsidRDefault="00AD73A5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 w:rsidRPr="00795498">
              <w:rPr>
                <w:sz w:val="32"/>
                <w:szCs w:val="32"/>
                <w:rtl/>
              </w:rPr>
              <w:t>نوع الفطريات</w:t>
            </w:r>
          </w:p>
        </w:tc>
        <w:tc>
          <w:tcPr>
            <w:tcW w:w="2863" w:type="dxa"/>
          </w:tcPr>
          <w:p w14:paraId="12744BC3" w14:textId="477DAB0C" w:rsidR="00AD73A5" w:rsidRPr="00795498" w:rsidRDefault="00AD73A5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 w:rsidRPr="00795498">
              <w:rPr>
                <w:sz w:val="32"/>
                <w:szCs w:val="32"/>
                <w:rtl/>
              </w:rPr>
              <w:t xml:space="preserve">مفيدة </w:t>
            </w:r>
          </w:p>
        </w:tc>
        <w:tc>
          <w:tcPr>
            <w:tcW w:w="2871" w:type="dxa"/>
          </w:tcPr>
          <w:p w14:paraId="128B20D4" w14:textId="69BD25F0" w:rsidR="00AD73A5" w:rsidRPr="00795498" w:rsidRDefault="002229B0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 w:rsidRPr="00795498">
              <w:rPr>
                <w:sz w:val="32"/>
                <w:szCs w:val="32"/>
                <w:rtl/>
              </w:rPr>
              <w:t>ضارة</w:t>
            </w:r>
          </w:p>
        </w:tc>
      </w:tr>
      <w:tr w:rsidR="00AD73A5" w:rsidRPr="00795498" w14:paraId="146A5DFC" w14:textId="77777777" w:rsidTr="00B503BE">
        <w:tc>
          <w:tcPr>
            <w:tcW w:w="2896" w:type="dxa"/>
          </w:tcPr>
          <w:p w14:paraId="3C0173C7" w14:textId="2C52CC78" w:rsidR="00AD73A5" w:rsidRPr="00795498" w:rsidRDefault="00542CB1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 w:rsidRPr="00795498">
              <w:rPr>
                <w:sz w:val="32"/>
                <w:szCs w:val="32"/>
                <w:rtl/>
              </w:rPr>
              <w:t xml:space="preserve">فطر المشروم </w:t>
            </w:r>
          </w:p>
        </w:tc>
        <w:tc>
          <w:tcPr>
            <w:tcW w:w="2863" w:type="dxa"/>
          </w:tcPr>
          <w:p w14:paraId="1EC37FDF" w14:textId="77777777" w:rsidR="00AD73A5" w:rsidRPr="00795498" w:rsidRDefault="00AD73A5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871" w:type="dxa"/>
          </w:tcPr>
          <w:p w14:paraId="4D0D5B0A" w14:textId="77777777" w:rsidR="00AD73A5" w:rsidRPr="00795498" w:rsidRDefault="00AD73A5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</w:tr>
      <w:tr w:rsidR="00AD73A5" w:rsidRPr="00795498" w14:paraId="1EE680D3" w14:textId="77777777" w:rsidTr="00B503BE">
        <w:tc>
          <w:tcPr>
            <w:tcW w:w="2896" w:type="dxa"/>
          </w:tcPr>
          <w:p w14:paraId="4FA44DBC" w14:textId="4657784D" w:rsidR="00AD73A5" w:rsidRPr="00795498" w:rsidRDefault="00542CB1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 w:rsidRPr="00795498">
              <w:rPr>
                <w:sz w:val="32"/>
                <w:szCs w:val="32"/>
                <w:rtl/>
              </w:rPr>
              <w:t>فطرالي يظهر على الفواكه</w:t>
            </w:r>
          </w:p>
        </w:tc>
        <w:tc>
          <w:tcPr>
            <w:tcW w:w="2863" w:type="dxa"/>
          </w:tcPr>
          <w:p w14:paraId="6D47002F" w14:textId="77777777" w:rsidR="00AD73A5" w:rsidRPr="00795498" w:rsidRDefault="00AD73A5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871" w:type="dxa"/>
          </w:tcPr>
          <w:p w14:paraId="57DEF193" w14:textId="77777777" w:rsidR="00AD73A5" w:rsidRPr="00795498" w:rsidRDefault="00AD73A5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</w:tr>
      <w:tr w:rsidR="00AD73A5" w:rsidRPr="00795498" w14:paraId="335FE4D4" w14:textId="77777777" w:rsidTr="00B503BE">
        <w:tc>
          <w:tcPr>
            <w:tcW w:w="2896" w:type="dxa"/>
          </w:tcPr>
          <w:p w14:paraId="0BE8F220" w14:textId="2C9A2195" w:rsidR="00AD73A5" w:rsidRPr="00795498" w:rsidRDefault="00542CB1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 w:rsidRPr="00795498">
              <w:rPr>
                <w:sz w:val="32"/>
                <w:szCs w:val="32"/>
                <w:rtl/>
              </w:rPr>
              <w:t xml:space="preserve">عفن الخبز </w:t>
            </w:r>
          </w:p>
        </w:tc>
        <w:tc>
          <w:tcPr>
            <w:tcW w:w="2863" w:type="dxa"/>
          </w:tcPr>
          <w:p w14:paraId="029D7671" w14:textId="77777777" w:rsidR="00AD73A5" w:rsidRPr="00795498" w:rsidRDefault="00AD73A5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871" w:type="dxa"/>
          </w:tcPr>
          <w:p w14:paraId="6DD58518" w14:textId="77777777" w:rsidR="00AD73A5" w:rsidRPr="00795498" w:rsidRDefault="00AD73A5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</w:tr>
      <w:tr w:rsidR="00AD73A5" w:rsidRPr="00795498" w14:paraId="2E0B40FE" w14:textId="77777777" w:rsidTr="00B503BE">
        <w:tc>
          <w:tcPr>
            <w:tcW w:w="2896" w:type="dxa"/>
          </w:tcPr>
          <w:p w14:paraId="00DA7435" w14:textId="0C883E48" w:rsidR="00AD73A5" w:rsidRPr="00795498" w:rsidRDefault="00542CB1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 w:rsidRPr="00795498">
              <w:rPr>
                <w:sz w:val="32"/>
                <w:szCs w:val="32"/>
                <w:rtl/>
              </w:rPr>
              <w:t>فطر الكمأ</w:t>
            </w:r>
          </w:p>
        </w:tc>
        <w:tc>
          <w:tcPr>
            <w:tcW w:w="2863" w:type="dxa"/>
          </w:tcPr>
          <w:p w14:paraId="57A8CAE7" w14:textId="77777777" w:rsidR="00AD73A5" w:rsidRPr="00795498" w:rsidRDefault="00AD73A5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871" w:type="dxa"/>
          </w:tcPr>
          <w:p w14:paraId="017CDBDC" w14:textId="77777777" w:rsidR="00AD73A5" w:rsidRPr="00795498" w:rsidRDefault="00AD73A5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</w:tr>
      <w:tr w:rsidR="00AD73A5" w:rsidRPr="00795498" w14:paraId="3240982A" w14:textId="77777777" w:rsidTr="00B503BE">
        <w:tc>
          <w:tcPr>
            <w:tcW w:w="2896" w:type="dxa"/>
          </w:tcPr>
          <w:p w14:paraId="00C9215A" w14:textId="2548E9B5" w:rsidR="00AD73A5" w:rsidRPr="00795498" w:rsidRDefault="00E06B57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 w:rsidRPr="00795498">
              <w:rPr>
                <w:sz w:val="32"/>
                <w:szCs w:val="32"/>
                <w:rtl/>
              </w:rPr>
              <w:t xml:space="preserve">فطريات الاظافر </w:t>
            </w:r>
          </w:p>
        </w:tc>
        <w:tc>
          <w:tcPr>
            <w:tcW w:w="2863" w:type="dxa"/>
          </w:tcPr>
          <w:p w14:paraId="3F1126D7" w14:textId="77777777" w:rsidR="00AD73A5" w:rsidRPr="00795498" w:rsidRDefault="00AD73A5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871" w:type="dxa"/>
          </w:tcPr>
          <w:p w14:paraId="100BDD97" w14:textId="77777777" w:rsidR="00AD73A5" w:rsidRPr="00795498" w:rsidRDefault="00AD73A5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</w:tr>
      <w:tr w:rsidR="00B503BE" w:rsidRPr="00795498" w14:paraId="15A466FA" w14:textId="77777777" w:rsidTr="00B503BE">
        <w:tc>
          <w:tcPr>
            <w:tcW w:w="2896" w:type="dxa"/>
          </w:tcPr>
          <w:p w14:paraId="6DADC3B8" w14:textId="03D1A083" w:rsidR="00B503BE" w:rsidRPr="00795498" w:rsidRDefault="00B503BE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 w:rsidRPr="00795498">
              <w:rPr>
                <w:sz w:val="32"/>
                <w:szCs w:val="32"/>
                <w:rtl/>
              </w:rPr>
              <w:t>الخميرة</w:t>
            </w:r>
          </w:p>
        </w:tc>
        <w:tc>
          <w:tcPr>
            <w:tcW w:w="2863" w:type="dxa"/>
          </w:tcPr>
          <w:p w14:paraId="3E3A5D29" w14:textId="77777777" w:rsidR="00B503BE" w:rsidRPr="00795498" w:rsidRDefault="00B503BE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871" w:type="dxa"/>
          </w:tcPr>
          <w:p w14:paraId="6014B659" w14:textId="77777777" w:rsidR="00B503BE" w:rsidRPr="00795498" w:rsidRDefault="00B503BE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</w:tr>
      <w:tr w:rsidR="00B503BE" w:rsidRPr="00795498" w14:paraId="5A870AD7" w14:textId="77777777" w:rsidTr="00B503BE">
        <w:tc>
          <w:tcPr>
            <w:tcW w:w="2896" w:type="dxa"/>
          </w:tcPr>
          <w:p w14:paraId="513EA200" w14:textId="230F7E5D" w:rsidR="00B503BE" w:rsidRPr="00795498" w:rsidRDefault="00B503BE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 w:rsidRPr="00795498">
              <w:rPr>
                <w:sz w:val="32"/>
                <w:szCs w:val="32"/>
                <w:rtl/>
              </w:rPr>
              <w:t>صدأ القمح</w:t>
            </w:r>
          </w:p>
        </w:tc>
        <w:tc>
          <w:tcPr>
            <w:tcW w:w="2863" w:type="dxa"/>
          </w:tcPr>
          <w:p w14:paraId="6AD9C0CD" w14:textId="77777777" w:rsidR="00B503BE" w:rsidRPr="00795498" w:rsidRDefault="00B503BE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871" w:type="dxa"/>
          </w:tcPr>
          <w:p w14:paraId="3EC65A68" w14:textId="77777777" w:rsidR="00B503BE" w:rsidRPr="00795498" w:rsidRDefault="00B503BE" w:rsidP="00E43955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</w:p>
        </w:tc>
      </w:tr>
    </w:tbl>
    <w:p w14:paraId="6AB533A8" w14:textId="77777777" w:rsidR="00E43955" w:rsidRPr="00795498" w:rsidRDefault="00E43955" w:rsidP="00795498">
      <w:pPr>
        <w:bidi/>
        <w:rPr>
          <w:sz w:val="32"/>
          <w:szCs w:val="32"/>
        </w:rPr>
      </w:pPr>
    </w:p>
    <w:p w14:paraId="138E5E66" w14:textId="52CB4B83" w:rsidR="00554609" w:rsidRPr="00795498" w:rsidRDefault="00554609" w:rsidP="00554609">
      <w:pPr>
        <w:pStyle w:val="ListParagraph"/>
        <w:bidi/>
        <w:rPr>
          <w:sz w:val="32"/>
          <w:szCs w:val="32"/>
        </w:rPr>
      </w:pPr>
      <w:r w:rsidRPr="00795498">
        <w:rPr>
          <w:sz w:val="32"/>
          <w:szCs w:val="32"/>
          <w:rtl/>
        </w:rPr>
        <w:t xml:space="preserve">انتهت ورقة العمل </w:t>
      </w:r>
    </w:p>
    <w:p w14:paraId="55F21694" w14:textId="7414D0A3" w:rsidR="00554609" w:rsidRPr="00795498" w:rsidRDefault="00554609" w:rsidP="00554609">
      <w:pPr>
        <w:pStyle w:val="ListParagraph"/>
        <w:bidi/>
        <w:rPr>
          <w:sz w:val="32"/>
          <w:szCs w:val="32"/>
        </w:rPr>
      </w:pPr>
      <w:r w:rsidRPr="00795498">
        <w:rPr>
          <w:sz w:val="32"/>
          <w:szCs w:val="32"/>
          <w:rtl/>
        </w:rPr>
        <w:lastRenderedPageBreak/>
        <w:t xml:space="preserve">معلمة المادة جمانا حدادين </w:t>
      </w:r>
    </w:p>
    <w:sectPr w:rsidR="00554609" w:rsidRPr="007954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ABA"/>
    <w:multiLevelType w:val="hybridMultilevel"/>
    <w:tmpl w:val="7610D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00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65"/>
    <w:rsid w:val="000A156C"/>
    <w:rsid w:val="001A4115"/>
    <w:rsid w:val="001B6979"/>
    <w:rsid w:val="002229B0"/>
    <w:rsid w:val="00282265"/>
    <w:rsid w:val="004D04A6"/>
    <w:rsid w:val="00542CB1"/>
    <w:rsid w:val="00554609"/>
    <w:rsid w:val="006E5E7C"/>
    <w:rsid w:val="00795498"/>
    <w:rsid w:val="008E034B"/>
    <w:rsid w:val="009328F7"/>
    <w:rsid w:val="00AD73A5"/>
    <w:rsid w:val="00B503BE"/>
    <w:rsid w:val="00E06B57"/>
    <w:rsid w:val="00E4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73155"/>
  <w15:chartTrackingRefBased/>
  <w15:docId w15:val="{3DEA2A1B-8671-F147-87EF-DD8A55FD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2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Haddadin</dc:creator>
  <cp:keywords/>
  <dc:description/>
  <cp:lastModifiedBy>Jumana Haddadin</cp:lastModifiedBy>
  <cp:revision>6</cp:revision>
  <dcterms:created xsi:type="dcterms:W3CDTF">2025-10-15T13:33:00Z</dcterms:created>
  <dcterms:modified xsi:type="dcterms:W3CDTF">2025-10-15T13:37:00Z</dcterms:modified>
</cp:coreProperties>
</file>