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A6B3" w14:textId="77777777" w:rsidR="00577EAD" w:rsidRPr="00887A74" w:rsidRDefault="00A07074" w:rsidP="00A07074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 Ecole de Grecque Orthodoxe /Hanina</w:t>
      </w:r>
    </w:p>
    <w:p w14:paraId="0A3AC30C" w14:textId="77777777" w:rsidR="00A07074" w:rsidRPr="00887A74" w:rsidRDefault="00A07074" w:rsidP="00A07074">
      <w:p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Nom :----------------------</w:t>
      </w:r>
      <w:r w:rsidR="00A44A73" w:rsidRPr="00887A74">
        <w:rPr>
          <w:rFonts w:asciiTheme="minorBidi" w:hAnsiTheme="minorBidi"/>
          <w:sz w:val="28"/>
          <w:szCs w:val="28"/>
          <w:lang w:val="fr-FR"/>
        </w:rPr>
        <w:t xml:space="preserve">-        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         Classe :---------------</w:t>
      </w:r>
    </w:p>
    <w:p w14:paraId="0B5968AC" w14:textId="77777777" w:rsidR="00A07074" w:rsidRPr="00887A74" w:rsidRDefault="00A07074" w:rsidP="00A07074">
      <w:p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Prenom :------------------------------                            Date :----------------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>---------</w:t>
      </w:r>
    </w:p>
    <w:p w14:paraId="001142A4" w14:textId="7934D891" w:rsidR="00A07074" w:rsidRPr="00887A74" w:rsidRDefault="00A07074" w:rsidP="00A07074">
      <w:pPr>
        <w:jc w:val="center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Fiche de travail ( </w:t>
      </w:r>
      <w:r w:rsidR="00887A74" w:rsidRPr="00887A74">
        <w:rPr>
          <w:rFonts w:asciiTheme="minorBidi" w:hAnsiTheme="minorBidi"/>
          <w:sz w:val="28"/>
          <w:szCs w:val="28"/>
          <w:lang w:val="fr-FR"/>
        </w:rPr>
        <w:t>3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</w:t>
      </w:r>
    </w:p>
    <w:p w14:paraId="31362AE0" w14:textId="07213487" w:rsidR="00A07074" w:rsidRPr="00887A74" w:rsidRDefault="00A07074" w:rsidP="00A07074">
      <w:pPr>
        <w:jc w:val="center"/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REVISION   =Verbe (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+verbe ( avoir )</w:t>
      </w:r>
    </w:p>
    <w:p w14:paraId="0617AE0B" w14:textId="77777777" w:rsidR="00A07074" w:rsidRPr="00887A74" w:rsidRDefault="00565AE4" w:rsidP="00A07074">
      <w:pPr>
        <w:rPr>
          <w:rFonts w:asciiTheme="minorBidi" w:hAnsiTheme="minorBidi"/>
          <w:b/>
          <w:bCs/>
          <w:sz w:val="28"/>
          <w:szCs w:val="28"/>
          <w:u w:val="single"/>
          <w:lang w:val="fr-FR"/>
        </w:rPr>
      </w:pPr>
      <w:r w:rsidRPr="00565AE4">
        <w:rPr>
          <w:rFonts w:asciiTheme="minorBidi" w:hAnsiTheme="min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58803" wp14:editId="1D3209BA">
                <wp:simplePos x="0" y="0"/>
                <wp:positionH relativeFrom="column">
                  <wp:posOffset>3000375</wp:posOffset>
                </wp:positionH>
                <wp:positionV relativeFrom="paragraph">
                  <wp:posOffset>19685</wp:posOffset>
                </wp:positionV>
                <wp:extent cx="85725" cy="66389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6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E18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.55pt" to="243pt,5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910F91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           </w:t>
      </w:r>
      <w:r w:rsidR="00A07074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Verbe </w:t>
      </w:r>
      <w:r w:rsidR="00A07074" w:rsidRPr="00887A74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etre</w:t>
      </w:r>
      <w:r w:rsidR="00A07074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                </w:t>
      </w:r>
      <w:r w:rsidR="00910F91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</w:t>
      </w:r>
      <w:r w:rsidR="00A07074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              </w:t>
      </w:r>
      <w:r w:rsidR="00910F91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                </w:t>
      </w:r>
      <w:r w:rsidR="00A07074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verbe </w:t>
      </w:r>
      <w:r w:rsidR="00A07074" w:rsidRPr="00887A74">
        <w:rPr>
          <w:rFonts w:asciiTheme="minorBidi" w:hAnsiTheme="minorBidi"/>
          <w:b/>
          <w:bCs/>
          <w:color w:val="FF0000"/>
          <w:sz w:val="28"/>
          <w:szCs w:val="28"/>
          <w:u w:val="single"/>
          <w:lang w:val="fr-FR"/>
        </w:rPr>
        <w:t>avoir</w:t>
      </w:r>
    </w:p>
    <w:p w14:paraId="557C94DE" w14:textId="77777777" w:rsidR="00A07074" w:rsidRPr="00887A74" w:rsidRDefault="00A07074" w:rsidP="00910F91">
      <w:p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Je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>suis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nous 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sommes      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   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>j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ai                             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>nous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avons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                                          </w:t>
      </w:r>
    </w:p>
    <w:p w14:paraId="2767DD52" w14:textId="4EB41DD3" w:rsidR="00A07074" w:rsidRPr="00887A74" w:rsidRDefault="00A07074" w:rsidP="00910F91">
      <w:pPr>
        <w:tabs>
          <w:tab w:val="left" w:pos="1665"/>
          <w:tab w:val="left" w:pos="5385"/>
        </w:tabs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Tu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es </w:t>
      </w:r>
      <w:r w:rsidRPr="00887A74">
        <w:rPr>
          <w:rFonts w:asciiTheme="minorBidi" w:hAnsiTheme="minorBidi"/>
          <w:sz w:val="28"/>
          <w:szCs w:val="28"/>
          <w:lang w:val="fr-FR"/>
        </w:rPr>
        <w:tab/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vous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  <w:r w:rsidR="005E570F" w:rsidRPr="00887A74">
        <w:rPr>
          <w:rFonts w:asciiTheme="minorBidi" w:hAnsiTheme="minorBidi"/>
          <w:color w:val="FF0000"/>
          <w:sz w:val="28"/>
          <w:szCs w:val="28"/>
          <w:lang w:val="fr-FR"/>
        </w:rPr>
        <w:t>êtes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                     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tu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>as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vous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>avez</w:t>
      </w:r>
    </w:p>
    <w:p w14:paraId="56A25001" w14:textId="3483EC0D" w:rsidR="00A07074" w:rsidRPr="00887A74" w:rsidRDefault="00A07074" w:rsidP="00176DD6">
      <w:pPr>
        <w:tabs>
          <w:tab w:val="left" w:pos="5385"/>
        </w:tabs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Il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est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ils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sont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        il </w:t>
      </w:r>
      <w:r w:rsidR="00176DD6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a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   ils</w:t>
      </w:r>
      <w:r w:rsidR="0098685D">
        <w:rPr>
          <w:rFonts w:asciiTheme="minorBidi" w:hAnsiTheme="minorBidi"/>
          <w:sz w:val="28"/>
          <w:szCs w:val="28"/>
          <w:lang w:val="fr-FR"/>
        </w:rPr>
        <w:t xml:space="preserve">  </w:t>
      </w:r>
      <w:r w:rsidR="00176DD6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ont</w:t>
      </w:r>
    </w:p>
    <w:p w14:paraId="2BE41F90" w14:textId="0F1558C2" w:rsidR="00A07074" w:rsidRPr="00887A74" w:rsidRDefault="005E570F" w:rsidP="00176DD6">
      <w:pPr>
        <w:tabs>
          <w:tab w:val="left" w:pos="5385"/>
        </w:tabs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Elle</w:t>
      </w:r>
      <w:r>
        <w:rPr>
          <w:rFonts w:asciiTheme="minorBidi" w:hAnsiTheme="minorBidi"/>
          <w:sz w:val="28"/>
          <w:szCs w:val="28"/>
          <w:lang w:val="fr-FR"/>
        </w:rPr>
        <w:t xml:space="preserve"> </w:t>
      </w:r>
      <w:r w:rsidRPr="00887A74">
        <w:rPr>
          <w:rFonts w:asciiTheme="minorBidi" w:hAnsiTheme="minorBidi"/>
          <w:sz w:val="28"/>
          <w:szCs w:val="28"/>
          <w:lang w:val="fr-FR"/>
        </w:rPr>
        <w:t>est</w:t>
      </w:r>
      <w:r w:rsidR="00A07074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     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elles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sont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elle </w:t>
      </w:r>
      <w:r w:rsidR="00176DD6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a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elles</w:t>
      </w:r>
      <w:r w:rsidR="0098685D">
        <w:rPr>
          <w:rFonts w:asciiTheme="minorBidi" w:hAnsiTheme="minorBidi"/>
          <w:sz w:val="28"/>
          <w:szCs w:val="28"/>
          <w:lang w:val="fr-FR"/>
        </w:rPr>
        <w:t xml:space="preserve"> 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176DD6" w:rsidRPr="00887A74">
        <w:rPr>
          <w:rFonts w:asciiTheme="minorBidi" w:hAnsiTheme="minorBidi"/>
          <w:color w:val="FF0000"/>
          <w:sz w:val="28"/>
          <w:szCs w:val="28"/>
          <w:lang w:val="fr-FR"/>
        </w:rPr>
        <w:t>ont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</w:t>
      </w:r>
      <w:r w:rsidR="00A07074" w:rsidRPr="00887A74">
        <w:rPr>
          <w:rFonts w:asciiTheme="minorBidi" w:hAnsiTheme="minorBidi"/>
          <w:sz w:val="28"/>
          <w:szCs w:val="28"/>
          <w:lang w:val="fr-FR"/>
        </w:rPr>
        <w:t xml:space="preserve">         </w:t>
      </w:r>
    </w:p>
    <w:p w14:paraId="699BB20C" w14:textId="77777777" w:rsidR="00A07074" w:rsidRPr="00887A74" w:rsidRDefault="00A07074" w:rsidP="00910F91">
      <w:pPr>
        <w:tabs>
          <w:tab w:val="left" w:pos="5385"/>
        </w:tabs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On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est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         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      on </w:t>
      </w:r>
      <w:r w:rsidR="00910F91"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a </w:t>
      </w:r>
      <w:r w:rsidR="00910F91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    </w:t>
      </w:r>
    </w:p>
    <w:p w14:paraId="150A754A" w14:textId="77777777" w:rsidR="00176DD6" w:rsidRPr="00887A74" w:rsidRDefault="00176DD6" w:rsidP="00910F91">
      <w:pPr>
        <w:tabs>
          <w:tab w:val="left" w:pos="5385"/>
        </w:tabs>
        <w:rPr>
          <w:rFonts w:asciiTheme="minorBidi" w:hAnsiTheme="minorBidi"/>
          <w:sz w:val="28"/>
          <w:szCs w:val="28"/>
          <w:lang w:val="fr-FR"/>
        </w:rPr>
      </w:pPr>
    </w:p>
    <w:p w14:paraId="4D42662F" w14:textId="47B0FAD7" w:rsidR="00A07074" w:rsidRPr="00887A74" w:rsidRDefault="005E570F" w:rsidP="00176DD6">
      <w:pPr>
        <w:tabs>
          <w:tab w:val="center" w:pos="4680"/>
        </w:tabs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Pr="00887A74">
        <w:rPr>
          <w:rFonts w:asciiTheme="minorBidi" w:hAnsiTheme="minorBidi"/>
          <w:sz w:val="28"/>
          <w:szCs w:val="28"/>
          <w:lang w:val="fr-FR"/>
        </w:rPr>
        <w:t>emploi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du verbe </w:t>
      </w:r>
      <w:r w:rsidRPr="00887A74">
        <w:rPr>
          <w:rFonts w:asciiTheme="minorBidi" w:hAnsiTheme="minorBidi"/>
          <w:sz w:val="28"/>
          <w:szCs w:val="28"/>
          <w:lang w:val="fr-FR"/>
        </w:rPr>
        <w:t>être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ab/>
        <w:t xml:space="preserve">        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>l’emploi</w:t>
      </w:r>
      <w:r w:rsidR="00176DD6" w:rsidRPr="00887A74">
        <w:rPr>
          <w:rFonts w:asciiTheme="minorBidi" w:hAnsiTheme="minorBidi"/>
          <w:sz w:val="28"/>
          <w:szCs w:val="28"/>
          <w:lang w:val="fr-FR"/>
        </w:rPr>
        <w:t xml:space="preserve"> du verbe avoir </w:t>
      </w:r>
    </w:p>
    <w:p w14:paraId="0756EBCD" w14:textId="0962B02B" w:rsidR="00D11BAD" w:rsidRPr="00287A6D" w:rsidRDefault="00D11BAD" w:rsidP="00D11BAD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Theme="minorBidi" w:hAnsiTheme="minorBidi"/>
          <w:sz w:val="28"/>
          <w:szCs w:val="28"/>
        </w:rPr>
      </w:pPr>
      <w:r w:rsidRPr="00287A6D">
        <w:rPr>
          <w:rFonts w:asciiTheme="minorBidi" w:hAnsiTheme="minorBidi"/>
          <w:sz w:val="28"/>
          <w:szCs w:val="28"/>
        </w:rPr>
        <w:t xml:space="preserve">Se presenter                           </w:t>
      </w:r>
      <w:r w:rsidR="00565AE4" w:rsidRPr="00287A6D">
        <w:rPr>
          <w:rFonts w:asciiTheme="minorBidi" w:hAnsiTheme="minorBidi"/>
          <w:sz w:val="28"/>
          <w:szCs w:val="28"/>
        </w:rPr>
        <w:t xml:space="preserve">       </w:t>
      </w:r>
      <w:r w:rsidRPr="00287A6D">
        <w:rPr>
          <w:rFonts w:asciiTheme="minorBidi" w:hAnsiTheme="minorBidi"/>
          <w:sz w:val="28"/>
          <w:szCs w:val="28"/>
        </w:rPr>
        <w:t xml:space="preserve"> 1- </w:t>
      </w:r>
      <w:r w:rsidR="00CC465B" w:rsidRPr="00287A6D">
        <w:rPr>
          <w:rFonts w:asciiTheme="minorBidi" w:hAnsiTheme="minorBidi"/>
          <w:sz w:val="28"/>
          <w:szCs w:val="28"/>
        </w:rPr>
        <w:t xml:space="preserve">l </w:t>
      </w:r>
      <w:r w:rsidR="00287A6D" w:rsidRPr="00287A6D">
        <w:rPr>
          <w:rFonts w:asciiTheme="minorBidi" w:hAnsiTheme="minorBidi"/>
          <w:sz w:val="28"/>
          <w:szCs w:val="28"/>
        </w:rPr>
        <w:t>‘</w:t>
      </w:r>
      <w:r w:rsidR="00CC465B" w:rsidRPr="00287A6D">
        <w:rPr>
          <w:rFonts w:asciiTheme="minorBidi" w:hAnsiTheme="minorBidi"/>
          <w:sz w:val="28"/>
          <w:szCs w:val="28"/>
        </w:rPr>
        <w:t xml:space="preserve">age </w:t>
      </w:r>
      <w:r w:rsidR="007C1B04" w:rsidRPr="00287A6D">
        <w:rPr>
          <w:rFonts w:asciiTheme="minorBidi" w:hAnsiTheme="minorBidi"/>
          <w:sz w:val="28"/>
          <w:szCs w:val="28"/>
        </w:rPr>
        <w:t>/</w:t>
      </w:r>
      <w:r w:rsidR="005E570F" w:rsidRPr="00287A6D">
        <w:rPr>
          <w:rFonts w:asciiTheme="minorBidi" w:hAnsiTheme="minorBidi"/>
          <w:sz w:val="28"/>
          <w:szCs w:val="28"/>
        </w:rPr>
        <w:t>ans(years</w:t>
      </w:r>
      <w:r w:rsidR="00287A6D">
        <w:rPr>
          <w:rFonts w:asciiTheme="minorBidi" w:hAnsiTheme="minorBidi"/>
          <w:sz w:val="28"/>
          <w:szCs w:val="28"/>
        </w:rPr>
        <w:t xml:space="preserve"> )</w:t>
      </w:r>
    </w:p>
    <w:p w14:paraId="2CA0B8F8" w14:textId="77777777" w:rsidR="00176DD6" w:rsidRPr="00D11BAD" w:rsidRDefault="00D11BAD" w:rsidP="00D11BAD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Theme="minorBidi" w:hAnsiTheme="minorBidi"/>
          <w:sz w:val="28"/>
          <w:szCs w:val="28"/>
        </w:rPr>
      </w:pPr>
      <w:r w:rsidRPr="00287A6D">
        <w:rPr>
          <w:rFonts w:asciiTheme="minorBidi" w:hAnsiTheme="minorBidi"/>
          <w:sz w:val="28"/>
          <w:szCs w:val="28"/>
        </w:rPr>
        <w:t xml:space="preserve"> </w:t>
      </w:r>
      <w:r w:rsidR="00CC465B">
        <w:rPr>
          <w:rFonts w:asciiTheme="minorBidi" w:hAnsiTheme="minorBidi"/>
          <w:sz w:val="28"/>
          <w:szCs w:val="28"/>
        </w:rPr>
        <w:t xml:space="preserve">La nationalite </w:t>
      </w:r>
      <w:r>
        <w:rPr>
          <w:rFonts w:asciiTheme="minorBidi" w:hAnsiTheme="minorBidi"/>
          <w:sz w:val="28"/>
          <w:szCs w:val="28"/>
        </w:rPr>
        <w:t xml:space="preserve">                       </w:t>
      </w:r>
      <w:r w:rsidR="00565AE4">
        <w:rPr>
          <w:rFonts w:asciiTheme="minorBidi" w:hAnsiTheme="minorBidi"/>
          <w:sz w:val="28"/>
          <w:szCs w:val="28"/>
        </w:rPr>
        <w:t xml:space="preserve">       </w:t>
      </w:r>
      <w:r>
        <w:rPr>
          <w:rFonts w:asciiTheme="minorBidi" w:hAnsiTheme="minorBidi"/>
          <w:sz w:val="28"/>
          <w:szCs w:val="28"/>
        </w:rPr>
        <w:t xml:space="preserve">   </w:t>
      </w:r>
      <w:r w:rsidR="00CC465B">
        <w:rPr>
          <w:rFonts w:asciiTheme="minorBidi" w:hAnsiTheme="minorBidi"/>
          <w:sz w:val="28"/>
          <w:szCs w:val="28"/>
        </w:rPr>
        <w:t xml:space="preserve">2- la possession </w:t>
      </w:r>
      <w:r>
        <w:rPr>
          <w:rFonts w:asciiTheme="minorBidi" w:hAnsiTheme="minorBidi"/>
          <w:sz w:val="28"/>
          <w:szCs w:val="28"/>
        </w:rPr>
        <w:t xml:space="preserve">  </w:t>
      </w:r>
    </w:p>
    <w:p w14:paraId="2CE4BCFD" w14:textId="77777777" w:rsidR="00A07074" w:rsidRPr="00887A74" w:rsidRDefault="00CC465B" w:rsidP="00CC465B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La p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rofession            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3- les membres de la famille </w:t>
      </w:r>
    </w:p>
    <w:p w14:paraId="5E3306E8" w14:textId="23071350" w:rsidR="00CC465B" w:rsidRPr="00887A74" w:rsidRDefault="005E570F" w:rsidP="00CC465B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L’adjectif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        </w:t>
      </w:r>
      <w:r w:rsidR="00CC465B" w:rsidRPr="00887A74">
        <w:rPr>
          <w:rFonts w:asciiTheme="minorBidi" w:hAnsiTheme="minorBidi"/>
          <w:sz w:val="28"/>
          <w:szCs w:val="28"/>
          <w:lang w:val="fr-FR"/>
        </w:rPr>
        <w:t xml:space="preserve">    4- les parties du corps </w:t>
      </w:r>
    </w:p>
    <w:p w14:paraId="669CD9AE" w14:textId="77777777" w:rsidR="00CC465B" w:rsidRPr="00887A74" w:rsidRDefault="00CC465B" w:rsidP="00A44A7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Le lieu                                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5- les sensations :faim – soif </w:t>
      </w:r>
      <w:r w:rsidR="00A44A73" w:rsidRPr="00887A74">
        <w:rPr>
          <w:rFonts w:asciiTheme="minorBidi" w:hAnsiTheme="minorBidi"/>
          <w:sz w:val="28"/>
          <w:szCs w:val="28"/>
          <w:lang w:val="fr-FR"/>
        </w:rPr>
        <w:t>-mal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A44A73" w:rsidRPr="00887A74">
        <w:rPr>
          <w:rFonts w:asciiTheme="minorBidi" w:hAnsiTheme="minorBidi"/>
          <w:sz w:val="28"/>
          <w:szCs w:val="28"/>
          <w:lang w:val="fr-FR"/>
        </w:rPr>
        <w:t xml:space="preserve">          </w:t>
      </w:r>
    </w:p>
    <w:p w14:paraId="2A57DB87" w14:textId="77777777" w:rsidR="00CC465B" w:rsidRPr="00887A74" w:rsidRDefault="00CC465B" w:rsidP="00A44A7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 heure</w:t>
      </w:r>
      <w:r w:rsidR="00A44A73"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peur  - -</w:t>
      </w:r>
      <w:r w:rsidR="00D90070" w:rsidRPr="00887A74">
        <w:rPr>
          <w:rFonts w:asciiTheme="minorBidi" w:hAnsiTheme="minorBidi"/>
          <w:sz w:val="28"/>
          <w:szCs w:val="28"/>
          <w:lang w:val="fr-FR"/>
        </w:rPr>
        <w:t xml:space="preserve">chaud – froid  </w:t>
      </w:r>
      <w:r w:rsidR="00A44A73" w:rsidRPr="00887A74">
        <w:rPr>
          <w:rFonts w:asciiTheme="minorBidi" w:hAnsiTheme="minorBidi"/>
          <w:sz w:val="28"/>
          <w:szCs w:val="28"/>
          <w:lang w:val="fr-FR"/>
        </w:rPr>
        <w:t>-sommeil</w:t>
      </w:r>
    </w:p>
    <w:p w14:paraId="078D926D" w14:textId="77777777" w:rsidR="00D90070" w:rsidRPr="00887A74" w:rsidRDefault="00D90070" w:rsidP="00D90070">
      <w:pPr>
        <w:pStyle w:val="ListParagraph"/>
        <w:rPr>
          <w:rFonts w:asciiTheme="minorBidi" w:hAnsiTheme="minorBidi"/>
          <w:sz w:val="28"/>
          <w:szCs w:val="28"/>
          <w:lang w:val="fr-FR"/>
        </w:rPr>
      </w:pPr>
    </w:p>
    <w:p w14:paraId="5D3724E8" w14:textId="1B666F42" w:rsidR="00D90070" w:rsidRPr="00887A74" w:rsidRDefault="0092308F" w:rsidP="00D90070">
      <w:pPr>
        <w:pStyle w:val="ListParagraph"/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6EA4D" wp14:editId="594CB4A9">
                <wp:simplePos x="0" y="0"/>
                <wp:positionH relativeFrom="column">
                  <wp:posOffset>-133350</wp:posOffset>
                </wp:positionH>
                <wp:positionV relativeFrom="paragraph">
                  <wp:posOffset>210185</wp:posOffset>
                </wp:positionV>
                <wp:extent cx="6724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D37C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6.55pt" to="5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j+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90070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5860" wp14:editId="40B02355">
                <wp:simplePos x="0" y="0"/>
                <wp:positionH relativeFrom="column">
                  <wp:posOffset>9524</wp:posOffset>
                </wp:positionH>
                <wp:positionV relativeFrom="paragraph">
                  <wp:posOffset>269240</wp:posOffset>
                </wp:positionV>
                <wp:extent cx="6524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3D16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1.2pt" to="514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pmmwEAAJQDAAAOAAAAZHJzL2Uyb0RvYy54bWysU9uO0zAQfUfiHyy/06QVW6G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78FB2CC" w14:textId="42FABD51" w:rsidR="00A07074" w:rsidRPr="00887A74" w:rsidRDefault="00D90070" w:rsidP="00D90070">
      <w:p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Q 1 ) Complete avec </w:t>
      </w:r>
      <w:r w:rsidR="005E570F"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>être</w:t>
      </w:r>
      <w:r w:rsidRPr="00887A74">
        <w:rPr>
          <w:rFonts w:asciiTheme="minorBidi" w:hAnsiTheme="minorBidi"/>
          <w:b/>
          <w:bCs/>
          <w:sz w:val="28"/>
          <w:szCs w:val="28"/>
          <w:u w:val="single"/>
          <w:lang w:val="fr-FR"/>
        </w:rPr>
        <w:t xml:space="preserve"> ou avoir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:</w:t>
      </w:r>
    </w:p>
    <w:p w14:paraId="4ECAFFC5" w14:textId="77777777" w:rsidR="00D90070" w:rsidRPr="00887A74" w:rsidRDefault="00D90070" w:rsidP="00565AE4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Elle --------- vin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gt-cinq ans                 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>i)-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C ---------bon </w:t>
      </w:r>
    </w:p>
    <w:p w14:paraId="5CC3033A" w14:textId="38164054" w:rsidR="00D90070" w:rsidRPr="00887A74" w:rsidRDefault="00D90070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Tu ---------une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r</w:t>
      </w:r>
      <w:r w:rsidR="005E570F">
        <w:rPr>
          <w:rFonts w:asciiTheme="minorBidi" w:hAnsiTheme="minorBidi"/>
          <w:sz w:val="28"/>
          <w:szCs w:val="28"/>
          <w:lang w:val="fr-FR"/>
        </w:rPr>
        <w:t>è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gle.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                         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>j-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>)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vous -------des amis </w:t>
      </w:r>
    </w:p>
    <w:p w14:paraId="405FC008" w14:textId="493086D5" w:rsidR="00D90070" w:rsidRPr="00887A74" w:rsidRDefault="00D90070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Ma m</w:t>
      </w:r>
      <w:r w:rsidR="00C506FE">
        <w:rPr>
          <w:rFonts w:asciiTheme="minorBidi" w:hAnsiTheme="minorBidi"/>
          <w:sz w:val="28"/>
          <w:szCs w:val="28"/>
          <w:lang w:val="fr-FR"/>
        </w:rPr>
        <w:t>è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re ---------une maitresse            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>k)_-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nous ------------en classe </w:t>
      </w:r>
    </w:p>
    <w:p w14:paraId="3456C554" w14:textId="21BBF215" w:rsidR="00D90070" w:rsidRDefault="00D90070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Lili ----------faim                                      </w:t>
      </w:r>
      <w:r w:rsidR="00565AE4">
        <w:rPr>
          <w:rFonts w:asciiTheme="minorBidi" w:hAnsiTheme="minorBidi"/>
          <w:sz w:val="28"/>
          <w:szCs w:val="28"/>
        </w:rPr>
        <w:t>l-</w:t>
      </w:r>
      <w:r w:rsidR="005E570F">
        <w:rPr>
          <w:rFonts w:asciiTheme="minorBidi" w:hAnsiTheme="minorBidi"/>
          <w:sz w:val="28"/>
          <w:szCs w:val="28"/>
        </w:rPr>
        <w:t>) il</w:t>
      </w:r>
      <w:r w:rsidR="00565AE4">
        <w:rPr>
          <w:rFonts w:asciiTheme="minorBidi" w:hAnsiTheme="minorBidi"/>
          <w:sz w:val="28"/>
          <w:szCs w:val="28"/>
        </w:rPr>
        <w:t xml:space="preserve"> -----------midi </w:t>
      </w:r>
    </w:p>
    <w:p w14:paraId="7FDCF9DC" w14:textId="7CF0C89E" w:rsidR="00565AE4" w:rsidRPr="00887A74" w:rsidRDefault="005E570F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J</w:t>
      </w:r>
      <w:r>
        <w:rPr>
          <w:rFonts w:asciiTheme="minorBidi" w:hAnsiTheme="minorBidi"/>
          <w:sz w:val="28"/>
          <w:szCs w:val="28"/>
          <w:lang w:val="fr-FR"/>
        </w:rPr>
        <w:t>’</w:t>
      </w:r>
      <w:r w:rsidRPr="00887A74">
        <w:rPr>
          <w:rFonts w:asciiTheme="minorBidi" w:hAnsiTheme="minorBidi"/>
          <w:sz w:val="28"/>
          <w:szCs w:val="28"/>
          <w:lang w:val="fr-FR"/>
        </w:rPr>
        <w:t>-----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>un fr</w:t>
      </w:r>
      <w:r w:rsidR="00C506FE">
        <w:rPr>
          <w:rFonts w:asciiTheme="minorBidi" w:hAnsiTheme="minorBidi"/>
          <w:sz w:val="28"/>
          <w:szCs w:val="28"/>
          <w:lang w:val="fr-FR"/>
        </w:rPr>
        <w:t>è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re et </w:t>
      </w:r>
      <w:r w:rsidR="0090568A" w:rsidRPr="00887A74">
        <w:rPr>
          <w:rFonts w:asciiTheme="minorBidi" w:hAnsiTheme="minorBidi"/>
          <w:sz w:val="28"/>
          <w:szCs w:val="28"/>
          <w:lang w:val="fr-FR"/>
        </w:rPr>
        <w:t>une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Pr="00887A74">
        <w:rPr>
          <w:rFonts w:asciiTheme="minorBidi" w:hAnsiTheme="minorBidi"/>
          <w:sz w:val="28"/>
          <w:szCs w:val="28"/>
          <w:lang w:val="fr-FR"/>
        </w:rPr>
        <w:t>sœur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         </w:t>
      </w:r>
      <w:r w:rsidR="0090568A" w:rsidRPr="00887A74">
        <w:rPr>
          <w:rFonts w:asciiTheme="minorBidi" w:hAnsiTheme="minorBidi"/>
          <w:sz w:val="28"/>
          <w:szCs w:val="28"/>
          <w:lang w:val="fr-FR"/>
        </w:rPr>
        <w:t xml:space="preserve">   </w:t>
      </w:r>
      <w:r w:rsidR="00565AE4" w:rsidRPr="00887A74">
        <w:rPr>
          <w:rFonts w:asciiTheme="minorBidi" w:hAnsiTheme="minorBidi"/>
          <w:sz w:val="28"/>
          <w:szCs w:val="28"/>
          <w:lang w:val="fr-FR"/>
        </w:rPr>
        <w:t xml:space="preserve">  m)  vous ---------- jordaniennes</w:t>
      </w:r>
    </w:p>
    <w:p w14:paraId="5B6A5EA9" w14:textId="4BD1983D" w:rsidR="00565AE4" w:rsidRPr="00887A74" w:rsidRDefault="00565AE4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Les enfants ----------soif                        n-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) je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-----------un </w:t>
      </w:r>
      <w:r w:rsidR="006C0339">
        <w:rPr>
          <w:rFonts w:asciiTheme="minorBidi" w:hAnsiTheme="minorBidi"/>
          <w:sz w:val="28"/>
          <w:szCs w:val="28"/>
          <w:lang w:val="fr-FR"/>
        </w:rPr>
        <w:t>ét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udiant </w:t>
      </w:r>
    </w:p>
    <w:p w14:paraId="1ABE6F69" w14:textId="77777777" w:rsidR="00565AE4" w:rsidRDefault="00565AE4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 w:rsidRPr="005E570F">
        <w:rPr>
          <w:rFonts w:asciiTheme="minorBidi" w:hAnsiTheme="minorBidi"/>
          <w:sz w:val="28"/>
          <w:szCs w:val="28"/>
        </w:rPr>
        <w:t>Ils ---------peur</w:t>
      </w:r>
      <w:r>
        <w:rPr>
          <w:rFonts w:asciiTheme="minorBidi" w:hAnsiTheme="minorBidi"/>
          <w:sz w:val="28"/>
          <w:szCs w:val="28"/>
        </w:rPr>
        <w:t xml:space="preserve">                                       o)-  ils ------------ serieux </w:t>
      </w:r>
    </w:p>
    <w:p w14:paraId="16C4C5D8" w14:textId="34B0A7F8" w:rsidR="00565AE4" w:rsidRDefault="00565AE4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Tu ------ravi                                            p)-  il ----------un petit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vélo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33705873" w14:textId="389C2B10" w:rsidR="00767A1F" w:rsidRDefault="00767A1F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767A1F">
        <w:rPr>
          <w:rFonts w:asciiTheme="minorBidi" w:hAnsiTheme="minorBidi"/>
          <w:color w:val="FF0000"/>
          <w:sz w:val="28"/>
          <w:szCs w:val="28"/>
          <w:lang w:val="fr-FR"/>
        </w:rPr>
        <w:lastRenderedPageBreak/>
        <w:t xml:space="preserve">C’ </w:t>
      </w:r>
      <w:r>
        <w:rPr>
          <w:rFonts w:asciiTheme="minorBidi" w:hAnsiTheme="minorBidi"/>
          <w:sz w:val="28"/>
          <w:szCs w:val="28"/>
          <w:lang w:val="fr-FR"/>
        </w:rPr>
        <w:t>est</w:t>
      </w:r>
    </w:p>
    <w:p w14:paraId="5B2EC926" w14:textId="73CFBD81" w:rsidR="00767A1F" w:rsidRPr="00887A74" w:rsidRDefault="00767A1F" w:rsidP="00D9007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lang w:val="fr-FR"/>
        </w:rPr>
      </w:pPr>
      <w:r w:rsidRPr="00767A1F">
        <w:rPr>
          <w:rFonts w:asciiTheme="minorBidi" w:hAnsiTheme="minorBidi"/>
          <w:color w:val="FF0000"/>
          <w:sz w:val="28"/>
          <w:szCs w:val="28"/>
          <w:lang w:val="fr-FR"/>
        </w:rPr>
        <w:t>Ce</w:t>
      </w:r>
      <w:r>
        <w:rPr>
          <w:rFonts w:asciiTheme="minorBidi" w:hAnsiTheme="minorBidi"/>
          <w:sz w:val="28"/>
          <w:szCs w:val="28"/>
          <w:lang w:val="fr-FR"/>
        </w:rPr>
        <w:t xml:space="preserve"> sont</w:t>
      </w:r>
    </w:p>
    <w:p w14:paraId="15E6B9E0" w14:textId="7FE4EF27" w:rsidR="00565AE4" w:rsidRPr="00887A74" w:rsidRDefault="005E570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Réponses</w:t>
      </w:r>
      <w:r w:rsidR="00D83BDF" w:rsidRPr="00887A74">
        <w:rPr>
          <w:rFonts w:asciiTheme="minorBidi" w:hAnsiTheme="minorBidi"/>
          <w:sz w:val="28"/>
          <w:szCs w:val="28"/>
          <w:lang w:val="fr-FR"/>
        </w:rPr>
        <w:t xml:space="preserve"> avec explications ( answers with explanation )</w:t>
      </w:r>
    </w:p>
    <w:p w14:paraId="368201AB" w14:textId="4899F9C8" w:rsidR="00D83BDF" w:rsidRPr="00887A74" w:rsidRDefault="00D83BD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A –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a   </w:t>
      </w:r>
      <w:r w:rsidRPr="00887A74">
        <w:rPr>
          <w:rFonts w:asciiTheme="minorBidi" w:hAnsiTheme="minorBidi"/>
          <w:sz w:val="28"/>
          <w:szCs w:val="28"/>
          <w:lang w:val="fr-FR"/>
        </w:rPr>
        <w:t>(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âge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6D024F" w:rsidRPr="00887A74">
        <w:rPr>
          <w:rFonts w:asciiTheme="minorBidi" w:hAnsiTheme="minorBidi"/>
          <w:sz w:val="28"/>
          <w:szCs w:val="28"/>
          <w:lang w:val="fr-FR"/>
        </w:rPr>
        <w:t xml:space="preserve">) avoir </w:t>
      </w:r>
    </w:p>
    <w:p w14:paraId="6389CB94" w14:textId="40FEBCB6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b-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as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(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règle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possession  -avoir </w:t>
      </w:r>
    </w:p>
    <w:p w14:paraId="15F79046" w14:textId="730DAFAD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c-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est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( maitresse ) profession 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3898462F" w14:textId="7F7B5BDF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d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a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 ( faim ) sensation -avoir </w:t>
      </w:r>
    </w:p>
    <w:p w14:paraId="7E2C879B" w14:textId="229F29AB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e  -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ai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(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frère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membres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de famille -avoir </w:t>
      </w:r>
    </w:p>
    <w:p w14:paraId="6DDB65C3" w14:textId="6CE7642C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f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ont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( soit ) sensation -avoir </w:t>
      </w:r>
    </w:p>
    <w:p w14:paraId="03FAE9DE" w14:textId="53BE6D68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>g –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ont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( peur ) sensation – avoir </w:t>
      </w:r>
    </w:p>
    <w:p w14:paraId="4B780F83" w14:textId="49BBE2FF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h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es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90568A" w:rsidRPr="00887A74">
        <w:rPr>
          <w:rFonts w:asciiTheme="minorBidi" w:hAnsiTheme="minorBidi"/>
          <w:sz w:val="28"/>
          <w:szCs w:val="28"/>
          <w:lang w:val="fr-FR"/>
        </w:rPr>
        <w:t xml:space="preserve"> ( ravi ) adj 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="0090568A"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33CEE048" w14:textId="4C333BEB" w:rsidR="006D024F" w:rsidRPr="00887A74" w:rsidRDefault="006D024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i - 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est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( c  - ce ) 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21B90DF5" w14:textId="305B1CF6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j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avez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( des amis ) possession – avoir </w:t>
      </w:r>
    </w:p>
    <w:p w14:paraId="3272CE27" w14:textId="4BD91245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k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sommes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( en classe ) – lieu 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46080BC8" w14:textId="20B1B0C0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l-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 est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( midi )   heure –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4736FEBD" w14:textId="037EEB69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m – </w:t>
      </w:r>
      <w:r w:rsidR="005E570F" w:rsidRPr="00887A74">
        <w:rPr>
          <w:rFonts w:asciiTheme="minorBidi" w:hAnsiTheme="minorBidi"/>
          <w:color w:val="FF0000"/>
          <w:sz w:val="28"/>
          <w:szCs w:val="28"/>
          <w:lang w:val="fr-FR"/>
        </w:rPr>
        <w:t>êtes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( jordaniennes )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nationalité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65C9FF72" w14:textId="34439500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n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suis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( un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étudiant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 profession –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1D9FB3DD" w14:textId="0E0D25E0" w:rsidR="0090568A" w:rsidRPr="00887A74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0 –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>sont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 (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sérieux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adj -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être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</w:t>
      </w:r>
    </w:p>
    <w:p w14:paraId="184C9D53" w14:textId="705E18EE" w:rsidR="0090568A" w:rsidRDefault="0090568A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887A74">
        <w:rPr>
          <w:rFonts w:asciiTheme="minorBidi" w:hAnsiTheme="minorBidi"/>
          <w:sz w:val="28"/>
          <w:szCs w:val="28"/>
          <w:lang w:val="fr-FR"/>
        </w:rPr>
        <w:t xml:space="preserve">p- </w:t>
      </w:r>
      <w:r w:rsidRPr="00887A74">
        <w:rPr>
          <w:rFonts w:asciiTheme="minorBidi" w:hAnsiTheme="minorBidi"/>
          <w:color w:val="FF0000"/>
          <w:sz w:val="28"/>
          <w:szCs w:val="28"/>
          <w:lang w:val="fr-FR"/>
        </w:rPr>
        <w:t xml:space="preserve">a  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( un </w:t>
      </w:r>
      <w:r w:rsidR="005E570F" w:rsidRPr="00887A74">
        <w:rPr>
          <w:rFonts w:asciiTheme="minorBidi" w:hAnsiTheme="minorBidi"/>
          <w:sz w:val="28"/>
          <w:szCs w:val="28"/>
          <w:lang w:val="fr-FR"/>
        </w:rPr>
        <w:t>vélo</w:t>
      </w:r>
      <w:r w:rsidRPr="00887A74">
        <w:rPr>
          <w:rFonts w:asciiTheme="minorBidi" w:hAnsiTheme="minorBidi"/>
          <w:sz w:val="28"/>
          <w:szCs w:val="28"/>
          <w:lang w:val="fr-FR"/>
        </w:rPr>
        <w:t xml:space="preserve"> ) possession – avoir </w:t>
      </w:r>
    </w:p>
    <w:p w14:paraId="49B7C2A8" w14:textId="29B38584" w:rsidR="007C1B04" w:rsidRDefault="007C1B04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</w:p>
    <w:p w14:paraId="6715F4AA" w14:textId="4C80FE56" w:rsidR="007C1B04" w:rsidRPr="005E570F" w:rsidRDefault="005E570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5E570F">
        <w:rPr>
          <w:rFonts w:asciiTheme="minorBidi" w:hAnsiTheme="minorBidi"/>
          <w:sz w:val="28"/>
          <w:szCs w:val="28"/>
          <w:highlight w:val="yellow"/>
          <w:lang w:val="fr-FR"/>
        </w:rPr>
        <w:t>Faim</w:t>
      </w:r>
      <w:r w:rsidR="007C1B04" w:rsidRPr="005E570F">
        <w:rPr>
          <w:rFonts w:asciiTheme="minorBidi" w:hAnsiTheme="minorBidi"/>
          <w:sz w:val="28"/>
          <w:szCs w:val="28"/>
          <w:lang w:val="fr-FR"/>
        </w:rPr>
        <w:t xml:space="preserve"> =hungry/    j’ </w:t>
      </w:r>
      <w:r w:rsidR="007C1B04" w:rsidRPr="005E570F">
        <w:rPr>
          <w:rFonts w:asciiTheme="minorBidi" w:hAnsiTheme="minorBidi"/>
          <w:color w:val="FF0000"/>
          <w:sz w:val="28"/>
          <w:szCs w:val="28"/>
          <w:lang w:val="fr-FR"/>
        </w:rPr>
        <w:t>ai</w:t>
      </w:r>
      <w:r w:rsidR="007C1B04" w:rsidRPr="005E570F">
        <w:rPr>
          <w:rFonts w:asciiTheme="minorBidi" w:hAnsiTheme="minorBidi"/>
          <w:sz w:val="28"/>
          <w:szCs w:val="28"/>
          <w:lang w:val="fr-FR"/>
        </w:rPr>
        <w:t xml:space="preserve"> faim</w:t>
      </w:r>
    </w:p>
    <w:p w14:paraId="728F7DCF" w14:textId="44C8BBF6" w:rsidR="007C1B04" w:rsidRPr="00287A6D" w:rsidRDefault="005E570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287A6D">
        <w:rPr>
          <w:rFonts w:asciiTheme="minorBidi" w:hAnsiTheme="minorBidi"/>
          <w:sz w:val="28"/>
          <w:szCs w:val="28"/>
          <w:lang w:val="fr-FR"/>
        </w:rPr>
        <w:t>Soif</w:t>
      </w:r>
      <w:r w:rsidR="007C1B04" w:rsidRPr="00287A6D">
        <w:rPr>
          <w:rFonts w:asciiTheme="minorBidi" w:hAnsiTheme="minorBidi"/>
          <w:sz w:val="28"/>
          <w:szCs w:val="28"/>
          <w:lang w:val="fr-FR"/>
        </w:rPr>
        <w:t xml:space="preserve"> = thirsty/    tu </w:t>
      </w:r>
      <w:r w:rsidR="007C1B04" w:rsidRPr="00287A6D">
        <w:rPr>
          <w:rFonts w:asciiTheme="minorBidi" w:hAnsiTheme="minorBidi"/>
          <w:color w:val="FF0000"/>
          <w:sz w:val="28"/>
          <w:szCs w:val="28"/>
          <w:lang w:val="fr-FR"/>
        </w:rPr>
        <w:t>as</w:t>
      </w:r>
      <w:r w:rsidR="007C1B04" w:rsidRPr="00287A6D">
        <w:rPr>
          <w:rFonts w:asciiTheme="minorBidi" w:hAnsiTheme="minorBidi"/>
          <w:sz w:val="28"/>
          <w:szCs w:val="28"/>
          <w:lang w:val="fr-FR"/>
        </w:rPr>
        <w:t xml:space="preserve"> soif </w:t>
      </w:r>
      <w:r w:rsidR="00287A6D" w:rsidRPr="00287A6D">
        <w:rPr>
          <w:rFonts w:asciiTheme="minorBidi" w:hAnsiTheme="minorBidi"/>
          <w:sz w:val="28"/>
          <w:szCs w:val="28"/>
          <w:lang w:val="fr-FR"/>
        </w:rPr>
        <w:t xml:space="preserve">      t</w:t>
      </w:r>
      <w:r w:rsidR="00287A6D">
        <w:rPr>
          <w:rFonts w:asciiTheme="minorBidi" w:hAnsiTheme="minorBidi"/>
          <w:sz w:val="28"/>
          <w:szCs w:val="28"/>
          <w:lang w:val="fr-FR"/>
        </w:rPr>
        <w:t xml:space="preserve">u ---as---soif </w:t>
      </w:r>
    </w:p>
    <w:p w14:paraId="653B22C2" w14:textId="5C64033A" w:rsidR="006D024F" w:rsidRPr="007C1B04" w:rsidRDefault="005E570F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  <w:r w:rsidRPr="007C1B04">
        <w:rPr>
          <w:rFonts w:asciiTheme="minorBidi" w:hAnsiTheme="minorBidi"/>
          <w:sz w:val="28"/>
          <w:szCs w:val="28"/>
          <w:lang w:val="fr-FR"/>
        </w:rPr>
        <w:t>Mal</w:t>
      </w:r>
      <w:r w:rsidR="007C1B04" w:rsidRPr="007C1B04">
        <w:rPr>
          <w:rFonts w:asciiTheme="minorBidi" w:hAnsiTheme="minorBidi"/>
          <w:sz w:val="28"/>
          <w:szCs w:val="28"/>
          <w:lang w:val="fr-FR"/>
        </w:rPr>
        <w:t xml:space="preserve"> =pain      </w:t>
      </w:r>
      <w:r>
        <w:rPr>
          <w:rFonts w:asciiTheme="minorBidi" w:hAnsiTheme="minorBidi"/>
          <w:sz w:val="28"/>
          <w:szCs w:val="28"/>
          <w:lang w:val="fr-FR"/>
        </w:rPr>
        <w:t xml:space="preserve">Ahmed </w:t>
      </w:r>
      <w:r w:rsidR="007C1B04" w:rsidRPr="007C1B04">
        <w:rPr>
          <w:rFonts w:asciiTheme="minorBidi" w:hAnsiTheme="minorBidi"/>
          <w:sz w:val="28"/>
          <w:szCs w:val="28"/>
          <w:lang w:val="fr-FR"/>
        </w:rPr>
        <w:t xml:space="preserve"> </w:t>
      </w:r>
      <w:r w:rsidR="007C1B04" w:rsidRPr="007C1B04">
        <w:rPr>
          <w:rFonts w:asciiTheme="minorBidi" w:hAnsiTheme="minorBidi"/>
          <w:color w:val="FF0000"/>
          <w:sz w:val="28"/>
          <w:szCs w:val="28"/>
          <w:lang w:val="fr-FR"/>
        </w:rPr>
        <w:t xml:space="preserve">a </w:t>
      </w:r>
      <w:r w:rsidR="007C1B04">
        <w:rPr>
          <w:rFonts w:asciiTheme="minorBidi" w:hAnsiTheme="minorBidi"/>
          <w:sz w:val="28"/>
          <w:szCs w:val="28"/>
          <w:lang w:val="fr-FR"/>
        </w:rPr>
        <w:t>mal</w:t>
      </w:r>
      <w:r w:rsidR="007C1B04" w:rsidRPr="007C1B04">
        <w:rPr>
          <w:rFonts w:asciiTheme="minorBidi" w:hAnsiTheme="minorBidi"/>
          <w:sz w:val="28"/>
          <w:szCs w:val="28"/>
          <w:lang w:val="fr-FR"/>
        </w:rPr>
        <w:t xml:space="preserve"> au dos</w:t>
      </w:r>
    </w:p>
    <w:p w14:paraId="5E0523DA" w14:textId="10D6324D" w:rsidR="007C1B04" w:rsidRDefault="007C1B04" w:rsidP="00565AE4">
      <w:pPr>
        <w:ind w:left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peur =afraid of </w:t>
      </w:r>
    </w:p>
    <w:p w14:paraId="0454783C" w14:textId="44EA0C6F" w:rsidR="007C1B04" w:rsidRDefault="007C1B04" w:rsidP="00565AE4">
      <w:pPr>
        <w:ind w:left="36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chaud =hot </w:t>
      </w:r>
    </w:p>
    <w:p w14:paraId="61EBE38D" w14:textId="1B4171DC" w:rsidR="007C1B04" w:rsidRPr="00CA3DFF" w:rsidRDefault="007C1B04" w:rsidP="00565AE4">
      <w:pPr>
        <w:ind w:left="360"/>
        <w:rPr>
          <w:rFonts w:asciiTheme="minorBidi" w:hAnsiTheme="minorBidi"/>
          <w:sz w:val="28"/>
          <w:szCs w:val="28"/>
        </w:rPr>
      </w:pPr>
      <w:r w:rsidRPr="00CA3DFF">
        <w:rPr>
          <w:rFonts w:asciiTheme="minorBidi" w:hAnsiTheme="minorBidi"/>
          <w:sz w:val="28"/>
          <w:szCs w:val="28"/>
        </w:rPr>
        <w:t xml:space="preserve">froid =cold </w:t>
      </w:r>
      <w:r w:rsidR="005E570F" w:rsidRPr="00CA3DFF">
        <w:rPr>
          <w:rFonts w:asciiTheme="minorBidi" w:hAnsiTheme="minorBidi"/>
          <w:sz w:val="28"/>
          <w:szCs w:val="28"/>
        </w:rPr>
        <w:t xml:space="preserve">                sommeil=sleepy </w:t>
      </w:r>
    </w:p>
    <w:p w14:paraId="1572C81C" w14:textId="77777777" w:rsidR="00676879" w:rsidRPr="00CD0489" w:rsidRDefault="00676879" w:rsidP="00676879">
      <w:p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lastRenderedPageBreak/>
        <w:t>Q3) complète les phrases avec la bonne forme du verbe être ou avoir au présent.</w:t>
      </w:r>
    </w:p>
    <w:p w14:paraId="6F738960" w14:textId="4A9549B9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Moi, j---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ai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 un vélo mais  mon ami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</w:t>
      </w:r>
      <w:r>
        <w:rPr>
          <w:rFonts w:asciiTheme="majorBidi" w:hAnsiTheme="majorBidi" w:cstheme="majorBidi"/>
          <w:sz w:val="32"/>
          <w:szCs w:val="32"/>
          <w:lang w:val="fr-FR"/>
        </w:rPr>
        <w:t>----un scooter.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(possession)</w:t>
      </w:r>
    </w:p>
    <w:p w14:paraId="3E6A1259" w14:textId="06740631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Nous--------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sommes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 dans le jardin 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(lieu=place)</w:t>
      </w:r>
    </w:p>
    <w:p w14:paraId="064EBE85" w14:textId="46367AF3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Tu-------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es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 canadienne.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(nationalite)</w:t>
      </w:r>
    </w:p>
    <w:p w14:paraId="15EFB429" w14:textId="22C09655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Ils 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ont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----------une grande maison.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(possession)</w:t>
      </w:r>
    </w:p>
    <w:p w14:paraId="27DF3315" w14:textId="4A1EEEFF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Quelle heure---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est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---------il ? il 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est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 huit heure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(heure)</w:t>
      </w:r>
    </w:p>
    <w:p w14:paraId="38B76A39" w14:textId="61B82C01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Mes parents 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sont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-------dentistes.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(profession)</w:t>
      </w:r>
    </w:p>
    <w:p w14:paraId="6F72CC05" w14:textId="2D764D28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On 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 les yeux marron.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(parties du corps)</w:t>
      </w:r>
    </w:p>
    <w:p w14:paraId="2209C851" w14:textId="03C5B326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Vous-------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avez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 une voiture noire.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(possession)</w:t>
      </w:r>
    </w:p>
    <w:p w14:paraId="6C567F80" w14:textId="6A9F2535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Ils ----------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sont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--------gentils et sympas.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(adjectif)</w:t>
      </w:r>
    </w:p>
    <w:p w14:paraId="4D66348E" w14:textId="77777777" w:rsidR="00676879" w:rsidRPr="00CD0489" w:rsidRDefault="00676879" w:rsidP="0067687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Je------------------------élève a l’école Grecque Orthodoxe .</w:t>
      </w:r>
    </w:p>
    <w:p w14:paraId="64FB0A85" w14:textId="77777777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</w:p>
    <w:p w14:paraId="0DCF6F7B" w14:textId="77777777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</w:p>
    <w:p w14:paraId="69F46905" w14:textId="77777777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Q4)</w:t>
      </w:r>
      <w:r>
        <w:rPr>
          <w:rFonts w:asciiTheme="majorBidi" w:hAnsiTheme="majorBidi" w:cstheme="majorBidi"/>
          <w:sz w:val="32"/>
          <w:szCs w:val="32"/>
          <w:lang w:val="fr-FR"/>
        </w:rPr>
        <w:t xml:space="preserve"> P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résente toi :</w:t>
      </w:r>
    </w:p>
    <w:p w14:paraId="606DCC84" w14:textId="77777777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Bonjour !</w:t>
      </w:r>
    </w:p>
    <w:p w14:paraId="6F4BCCC6" w14:textId="70D13255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Je m’appelle ------------------ ,j’--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ai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----------------ans ,et mon anniversaire 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est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-------------le -----------------------------</w:t>
      </w:r>
    </w:p>
    <w:p w14:paraId="49FBCC8D" w14:textId="688ED7AA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Je--------------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suis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-------------en classe de sixième et je--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suis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-----------------jordanien(ne).</w:t>
      </w:r>
    </w:p>
    <w:p w14:paraId="5BE32A8B" w14:textId="29A8ECAA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J’-------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ai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-------------- ---------frère et j’---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ai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--------------- ---------- sœurs.</w:t>
      </w:r>
    </w:p>
    <w:p w14:paraId="34E3F0DC" w14:textId="62F7EAA8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Je 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suis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--------------- élève a l’école Grecque Orthodoxe –Madaba/Hanina.</w:t>
      </w:r>
    </w:p>
    <w:p w14:paraId="279C0403" w14:textId="70C6939C" w:rsidR="00676879" w:rsidRPr="00CD0489" w:rsidRDefault="00676879" w:rsidP="00676879">
      <w:pPr>
        <w:pStyle w:val="ListParagraph"/>
        <w:rPr>
          <w:rFonts w:asciiTheme="majorBidi" w:hAnsiTheme="majorBidi" w:cstheme="majorBidi"/>
          <w:sz w:val="32"/>
          <w:szCs w:val="32"/>
          <w:lang w:val="fr-FR"/>
        </w:rPr>
      </w:pPr>
      <w:r w:rsidRPr="00CD0489">
        <w:rPr>
          <w:rFonts w:asciiTheme="majorBidi" w:hAnsiTheme="majorBidi" w:cstheme="majorBidi"/>
          <w:sz w:val="32"/>
          <w:szCs w:val="32"/>
          <w:lang w:val="fr-FR"/>
        </w:rPr>
        <w:t>J’--------</w:t>
      </w:r>
      <w:r w:rsidR="00CA3DFF">
        <w:rPr>
          <w:rFonts w:asciiTheme="majorBidi" w:hAnsiTheme="majorBidi" w:cstheme="majorBidi"/>
          <w:sz w:val="32"/>
          <w:szCs w:val="32"/>
          <w:lang w:val="fr-FR"/>
        </w:rPr>
        <w:t>ai</w:t>
      </w:r>
      <w:r w:rsidRPr="00CD0489">
        <w:rPr>
          <w:rFonts w:asciiTheme="majorBidi" w:hAnsiTheme="majorBidi" w:cstheme="majorBidi"/>
          <w:sz w:val="32"/>
          <w:szCs w:val="32"/>
          <w:lang w:val="fr-FR"/>
        </w:rPr>
        <w:t>-------les yeux marron .</w:t>
      </w:r>
    </w:p>
    <w:p w14:paraId="2752A3A2" w14:textId="77777777" w:rsidR="00676879" w:rsidRPr="00CD0489" w:rsidRDefault="00676879" w:rsidP="00676879">
      <w:pPr>
        <w:rPr>
          <w:rFonts w:asciiTheme="majorBidi" w:hAnsiTheme="majorBidi" w:cstheme="majorBidi"/>
          <w:sz w:val="32"/>
          <w:szCs w:val="32"/>
          <w:lang w:val="fr-FR"/>
        </w:rPr>
      </w:pPr>
    </w:p>
    <w:p w14:paraId="4BC11192" w14:textId="38B9D22C" w:rsidR="007C1B04" w:rsidRPr="005E570F" w:rsidRDefault="007C1B04" w:rsidP="00565AE4">
      <w:pPr>
        <w:ind w:left="360"/>
        <w:rPr>
          <w:rFonts w:asciiTheme="minorBidi" w:hAnsiTheme="minorBidi"/>
          <w:sz w:val="28"/>
          <w:szCs w:val="28"/>
          <w:lang w:val="fr-FR"/>
        </w:rPr>
      </w:pPr>
    </w:p>
    <w:sectPr w:rsidR="007C1B04" w:rsidRPr="005E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8245" w14:textId="77777777" w:rsidR="00321F8B" w:rsidRDefault="00321F8B" w:rsidP="00D83BDF">
      <w:pPr>
        <w:spacing w:after="0" w:line="240" w:lineRule="auto"/>
      </w:pPr>
      <w:r>
        <w:separator/>
      </w:r>
    </w:p>
  </w:endnote>
  <w:endnote w:type="continuationSeparator" w:id="0">
    <w:p w14:paraId="0C049C8E" w14:textId="77777777" w:rsidR="00321F8B" w:rsidRDefault="00321F8B" w:rsidP="00D8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6E67" w14:textId="77777777" w:rsidR="00321F8B" w:rsidRDefault="00321F8B" w:rsidP="00D83BDF">
      <w:pPr>
        <w:spacing w:after="0" w:line="240" w:lineRule="auto"/>
      </w:pPr>
      <w:r>
        <w:separator/>
      </w:r>
    </w:p>
  </w:footnote>
  <w:footnote w:type="continuationSeparator" w:id="0">
    <w:p w14:paraId="69B15D9E" w14:textId="77777777" w:rsidR="00321F8B" w:rsidRDefault="00321F8B" w:rsidP="00D8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5369"/>
    <w:multiLevelType w:val="hybridMultilevel"/>
    <w:tmpl w:val="27ECE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7C14"/>
    <w:multiLevelType w:val="hybridMultilevel"/>
    <w:tmpl w:val="28DAB762"/>
    <w:lvl w:ilvl="0" w:tplc="A1FA80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32D81"/>
    <w:multiLevelType w:val="hybridMultilevel"/>
    <w:tmpl w:val="80524878"/>
    <w:lvl w:ilvl="0" w:tplc="43EC4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00167">
    <w:abstractNumId w:val="2"/>
  </w:num>
  <w:num w:numId="2" w16cid:durableId="1593779602">
    <w:abstractNumId w:val="0"/>
  </w:num>
  <w:num w:numId="3" w16cid:durableId="133916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074"/>
    <w:rsid w:val="00176DD6"/>
    <w:rsid w:val="00287A6D"/>
    <w:rsid w:val="00321F8B"/>
    <w:rsid w:val="00565AE4"/>
    <w:rsid w:val="00577EAD"/>
    <w:rsid w:val="005E570F"/>
    <w:rsid w:val="00676879"/>
    <w:rsid w:val="006C0339"/>
    <w:rsid w:val="006D024F"/>
    <w:rsid w:val="007314A8"/>
    <w:rsid w:val="00767A1F"/>
    <w:rsid w:val="007C1B04"/>
    <w:rsid w:val="00887A74"/>
    <w:rsid w:val="008D1D32"/>
    <w:rsid w:val="0090568A"/>
    <w:rsid w:val="00910F91"/>
    <w:rsid w:val="0092308F"/>
    <w:rsid w:val="0098685D"/>
    <w:rsid w:val="009901AB"/>
    <w:rsid w:val="00A07074"/>
    <w:rsid w:val="00A44A73"/>
    <w:rsid w:val="00B60D6A"/>
    <w:rsid w:val="00C506FE"/>
    <w:rsid w:val="00C5140E"/>
    <w:rsid w:val="00CA3DFF"/>
    <w:rsid w:val="00CC465B"/>
    <w:rsid w:val="00D11BAD"/>
    <w:rsid w:val="00D83BDF"/>
    <w:rsid w:val="00D90070"/>
    <w:rsid w:val="00FE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14ED"/>
  <w15:docId w15:val="{6D4AC352-12DF-4956-9464-57701182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BDF"/>
  </w:style>
  <w:style w:type="paragraph" w:styleId="Footer">
    <w:name w:val="footer"/>
    <w:basedOn w:val="Normal"/>
    <w:link w:val="FooterChar"/>
    <w:uiPriority w:val="99"/>
    <w:unhideWhenUsed/>
    <w:rsid w:val="00D83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BDF"/>
  </w:style>
  <w:style w:type="paragraph" w:styleId="BalloonText">
    <w:name w:val="Balloon Text"/>
    <w:basedOn w:val="Normal"/>
    <w:link w:val="BalloonTextChar"/>
    <w:uiPriority w:val="99"/>
    <w:semiHidden/>
    <w:unhideWhenUsed/>
    <w:rsid w:val="0067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</dc:creator>
  <cp:lastModifiedBy>Rabi Abo-Alzolof</cp:lastModifiedBy>
  <cp:revision>13</cp:revision>
  <cp:lastPrinted>2023-11-09T05:05:00Z</cp:lastPrinted>
  <dcterms:created xsi:type="dcterms:W3CDTF">2020-09-22T07:33:00Z</dcterms:created>
  <dcterms:modified xsi:type="dcterms:W3CDTF">2023-12-07T15:11:00Z</dcterms:modified>
</cp:coreProperties>
</file>