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6DDA" w14:textId="4DF879D0" w:rsidR="00296D57" w:rsidRPr="00185DBC" w:rsidRDefault="003A388D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Q 1) transforme au pluriel ;</w:t>
      </w:r>
    </w:p>
    <w:p w14:paraId="2D74E1CE" w14:textId="4B28E287" w:rsidR="003A388D" w:rsidRPr="00185DBC" w:rsidRDefault="003A388D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a)Le garçon est timide :</w:t>
      </w:r>
    </w:p>
    <w:p w14:paraId="7A873612" w14:textId="40F89455" w:rsidR="003A388D" w:rsidRPr="00185DBC" w:rsidRDefault="003A388D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----------------------------------------------------------------------</w:t>
      </w:r>
    </w:p>
    <w:p w14:paraId="3DCEF753" w14:textId="487AD429" w:rsidR="003A388D" w:rsidRPr="00185DBC" w:rsidRDefault="003A388D" w:rsidP="003A388D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 xml:space="preserve">B- </w:t>
      </w:r>
      <w:r w:rsidR="0083163B" w:rsidRPr="00185DBC">
        <w:rPr>
          <w:rFonts w:asciiTheme="majorBidi" w:hAnsiTheme="majorBidi" w:cstheme="majorBidi"/>
          <w:sz w:val="40"/>
          <w:szCs w:val="40"/>
          <w:lang w:val="fr-FR" w:bidi="ar-JO"/>
        </w:rPr>
        <w:t>le chqtequ est grand</w:t>
      </w:r>
    </w:p>
    <w:p w14:paraId="2B29F7A5" w14:textId="1B5F674F" w:rsidR="0083163B" w:rsidRPr="00185DBC" w:rsidRDefault="0083163B" w:rsidP="003A388D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----------------------------------------------------------------------</w:t>
      </w:r>
    </w:p>
    <w:p w14:paraId="0BE22AEC" w14:textId="648EF4F7" w:rsidR="0083163B" w:rsidRPr="00185DBC" w:rsidRDefault="0083163B" w:rsidP="0083163B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 xml:space="preserve">c- l’animal habite dans la foret </w:t>
      </w:r>
    </w:p>
    <w:p w14:paraId="5B588504" w14:textId="360B00CA" w:rsidR="0083163B" w:rsidRPr="00185DBC" w:rsidRDefault="0083163B" w:rsidP="0083163B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----------------------------------------------------------------------</w:t>
      </w:r>
    </w:p>
    <w:p w14:paraId="2FEE8B33" w14:textId="4DCEB9A2" w:rsidR="0083163B" w:rsidRPr="00185DBC" w:rsidRDefault="0083163B" w:rsidP="0083163B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d- l’élève est nouveau</w:t>
      </w:r>
    </w:p>
    <w:p w14:paraId="0EB458C4" w14:textId="650233BB" w:rsidR="0083163B" w:rsidRPr="00185DBC" w:rsidRDefault="0083163B" w:rsidP="0083163B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----------------------------------------------------------------------</w:t>
      </w:r>
    </w:p>
    <w:p w14:paraId="208782A6" w14:textId="41C0B277" w:rsidR="0030726F" w:rsidRPr="00185DBC" w:rsidRDefault="0030726F" w:rsidP="0030726F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e</w:t>
      </w:r>
      <w:r w:rsidR="008C6B4B">
        <w:rPr>
          <w:rFonts w:asciiTheme="majorBidi" w:hAnsiTheme="majorBidi" w:cstheme="majorBidi"/>
          <w:sz w:val="40"/>
          <w:szCs w:val="40"/>
          <w:lang w:val="fr-FR" w:bidi="ar-JO"/>
        </w:rPr>
        <w:t>Mon</w:t>
      </w: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 xml:space="preserve"> père a une voiture </w:t>
      </w:r>
    </w:p>
    <w:p w14:paraId="2B632254" w14:textId="6DA66342" w:rsidR="0030726F" w:rsidRPr="00185DBC" w:rsidRDefault="0030726F" w:rsidP="0030726F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----------------------------------------------------------------------</w:t>
      </w:r>
    </w:p>
    <w:p w14:paraId="270A53EE" w14:textId="70C9F687" w:rsidR="0030726F" w:rsidRPr="00185DBC" w:rsidRDefault="0030726F" w:rsidP="0030726F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f- Notre chien est fidè</w:t>
      </w:r>
      <w:r w:rsidR="007C3B1C" w:rsidRPr="00185DBC">
        <w:rPr>
          <w:rFonts w:asciiTheme="majorBidi" w:hAnsiTheme="majorBidi" w:cstheme="majorBidi"/>
          <w:sz w:val="40"/>
          <w:szCs w:val="40"/>
          <w:lang w:val="fr-FR" w:bidi="ar-JO"/>
        </w:rPr>
        <w:t xml:space="preserve">le </w:t>
      </w:r>
    </w:p>
    <w:p w14:paraId="0F038B29" w14:textId="28F28DA5" w:rsidR="007C3B1C" w:rsidRPr="00185DBC" w:rsidRDefault="007C3B1C" w:rsidP="0030726F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----------------------------------------------------------------------</w:t>
      </w:r>
    </w:p>
    <w:p w14:paraId="7C30B939" w14:textId="6996B5AB" w:rsidR="007C3B1C" w:rsidRPr="00185DBC" w:rsidRDefault="007C3B1C" w:rsidP="007C3B1C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g-</w:t>
      </w:r>
      <w:r w:rsidR="008C6B4B">
        <w:rPr>
          <w:rFonts w:asciiTheme="majorBidi" w:hAnsiTheme="majorBidi" w:cstheme="majorBidi"/>
          <w:sz w:val="40"/>
          <w:szCs w:val="40"/>
          <w:lang w:val="fr-FR" w:bidi="ar-JO"/>
        </w:rPr>
        <w:t>Tu</w:t>
      </w: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 xml:space="preserve"> vas avec ton ami </w:t>
      </w:r>
    </w:p>
    <w:p w14:paraId="63DDFA96" w14:textId="2770B5DE" w:rsidR="007C3B1C" w:rsidRPr="00185DBC" w:rsidRDefault="007C3B1C" w:rsidP="007C3B1C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----------------------------------------------------------------------</w:t>
      </w:r>
    </w:p>
    <w:p w14:paraId="29FDCEEE" w14:textId="59115E08" w:rsidR="007C3B1C" w:rsidRPr="00185DBC" w:rsidRDefault="007C3B1C" w:rsidP="007C3B1C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Je suis content</w:t>
      </w:r>
      <w:r w:rsidR="00185DBC">
        <w:rPr>
          <w:rFonts w:asciiTheme="majorBidi" w:hAnsiTheme="majorBidi" w:cstheme="majorBidi"/>
          <w:sz w:val="40"/>
          <w:szCs w:val="40"/>
          <w:lang w:val="fr-FR" w:bidi="ar-JO"/>
        </w:rPr>
        <w:t> :</w:t>
      </w:r>
    </w:p>
    <w:p w14:paraId="0F73F426" w14:textId="670ABF06" w:rsidR="007C3B1C" w:rsidRPr="00185DBC" w:rsidRDefault="007C3B1C" w:rsidP="007C3B1C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----------------------------------------------------------------------</w:t>
      </w:r>
      <w:r w:rsidR="008C6B4B">
        <w:rPr>
          <w:rFonts w:asciiTheme="majorBidi" w:hAnsiTheme="majorBidi" w:cstheme="majorBidi"/>
          <w:sz w:val="40"/>
          <w:szCs w:val="40"/>
          <w:lang w:val="fr-FR" w:bidi="ar-JO"/>
        </w:rPr>
        <w:t>C</w:t>
      </w:r>
      <w:r w:rsidR="00B664E6" w:rsidRPr="00185DBC">
        <w:rPr>
          <w:rFonts w:asciiTheme="majorBidi" w:hAnsiTheme="majorBidi" w:cstheme="majorBidi"/>
          <w:sz w:val="40"/>
          <w:szCs w:val="40"/>
          <w:lang w:val="fr-FR" w:bidi="ar-JO"/>
        </w:rPr>
        <w:t>’est un cheval :.-----------------------------------------------</w:t>
      </w:r>
    </w:p>
    <w:p w14:paraId="6C4CDD65" w14:textId="1BDE20BA" w:rsidR="00B664E6" w:rsidRPr="00185DBC" w:rsidRDefault="00B664E6" w:rsidP="007C3B1C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lastRenderedPageBreak/>
        <w:t>C’est la robe bleu :------------------------------------------</w:t>
      </w:r>
    </w:p>
    <w:p w14:paraId="339A4029" w14:textId="5623B67C" w:rsidR="00B664E6" w:rsidRPr="00185DBC" w:rsidRDefault="00B664E6" w:rsidP="007C3B1C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C’est l’œil marron :-------------------------------------------</w:t>
      </w:r>
    </w:p>
    <w:p w14:paraId="331CA504" w14:textId="67F3EB12" w:rsidR="00B664E6" w:rsidRPr="00185DBC" w:rsidRDefault="00B664E6" w:rsidP="007C3B1C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C’est la souris  gris :---------------------------------------------</w:t>
      </w:r>
    </w:p>
    <w:p w14:paraId="498F14F7" w14:textId="553AF7BB" w:rsidR="00B664E6" w:rsidRPr="00185DBC" w:rsidRDefault="00B664E6" w:rsidP="00B664E6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 xml:space="preserve">Q 2 ) </w:t>
      </w:r>
      <w:r w:rsidR="008C6B4B">
        <w:rPr>
          <w:rFonts w:asciiTheme="majorBidi" w:hAnsiTheme="majorBidi" w:cstheme="majorBidi"/>
          <w:sz w:val="40"/>
          <w:szCs w:val="40"/>
          <w:lang w:val="fr-FR" w:bidi="ar-JO"/>
        </w:rPr>
        <w:t>E</w:t>
      </w: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cris les chiffres en lettre</w:t>
      </w:r>
      <w:r w:rsidR="00185DBC" w:rsidRPr="00185DBC">
        <w:rPr>
          <w:rFonts w:asciiTheme="majorBidi" w:hAnsiTheme="majorBidi" w:cstheme="majorBidi"/>
          <w:sz w:val="40"/>
          <w:szCs w:val="40"/>
          <w:lang w:val="fr-FR" w:bidi="ar-JO"/>
        </w:rPr>
        <w:t> :</w:t>
      </w:r>
    </w:p>
    <w:p w14:paraId="2DA25519" w14:textId="4F6C87F5" w:rsidR="00185DBC" w:rsidRPr="00185DBC" w:rsidRDefault="00185DBC" w:rsidP="00B664E6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60 :----------------                  42 :-------------------</w:t>
      </w:r>
    </w:p>
    <w:p w14:paraId="11A89E2B" w14:textId="1BBB83C5" w:rsidR="00185DBC" w:rsidRPr="00185DBC" w:rsidRDefault="00185DBC" w:rsidP="00B664E6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23 :-------------------               55 :----------------------</w:t>
      </w:r>
    </w:p>
    <w:p w14:paraId="03BAD13F" w14:textId="6C6EA984" w:rsidR="00185DBC" w:rsidRPr="00185DBC" w:rsidRDefault="00185DBC" w:rsidP="00B664E6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37 :-------------------                48 :------------------------</w:t>
      </w:r>
    </w:p>
    <w:p w14:paraId="6C6A2882" w14:textId="4AB6DCD9" w:rsidR="00185DBC" w:rsidRDefault="00185DBC" w:rsidP="00B664E6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27 :-------------------                39 :------------------------</w:t>
      </w:r>
    </w:p>
    <w:p w14:paraId="64433B89" w14:textId="62A0E508" w:rsidR="00185DBC" w:rsidRDefault="008C6B4B" w:rsidP="00B664E6">
      <w:pPr>
        <w:rPr>
          <w:rFonts w:asciiTheme="majorBidi" w:hAnsiTheme="majorBidi" w:cstheme="majorBidi"/>
          <w:sz w:val="40"/>
          <w:szCs w:val="40"/>
          <w:lang w:val="fr-FR" w:bidi="ar-JO"/>
        </w:rPr>
      </w:pPr>
      <w:r>
        <w:rPr>
          <w:rFonts w:asciiTheme="majorBidi" w:hAnsiTheme="majorBidi" w:cstheme="majorBidi"/>
          <w:sz w:val="40"/>
          <w:szCs w:val="40"/>
          <w:lang w:val="fr-FR" w:bidi="ar-JO"/>
        </w:rPr>
        <w:t>11 :-------------------                10</w:t>
      </w:r>
      <w:r w:rsidR="00E82426">
        <w:rPr>
          <w:rFonts w:asciiTheme="majorBidi" w:hAnsiTheme="majorBidi" w:cstheme="majorBidi"/>
          <w:sz w:val="40"/>
          <w:szCs w:val="40"/>
          <w:lang w:val="fr-FR" w:bidi="ar-JO"/>
        </w:rPr>
        <w:t> :-----------------------</w:t>
      </w:r>
    </w:p>
    <w:p w14:paraId="4B8F9C02" w14:textId="4D34F870" w:rsidR="00185DBC" w:rsidRDefault="00185DBC" w:rsidP="00B664E6">
      <w:pPr>
        <w:rPr>
          <w:rFonts w:asciiTheme="majorBidi" w:hAnsiTheme="majorBidi" w:cstheme="majorBidi"/>
          <w:sz w:val="40"/>
          <w:szCs w:val="40"/>
          <w:lang w:val="fr-FR" w:bidi="ar-JO"/>
        </w:rPr>
      </w:pPr>
      <w:r>
        <w:rPr>
          <w:rFonts w:asciiTheme="majorBidi" w:hAnsiTheme="majorBidi" w:cstheme="majorBidi"/>
          <w:sz w:val="40"/>
          <w:szCs w:val="40"/>
          <w:lang w:val="fr-FR" w:bidi="ar-JO"/>
        </w:rPr>
        <w:t>Quelle heure est-il ?</w:t>
      </w:r>
    </w:p>
    <w:p w14:paraId="042BAE3E" w14:textId="6E80FDE0" w:rsidR="00DA1445" w:rsidRPr="00B664E6" w:rsidRDefault="00DA1445" w:rsidP="00B664E6">
      <w:pPr>
        <w:rPr>
          <w:sz w:val="40"/>
          <w:szCs w:val="40"/>
          <w:lang w:val="fr-FR" w:bidi="ar-JO"/>
        </w:rPr>
      </w:pPr>
      <w:r>
        <w:rPr>
          <w:noProof/>
        </w:rPr>
        <w:drawing>
          <wp:inline distT="0" distB="0" distL="0" distR="0" wp14:anchorId="4EE2D1C8" wp14:editId="1206FB80">
            <wp:extent cx="6060558" cy="2771140"/>
            <wp:effectExtent l="0" t="0" r="0" b="0"/>
            <wp:docPr id="4" name="Picture 4" descr="I can tell time in French! - ppt video online téléch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 can tell time in French! - ppt video online télécharg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243" cy="277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1445" w:rsidRPr="00B66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469E" w14:textId="77777777" w:rsidR="007165CA" w:rsidRDefault="007165CA" w:rsidP="007C3B1C">
      <w:pPr>
        <w:spacing w:after="0" w:line="240" w:lineRule="auto"/>
      </w:pPr>
      <w:r>
        <w:separator/>
      </w:r>
    </w:p>
  </w:endnote>
  <w:endnote w:type="continuationSeparator" w:id="0">
    <w:p w14:paraId="2B22550A" w14:textId="77777777" w:rsidR="007165CA" w:rsidRDefault="007165CA" w:rsidP="007C3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DE40A" w14:textId="77777777" w:rsidR="007165CA" w:rsidRDefault="007165CA" w:rsidP="007C3B1C">
      <w:pPr>
        <w:spacing w:after="0" w:line="240" w:lineRule="auto"/>
      </w:pPr>
      <w:r>
        <w:separator/>
      </w:r>
    </w:p>
  </w:footnote>
  <w:footnote w:type="continuationSeparator" w:id="0">
    <w:p w14:paraId="687ACE3C" w14:textId="77777777" w:rsidR="007165CA" w:rsidRDefault="007165CA" w:rsidP="007C3B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A388D"/>
    <w:rsid w:val="00185DBC"/>
    <w:rsid w:val="00296D57"/>
    <w:rsid w:val="0030726F"/>
    <w:rsid w:val="003A388D"/>
    <w:rsid w:val="007165CA"/>
    <w:rsid w:val="007C3B1C"/>
    <w:rsid w:val="0083163B"/>
    <w:rsid w:val="008C6B4B"/>
    <w:rsid w:val="00B664E6"/>
    <w:rsid w:val="00DA1445"/>
    <w:rsid w:val="00E8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1EB96"/>
  <w15:chartTrackingRefBased/>
  <w15:docId w15:val="{1F23D71B-D70F-48AA-8822-87B56305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B1C"/>
  </w:style>
  <w:style w:type="paragraph" w:styleId="Footer">
    <w:name w:val="footer"/>
    <w:basedOn w:val="Normal"/>
    <w:link w:val="FooterChar"/>
    <w:uiPriority w:val="99"/>
    <w:unhideWhenUsed/>
    <w:rsid w:val="007C3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Nahida.m</dc:creator>
  <cp:keywords/>
  <dc:description/>
  <cp:lastModifiedBy>Nahida.m</cp:lastModifiedBy>
  <cp:revision>3</cp:revision>
  <dcterms:created xsi:type="dcterms:W3CDTF">2022-03-18T08:11:00Z</dcterms:created>
  <dcterms:modified xsi:type="dcterms:W3CDTF">2022-03-18T13:59:00Z</dcterms:modified>
</cp:coreProperties>
</file>