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F9E0C" w14:textId="1988E863" w:rsidR="00675120" w:rsidRPr="00685231" w:rsidRDefault="00675120" w:rsidP="0067512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Pr="0068523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 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Pr="0068523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</w:t>
                            </w:r>
                            <w:r w:rsidR="0099746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5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/ مراجعة </w:t>
                            </w:r>
                            <w:r w:rsidR="0099746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كان وأخواتها</w:t>
                            </w:r>
                          </w:p>
                          <w:p w14:paraId="096E2F31" w14:textId="113ED880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A5F9E0C" w14:textId="1988E863" w:rsidR="00675120" w:rsidRPr="00685231" w:rsidRDefault="00675120" w:rsidP="0067512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Pr="0068523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 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</w:t>
                      </w:r>
                      <w:r w:rsidRPr="0068523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</w:t>
                      </w:r>
                      <w:r w:rsidR="0099746D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5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/ مراجعة </w:t>
                      </w:r>
                      <w:r w:rsidR="0099746D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كان وأخواتها</w:t>
                      </w:r>
                    </w:p>
                    <w:p w14:paraId="096E2F31" w14:textId="113ED880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5865A8BD" w:rsidR="00D04C16" w:rsidRPr="00F9130C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F9130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اللغة </w:t>
                            </w:r>
                            <w:r w:rsidRPr="00F9130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العربية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5865A8BD" w:rsidR="00D04C16" w:rsidRPr="00F9130C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F9130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اللغة </w:t>
                      </w:r>
                      <w:r w:rsidRPr="00F9130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العربية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27DBB02B" w:rsidR="00D04C16" w:rsidRPr="00675120" w:rsidRDefault="00675120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التاسع 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الأساسيّ</w:t>
                            </w:r>
                            <w:r w:rsidR="00F9130C"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27DBB02B" w:rsidR="00D04C16" w:rsidRPr="00675120" w:rsidRDefault="00675120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التاسع 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الأساسيّ</w:t>
                      </w:r>
                      <w:r w:rsidR="00F9130C"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63F533B9" w:rsidR="00D04C16" w:rsidRPr="00675120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\</w:t>
                            </w:r>
                            <w:r w:rsidR="0099746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10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\2025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63F533B9" w:rsidR="00D04C16" w:rsidRPr="00675120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\</w:t>
                      </w:r>
                      <w:r w:rsidR="0099746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10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\2025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05B00E7F" w14:textId="77777777" w:rsidR="00675120" w:rsidRDefault="00675120" w:rsidP="00675120">
      <w:pPr>
        <w:ind w:right="540"/>
        <w:rPr>
          <w:lang w:bidi="ar-JO"/>
        </w:rPr>
      </w:pPr>
    </w:p>
    <w:p w14:paraId="4E28D249" w14:textId="43605CC7" w:rsidR="00675120" w:rsidRDefault="00675120" w:rsidP="00675120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الهدف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مراجعة قواعد </w:t>
      </w:r>
      <w:r w:rsidR="0099746D">
        <w:rPr>
          <w:rFonts w:hint="cs"/>
          <w:b/>
          <w:bCs/>
          <w:sz w:val="28"/>
          <w:szCs w:val="28"/>
          <w:rtl/>
          <w:lang w:bidi="ar-JO"/>
        </w:rPr>
        <w:t>كان وأخواتها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</w:p>
    <w:p w14:paraId="4A04FE8E" w14:textId="77777777" w:rsidR="008C60AF" w:rsidRDefault="008C60AF" w:rsidP="008C60AF">
      <w:pPr>
        <w:bidi/>
        <w:rPr>
          <w:rFonts w:asciiTheme="minorBidi" w:hAnsiTheme="minorBidi"/>
          <w:b/>
          <w:bCs/>
          <w:sz w:val="28"/>
          <w:szCs w:val="28"/>
          <w:bdr w:val="single" w:sz="4" w:space="0" w:color="auto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bdr w:val="single" w:sz="4" w:space="0" w:color="auto"/>
          <w:rtl/>
          <w:lang w:bidi="ar-JO"/>
        </w:rPr>
        <w:t>الهدف تحدد الفعل الناسخ اسمه وخبره/ تصحح الأخطاء /تعرب ماتحته خط إعراباً تاماً</w:t>
      </w:r>
    </w:p>
    <w:p w14:paraId="3CA66088" w14:textId="62FA1B2A" w:rsidR="008C60AF" w:rsidRPr="003A3DAE" w:rsidRDefault="008C60AF" w:rsidP="008C60AF">
      <w:pPr>
        <w:bidi/>
        <w:rPr>
          <w:rFonts w:asciiTheme="minorBidi" w:hAnsiTheme="minorBidi"/>
          <w:b/>
          <w:bCs/>
          <w:sz w:val="28"/>
          <w:szCs w:val="28"/>
          <w:bdr w:val="single" w:sz="4" w:space="0" w:color="auto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bdr w:val="single" w:sz="4" w:space="0" w:color="auto"/>
          <w:rtl/>
          <w:lang w:bidi="ar-JO"/>
        </w:rPr>
        <w:t xml:space="preserve">السؤال الأول: </w:t>
      </w:r>
      <w:r w:rsidRPr="003A3DAE">
        <w:rPr>
          <w:rFonts w:asciiTheme="minorBidi" w:hAnsiTheme="minorBidi"/>
          <w:b/>
          <w:bCs/>
          <w:sz w:val="28"/>
          <w:szCs w:val="28"/>
          <w:bdr w:val="single" w:sz="4" w:space="0" w:color="auto"/>
          <w:rtl/>
          <w:lang w:bidi="ar-JO"/>
        </w:rPr>
        <w:t>أكمل الجدول الآتي</w:t>
      </w:r>
      <w:r>
        <w:rPr>
          <w:rFonts w:asciiTheme="minorBidi" w:hAnsiTheme="minorBidi" w:hint="cs"/>
          <w:b/>
          <w:bCs/>
          <w:sz w:val="28"/>
          <w:szCs w:val="28"/>
          <w:bdr w:val="single" w:sz="4" w:space="0" w:color="auto"/>
          <w:rtl/>
          <w:lang w:bidi="ar-JO"/>
        </w:rPr>
        <w:t>" مفتاح المعايير"</w:t>
      </w:r>
      <w:r w:rsidRPr="003A3DAE">
        <w:rPr>
          <w:rFonts w:asciiTheme="minorBidi" w:hAnsiTheme="minorBidi"/>
          <w:b/>
          <w:bCs/>
          <w:sz w:val="28"/>
          <w:szCs w:val="28"/>
          <w:bdr w:val="single" w:sz="4" w:space="0" w:color="auto"/>
          <w:rtl/>
          <w:lang w:bidi="ar-JO"/>
        </w:rPr>
        <w:t xml:space="preserve"> : </w:t>
      </w:r>
    </w:p>
    <w:tbl>
      <w:tblPr>
        <w:bidiVisual/>
        <w:tblW w:w="0" w:type="auto"/>
        <w:tblInd w:w="-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"/>
        <w:gridCol w:w="4525"/>
        <w:gridCol w:w="1597"/>
        <w:gridCol w:w="924"/>
        <w:gridCol w:w="1784"/>
        <w:gridCol w:w="986"/>
      </w:tblGrid>
      <w:tr w:rsidR="008C60AF" w:rsidRPr="003A3DAE" w14:paraId="2847A3AF" w14:textId="77777777" w:rsidTr="001625F1">
        <w:tc>
          <w:tcPr>
            <w:tcW w:w="4899" w:type="dxa"/>
            <w:gridSpan w:val="2"/>
            <w:vAlign w:val="center"/>
          </w:tcPr>
          <w:p w14:paraId="55D21E2B" w14:textId="77777777" w:rsidR="008C60AF" w:rsidRPr="003A3DAE" w:rsidRDefault="008C60AF" w:rsidP="001625F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A3DA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الجملة</w:t>
            </w:r>
          </w:p>
        </w:tc>
        <w:tc>
          <w:tcPr>
            <w:tcW w:w="1597" w:type="dxa"/>
            <w:vAlign w:val="center"/>
          </w:tcPr>
          <w:p w14:paraId="78DC2C83" w14:textId="77777777" w:rsidR="008C60AF" w:rsidRPr="003A3DAE" w:rsidRDefault="008C60AF" w:rsidP="001625F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A3DA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اسم كان وأخواتها</w:t>
            </w:r>
          </w:p>
        </w:tc>
        <w:tc>
          <w:tcPr>
            <w:tcW w:w="924" w:type="dxa"/>
            <w:vAlign w:val="center"/>
          </w:tcPr>
          <w:p w14:paraId="31A49613" w14:textId="77777777" w:rsidR="008C60AF" w:rsidRPr="003A3DAE" w:rsidRDefault="008C60AF" w:rsidP="001625F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A3DA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نوعه</w:t>
            </w:r>
          </w:p>
        </w:tc>
        <w:tc>
          <w:tcPr>
            <w:tcW w:w="1784" w:type="dxa"/>
            <w:vAlign w:val="center"/>
          </w:tcPr>
          <w:p w14:paraId="121E33BE" w14:textId="77777777" w:rsidR="008C60AF" w:rsidRPr="003A3DAE" w:rsidRDefault="008C60AF" w:rsidP="001625F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A3DA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خبر كان وأخواتها</w:t>
            </w:r>
          </w:p>
        </w:tc>
        <w:tc>
          <w:tcPr>
            <w:tcW w:w="986" w:type="dxa"/>
            <w:vAlign w:val="center"/>
          </w:tcPr>
          <w:p w14:paraId="2BB3B586" w14:textId="77777777" w:rsidR="008C60AF" w:rsidRPr="003A3DAE" w:rsidRDefault="008C60AF" w:rsidP="001625F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A3DA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نوعه</w:t>
            </w:r>
          </w:p>
        </w:tc>
      </w:tr>
      <w:tr w:rsidR="008C60AF" w:rsidRPr="003A3DAE" w14:paraId="71182E39" w14:textId="77777777" w:rsidTr="001625F1">
        <w:tc>
          <w:tcPr>
            <w:tcW w:w="374" w:type="dxa"/>
            <w:vAlign w:val="center"/>
          </w:tcPr>
          <w:p w14:paraId="5F5F276C" w14:textId="77777777" w:rsidR="008C60AF" w:rsidRPr="003A3DAE" w:rsidRDefault="008C60AF" w:rsidP="001625F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A3DA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525" w:type="dxa"/>
            <w:vAlign w:val="center"/>
          </w:tcPr>
          <w:p w14:paraId="60783293" w14:textId="77777777" w:rsidR="008C60AF" w:rsidRPr="003A3DAE" w:rsidRDefault="008C60AF" w:rsidP="001625F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A3DA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صرنا تحت جسر المدينة الرياضية</w:t>
            </w:r>
          </w:p>
        </w:tc>
        <w:tc>
          <w:tcPr>
            <w:tcW w:w="1597" w:type="dxa"/>
            <w:vAlign w:val="center"/>
          </w:tcPr>
          <w:p w14:paraId="7E391128" w14:textId="77777777" w:rsidR="008C60AF" w:rsidRPr="003A3DAE" w:rsidRDefault="008C60AF" w:rsidP="001625F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24" w:type="dxa"/>
            <w:vAlign w:val="center"/>
          </w:tcPr>
          <w:p w14:paraId="6E5430FA" w14:textId="77777777" w:rsidR="008C60AF" w:rsidRPr="003A3DAE" w:rsidRDefault="008C60AF" w:rsidP="001625F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84" w:type="dxa"/>
            <w:vAlign w:val="center"/>
          </w:tcPr>
          <w:p w14:paraId="2EE7D3FE" w14:textId="77777777" w:rsidR="008C60AF" w:rsidRPr="003A3DAE" w:rsidRDefault="008C60AF" w:rsidP="001625F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86" w:type="dxa"/>
            <w:vAlign w:val="center"/>
          </w:tcPr>
          <w:p w14:paraId="0EBC83C7" w14:textId="77777777" w:rsidR="008C60AF" w:rsidRPr="003A3DAE" w:rsidRDefault="008C60AF" w:rsidP="001625F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C60AF" w:rsidRPr="003A3DAE" w14:paraId="1AF5FA8F" w14:textId="77777777" w:rsidTr="001625F1">
        <w:trPr>
          <w:trHeight w:val="289"/>
        </w:trPr>
        <w:tc>
          <w:tcPr>
            <w:tcW w:w="374" w:type="dxa"/>
            <w:vAlign w:val="center"/>
          </w:tcPr>
          <w:p w14:paraId="47B2451B" w14:textId="77777777" w:rsidR="008C60AF" w:rsidRPr="003A3DAE" w:rsidRDefault="008C60AF" w:rsidP="001625F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A3DA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525" w:type="dxa"/>
            <w:vAlign w:val="center"/>
          </w:tcPr>
          <w:p w14:paraId="1D11F527" w14:textId="77777777" w:rsidR="008C60AF" w:rsidRPr="003A3DAE" w:rsidRDefault="008C60AF" w:rsidP="001625F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A3DA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أمسى الفؤاد مهمومًا منذ أن سمع الخبر</w:t>
            </w:r>
          </w:p>
        </w:tc>
        <w:tc>
          <w:tcPr>
            <w:tcW w:w="1597" w:type="dxa"/>
            <w:vAlign w:val="center"/>
          </w:tcPr>
          <w:p w14:paraId="54F69290" w14:textId="77777777" w:rsidR="008C60AF" w:rsidRPr="003A3DAE" w:rsidRDefault="008C60AF" w:rsidP="001625F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24" w:type="dxa"/>
            <w:vAlign w:val="center"/>
          </w:tcPr>
          <w:p w14:paraId="12617D66" w14:textId="77777777" w:rsidR="008C60AF" w:rsidRPr="003A3DAE" w:rsidRDefault="008C60AF" w:rsidP="001625F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84" w:type="dxa"/>
            <w:vAlign w:val="center"/>
          </w:tcPr>
          <w:p w14:paraId="411478CA" w14:textId="77777777" w:rsidR="008C60AF" w:rsidRPr="003A3DAE" w:rsidRDefault="008C60AF" w:rsidP="001625F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86" w:type="dxa"/>
            <w:vAlign w:val="center"/>
          </w:tcPr>
          <w:p w14:paraId="496AA2D7" w14:textId="77777777" w:rsidR="008C60AF" w:rsidRPr="003A3DAE" w:rsidRDefault="008C60AF" w:rsidP="001625F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C60AF" w:rsidRPr="003A3DAE" w14:paraId="5BDCEE43" w14:textId="77777777" w:rsidTr="001625F1">
        <w:tc>
          <w:tcPr>
            <w:tcW w:w="374" w:type="dxa"/>
            <w:vAlign w:val="center"/>
          </w:tcPr>
          <w:p w14:paraId="6999FB5D" w14:textId="77777777" w:rsidR="008C60AF" w:rsidRPr="003A3DAE" w:rsidRDefault="008C60AF" w:rsidP="001625F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A3DA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525" w:type="dxa"/>
            <w:vAlign w:val="center"/>
          </w:tcPr>
          <w:p w14:paraId="534D208F" w14:textId="77777777" w:rsidR="008C60AF" w:rsidRPr="003A3DAE" w:rsidRDefault="008C60AF" w:rsidP="001625F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A3DA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ما برحت الحافظات يرفعن كتاب الله</w:t>
            </w:r>
          </w:p>
        </w:tc>
        <w:tc>
          <w:tcPr>
            <w:tcW w:w="1597" w:type="dxa"/>
            <w:vAlign w:val="center"/>
          </w:tcPr>
          <w:p w14:paraId="50E6FEDE" w14:textId="77777777" w:rsidR="008C60AF" w:rsidRPr="003A3DAE" w:rsidRDefault="008C60AF" w:rsidP="001625F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24" w:type="dxa"/>
            <w:vAlign w:val="center"/>
          </w:tcPr>
          <w:p w14:paraId="48CC5A39" w14:textId="77777777" w:rsidR="008C60AF" w:rsidRPr="003A3DAE" w:rsidRDefault="008C60AF" w:rsidP="001625F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84" w:type="dxa"/>
            <w:vAlign w:val="center"/>
          </w:tcPr>
          <w:p w14:paraId="62AE12CC" w14:textId="77777777" w:rsidR="008C60AF" w:rsidRPr="003A3DAE" w:rsidRDefault="008C60AF" w:rsidP="001625F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86" w:type="dxa"/>
            <w:vAlign w:val="center"/>
          </w:tcPr>
          <w:p w14:paraId="4B1410FF" w14:textId="77777777" w:rsidR="008C60AF" w:rsidRPr="003A3DAE" w:rsidRDefault="008C60AF" w:rsidP="001625F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C60AF" w:rsidRPr="003A3DAE" w14:paraId="469E4702" w14:textId="77777777" w:rsidTr="001625F1">
        <w:tc>
          <w:tcPr>
            <w:tcW w:w="374" w:type="dxa"/>
            <w:vAlign w:val="center"/>
          </w:tcPr>
          <w:p w14:paraId="45AD6232" w14:textId="77777777" w:rsidR="008C60AF" w:rsidRPr="003A3DAE" w:rsidRDefault="008C60AF" w:rsidP="001625F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A3DA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525" w:type="dxa"/>
            <w:vAlign w:val="center"/>
          </w:tcPr>
          <w:p w14:paraId="279CFA8C" w14:textId="77777777" w:rsidR="008C60AF" w:rsidRPr="003A3DAE" w:rsidRDefault="008C60AF" w:rsidP="001625F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A3DA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ليس فينا عينٌ تنام والقدس أسيرة بيد الاحتلال </w:t>
            </w:r>
          </w:p>
        </w:tc>
        <w:tc>
          <w:tcPr>
            <w:tcW w:w="1597" w:type="dxa"/>
            <w:vAlign w:val="center"/>
          </w:tcPr>
          <w:p w14:paraId="4C44934B" w14:textId="77777777" w:rsidR="008C60AF" w:rsidRPr="003A3DAE" w:rsidRDefault="008C60AF" w:rsidP="001625F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24" w:type="dxa"/>
            <w:vAlign w:val="center"/>
          </w:tcPr>
          <w:p w14:paraId="7DD37431" w14:textId="77777777" w:rsidR="008C60AF" w:rsidRPr="003A3DAE" w:rsidRDefault="008C60AF" w:rsidP="001625F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84" w:type="dxa"/>
            <w:vAlign w:val="center"/>
          </w:tcPr>
          <w:p w14:paraId="341D74BC" w14:textId="77777777" w:rsidR="008C60AF" w:rsidRPr="003A3DAE" w:rsidRDefault="008C60AF" w:rsidP="001625F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86" w:type="dxa"/>
            <w:vAlign w:val="center"/>
          </w:tcPr>
          <w:p w14:paraId="691430BA" w14:textId="77777777" w:rsidR="008C60AF" w:rsidRPr="003A3DAE" w:rsidRDefault="008C60AF" w:rsidP="001625F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A3DAE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FAA838" wp14:editId="0614279E">
                      <wp:simplePos x="0" y="0"/>
                      <wp:positionH relativeFrom="column">
                        <wp:posOffset>-6196965</wp:posOffset>
                      </wp:positionH>
                      <wp:positionV relativeFrom="paragraph">
                        <wp:posOffset>231140</wp:posOffset>
                      </wp:positionV>
                      <wp:extent cx="880110" cy="3886200"/>
                      <wp:effectExtent l="13335" t="12065" r="11430" b="6985"/>
                      <wp:wrapNone/>
                      <wp:docPr id="4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0110" cy="3886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B60E2A" w14:textId="77777777" w:rsidR="008C60AF" w:rsidRDefault="008C60AF" w:rsidP="008C60AF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 w:rsidRPr="003208D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فائدة : كان وأخواتها أفعال  </w:t>
                                  </w:r>
                                </w:p>
                                <w:p w14:paraId="5E4A424A" w14:textId="77777777" w:rsidR="008C60AF" w:rsidRDefault="008C60AF" w:rsidP="008C60AF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 w:rsidRPr="003208D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تأتي بصيغة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1/</w:t>
                                  </w:r>
                                  <w:r w:rsidRPr="003208D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الماضي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2/</w:t>
                                  </w:r>
                                  <w:r w:rsidRPr="003208D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المضارع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3/</w:t>
                                  </w:r>
                                  <w:r w:rsidRPr="003208D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الأمر</w:t>
                                  </w:r>
                                </w:p>
                                <w:p w14:paraId="61DDF356" w14:textId="77777777" w:rsidR="008C60AF" w:rsidRPr="003208D6" w:rsidRDefault="008C60AF" w:rsidP="008C60AF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bidi="ar-JO"/>
                                    </w:rPr>
                                  </w:pPr>
                                  <w:r w:rsidRPr="003208D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والمضارع يكون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1/</w:t>
                                  </w:r>
                                  <w:r w:rsidRPr="003208D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مرفوعا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2/</w:t>
                                  </w:r>
                                  <w:r w:rsidRPr="003208D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منصوبا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3/</w:t>
                                  </w:r>
                                  <w:r w:rsidRPr="003208D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مجزوما 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FAA838" id="Rounded Rectangle 4" o:spid="_x0000_s1030" style="position:absolute;left:0;text-align:left;margin-left:-487.95pt;margin-top:18.2pt;width:69.3pt;height:30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RjVKAIAAEwEAAAOAAAAZHJzL2Uyb0RvYy54bWysVF+P0zAMf0fiO0R5Z13HtttV606nHUNI&#10;xx9x8AHSJG0DaRySbO3dp8dJt7EDnhB5iOw4/tn+2cn6Zug0OUjnFZiS5pMpJdJwEMo0Jf36Zfdq&#10;RYkPzAimwciSPkpPbzYvX6x7W8gZtKCFdARBjC96W9I2BFtkmeet7JifgJUGjTW4jgVUXZMJx3pE&#10;73Q2m06XWQ9OWAdceo+nd6ORbhJ+XUsePta1l4HokmJuIe0u7VXcs82aFY1jtlX8mAb7hyw6pgwG&#10;PUPdscDI3qk/oDrFHXiow4RDl0FdKy5TDVhNPv2tmoeWWZlqQXK8PdPk/x8s/3B4sJ9cTN3be+Df&#10;PTGwbZlp5K1z0LeSCQyXR6Ky3vri7BAVj66k6t+DwNayfYDEwVC7LgJidWRIVD+eqZZDIBwPV6tp&#10;nmNDOJper1ZL7GUKwYqTt3U+vJXQkSiU1MHeiM/YzxSCHe59SHwLYlgXo4tvlNSdxu4dmCb5crm8&#10;OiIeL2esOGGmckErsVNaJ8U11VY7gq4l3aV1dPaX17QhfUmvF7NFyuKZzV9CTNP6G0SqI01dpPaN&#10;EUkOTOlRxiy1OXId6Y2T7IswVANRoqTziBlPKhCPSL6DcaTxCaLQgnuipMdxLqn/sWdOUqLfGWzg&#10;dT6fx/lPynxxNUPFXVqqSwszHKFKGigZxW0Y38zeOtW0GClPBBi4xabXKpymY8zqmD6OLErP3sSl&#10;nm79+gQ2PwEAAP//AwBQSwMEFAAGAAgAAAAhANLt7S3fAAAADAEAAA8AAABkcnMvZG93bnJldi54&#10;bWxMj0FPhDAQhe8m/odmTLyxrcKygJSNMdGrET14LHQEIp2ytLDor7ee9Dh5X977pjxuZmQrzm6w&#10;JOFmJ4AhtVYP1El4e32MMmDOK9JqtIQSvtDBsbq8KFWh7ZlecK19x0IJuUJJ6L2fCs5d26NRbmcn&#10;pJB92NkoH86543pW51BuRn4rRMqNGigs9GrChx7bz3oxElotFjG/r895s/f197qciD+dpLy+2u7v&#10;gHnc/B8Mv/pBHarg1NiFtGOjhCg/7PPASojTBFggoiw+xMAaCWmSJcCrkv9/ovoBAAD//wMAUEsB&#10;Ai0AFAAGAAgAAAAhALaDOJL+AAAA4QEAABMAAAAAAAAAAAAAAAAAAAAAAFtDb250ZW50X1R5cGVz&#10;XS54bWxQSwECLQAUAAYACAAAACEAOP0h/9YAAACUAQAACwAAAAAAAAAAAAAAAAAvAQAAX3JlbHMv&#10;LnJlbHNQSwECLQAUAAYACAAAACEAb3kY1SgCAABMBAAADgAAAAAAAAAAAAAAAAAuAgAAZHJzL2Uy&#10;b0RvYy54bWxQSwECLQAUAAYACAAAACEA0u3tLd8AAAAMAQAADwAAAAAAAAAAAAAAAACCBAAAZHJz&#10;L2Rvd25yZXYueG1sUEsFBgAAAAAEAAQA8wAAAI4FAAAAAA==&#10;">
                      <v:textbox>
                        <w:txbxContent>
                          <w:p w14:paraId="37B60E2A" w14:textId="77777777" w:rsidR="008C60AF" w:rsidRDefault="008C60AF" w:rsidP="008C60AF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3208D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فائدة : كان وأخواتها أفعال  </w:t>
                            </w:r>
                          </w:p>
                          <w:p w14:paraId="5E4A424A" w14:textId="77777777" w:rsidR="008C60AF" w:rsidRDefault="008C60AF" w:rsidP="008C60AF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3208D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تأتي بصيغة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1/</w:t>
                            </w:r>
                            <w:r w:rsidRPr="003208D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الماضي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2/</w:t>
                            </w:r>
                            <w:r w:rsidRPr="003208D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المضارع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3/</w:t>
                            </w:r>
                            <w:r w:rsidRPr="003208D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الأمر</w:t>
                            </w:r>
                          </w:p>
                          <w:p w14:paraId="61DDF356" w14:textId="77777777" w:rsidR="008C60AF" w:rsidRPr="003208D6" w:rsidRDefault="008C60AF" w:rsidP="008C60AF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3208D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والمضارع يكون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1/</w:t>
                            </w:r>
                            <w:r w:rsidRPr="003208D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مرفوعا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2/</w:t>
                            </w:r>
                            <w:r w:rsidRPr="003208D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منصوبا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3/</w:t>
                            </w:r>
                            <w:r w:rsidRPr="003208D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مجزوما 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4116DFBC" w14:textId="77777777" w:rsidR="008C60AF" w:rsidRPr="003A3DAE" w:rsidRDefault="008C60AF" w:rsidP="008C60AF">
      <w:pPr>
        <w:bidi/>
        <w:rPr>
          <w:rFonts w:asciiTheme="minorBidi" w:hAnsiTheme="minorBidi"/>
          <w:b/>
          <w:bCs/>
          <w:sz w:val="28"/>
          <w:szCs w:val="28"/>
          <w:bdr w:val="single" w:sz="4" w:space="0" w:color="auto"/>
          <w:rtl/>
          <w:lang w:bidi="ar-JO"/>
        </w:rPr>
      </w:pPr>
    </w:p>
    <w:p w14:paraId="2591F821" w14:textId="4BC55E40" w:rsidR="008C60AF" w:rsidRPr="003A3DAE" w:rsidRDefault="008C60AF" w:rsidP="008C60AF">
      <w:pPr>
        <w:bidi/>
        <w:rPr>
          <w:rFonts w:asciiTheme="minorBidi" w:hAnsiTheme="minorBidi"/>
          <w:b/>
          <w:bCs/>
          <w:sz w:val="28"/>
          <w:szCs w:val="28"/>
          <w:bdr w:val="single" w:sz="4" w:space="0" w:color="auto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bdr w:val="single" w:sz="4" w:space="0" w:color="auto"/>
          <w:rtl/>
          <w:lang w:bidi="ar-JO"/>
        </w:rPr>
        <w:t xml:space="preserve">السؤال الثاني: </w:t>
      </w:r>
      <w:r>
        <w:rPr>
          <w:rFonts w:asciiTheme="minorBidi" w:hAnsiTheme="minorBidi" w:hint="cs"/>
          <w:b/>
          <w:bCs/>
          <w:sz w:val="28"/>
          <w:szCs w:val="28"/>
          <w:bdr w:val="single" w:sz="4" w:space="0" w:color="auto"/>
          <w:rtl/>
          <w:lang w:bidi="ar-JO"/>
        </w:rPr>
        <w:t>أ</w:t>
      </w:r>
      <w:r w:rsidRPr="003A3DAE">
        <w:rPr>
          <w:rFonts w:asciiTheme="minorBidi" w:hAnsiTheme="minorBidi"/>
          <w:b/>
          <w:bCs/>
          <w:sz w:val="28"/>
          <w:szCs w:val="28"/>
          <w:bdr w:val="single" w:sz="4" w:space="0" w:color="auto"/>
          <w:rtl/>
          <w:lang w:bidi="ar-JO"/>
        </w:rPr>
        <w:t xml:space="preserve">صحح الخطأ الوارد فيما يأتي, مع السبب </w:t>
      </w:r>
      <w:r>
        <w:rPr>
          <w:rFonts w:asciiTheme="minorBidi" w:hAnsiTheme="minorBidi" w:hint="cs"/>
          <w:b/>
          <w:bCs/>
          <w:sz w:val="28"/>
          <w:szCs w:val="28"/>
          <w:bdr w:val="single" w:sz="4" w:space="0" w:color="auto"/>
          <w:rtl/>
          <w:lang w:bidi="ar-JO"/>
        </w:rPr>
        <w:t xml:space="preserve">   "مفتاح التحسينات"</w:t>
      </w:r>
      <w:r w:rsidRPr="003A3DAE">
        <w:rPr>
          <w:rFonts w:asciiTheme="minorBidi" w:hAnsiTheme="minorBidi"/>
          <w:b/>
          <w:bCs/>
          <w:sz w:val="28"/>
          <w:szCs w:val="28"/>
          <w:bdr w:val="single" w:sz="4" w:space="0" w:color="auto"/>
          <w:rtl/>
          <w:lang w:bidi="ar-JO"/>
        </w:rPr>
        <w:t>:</w:t>
      </w:r>
    </w:p>
    <w:p w14:paraId="6BE8D2BE" w14:textId="77777777" w:rsidR="008C60AF" w:rsidRPr="003A3DAE" w:rsidRDefault="008C60AF" w:rsidP="008C60AF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A3DAE">
        <w:rPr>
          <w:rFonts w:asciiTheme="minorBidi" w:hAnsiTheme="minorBidi"/>
          <w:b/>
          <w:bCs/>
          <w:sz w:val="28"/>
          <w:szCs w:val="28"/>
          <w:rtl/>
          <w:lang w:bidi="ar-JO"/>
        </w:rPr>
        <w:t>1/ يظلَّ المعلمُ صامتٌ . الصواب : ......................السبب : ...............................</w:t>
      </w:r>
    </w:p>
    <w:p w14:paraId="5DE9AB2C" w14:textId="77777777" w:rsidR="008C60AF" w:rsidRPr="003A3DAE" w:rsidRDefault="008C60AF" w:rsidP="008C60AF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A3DAE">
        <w:rPr>
          <w:rFonts w:asciiTheme="minorBidi" w:hAnsiTheme="minorBidi"/>
          <w:b/>
          <w:bCs/>
          <w:sz w:val="28"/>
          <w:szCs w:val="28"/>
          <w:rtl/>
          <w:lang w:bidi="ar-JO"/>
        </w:rPr>
        <w:t>2/ ما تزالُ ورقة على الأرضِ . الصواب : ......................السبب : ...............................</w:t>
      </w:r>
    </w:p>
    <w:p w14:paraId="6858A367" w14:textId="77777777" w:rsidR="008C60AF" w:rsidRPr="003A3DAE" w:rsidRDefault="008C60AF" w:rsidP="008C60AF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A3DAE">
        <w:rPr>
          <w:rFonts w:asciiTheme="minorBidi" w:hAnsiTheme="minorBidi"/>
          <w:b/>
          <w:bCs/>
          <w:sz w:val="28"/>
          <w:szCs w:val="28"/>
          <w:rtl/>
          <w:lang w:bidi="ar-JO"/>
        </w:rPr>
        <w:t>3/ كان الفلاحين يزرعون القمح .الصواب : ......................السبب : ...............................</w:t>
      </w:r>
    </w:p>
    <w:p w14:paraId="2B81A041" w14:textId="77777777" w:rsidR="008C60AF" w:rsidRPr="003A3DAE" w:rsidRDefault="008C60AF" w:rsidP="008C60AF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14:paraId="26ED9E6E" w14:textId="6DBDA27A" w:rsidR="008C60AF" w:rsidRPr="003A3DAE" w:rsidRDefault="008C60AF" w:rsidP="008C60AF">
      <w:pPr>
        <w:bidi/>
        <w:rPr>
          <w:rFonts w:asciiTheme="minorBidi" w:hAnsiTheme="minorBidi"/>
          <w:b/>
          <w:bCs/>
          <w:sz w:val="28"/>
          <w:szCs w:val="28"/>
          <w:bdr w:val="single" w:sz="4" w:space="0" w:color="auto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bdr w:val="single" w:sz="4" w:space="0" w:color="auto"/>
          <w:rtl/>
          <w:lang w:bidi="ar-JO"/>
        </w:rPr>
        <w:t xml:space="preserve">السؤال الثالث: </w:t>
      </w:r>
      <w:r w:rsidRPr="003A3DAE">
        <w:rPr>
          <w:rFonts w:asciiTheme="minorBidi" w:hAnsiTheme="minorBidi"/>
          <w:b/>
          <w:bCs/>
          <w:sz w:val="28"/>
          <w:szCs w:val="28"/>
          <w:bdr w:val="single" w:sz="4" w:space="0" w:color="auto"/>
          <w:rtl/>
          <w:lang w:bidi="ar-JO"/>
        </w:rPr>
        <w:t xml:space="preserve">أعرب ما تحته خطا إعرابًا  تامًا  </w:t>
      </w:r>
      <w:r>
        <w:rPr>
          <w:rFonts w:asciiTheme="minorBidi" w:hAnsiTheme="minorBidi" w:hint="cs"/>
          <w:b/>
          <w:bCs/>
          <w:sz w:val="28"/>
          <w:szCs w:val="28"/>
          <w:bdr w:val="single" w:sz="4" w:space="0" w:color="auto"/>
          <w:rtl/>
          <w:lang w:bidi="ar-JO"/>
        </w:rPr>
        <w:t>"مفتاح القرار"</w:t>
      </w:r>
      <w:r w:rsidRPr="003A3DAE">
        <w:rPr>
          <w:rFonts w:asciiTheme="minorBidi" w:hAnsiTheme="minorBidi"/>
          <w:b/>
          <w:bCs/>
          <w:sz w:val="28"/>
          <w:szCs w:val="28"/>
          <w:bdr w:val="single" w:sz="4" w:space="0" w:color="auto"/>
          <w:rtl/>
          <w:lang w:bidi="ar-JO"/>
        </w:rPr>
        <w:t>:</w:t>
      </w:r>
    </w:p>
    <w:p w14:paraId="04E39A03" w14:textId="77777777" w:rsidR="008C60AF" w:rsidRPr="003A3DAE" w:rsidRDefault="008C60AF" w:rsidP="008C60AF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A3DA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1/ 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"كانَ اللهُ بكلّ شيء ٍ مُحيطاً</w:t>
      </w:r>
      <w:r w:rsidRPr="003A3DA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.</w:t>
      </w:r>
    </w:p>
    <w:p w14:paraId="2A981379" w14:textId="77777777" w:rsidR="008C60AF" w:rsidRPr="003A3DAE" w:rsidRDefault="008C60AF" w:rsidP="008C60AF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A3DAE">
        <w:rPr>
          <w:rFonts w:asciiTheme="minorBidi" w:hAnsiTheme="minorBidi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</w:t>
      </w:r>
    </w:p>
    <w:p w14:paraId="272FCD25" w14:textId="77777777" w:rsidR="008C60AF" w:rsidRPr="003A3DAE" w:rsidRDefault="008C60AF" w:rsidP="008C60AF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A3DAE">
        <w:rPr>
          <w:rFonts w:asciiTheme="minorBidi" w:hAnsiTheme="minorBidi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</w:t>
      </w:r>
    </w:p>
    <w:p w14:paraId="6FDDC327" w14:textId="77777777" w:rsidR="008C60AF" w:rsidRPr="003A3DAE" w:rsidRDefault="008C60AF" w:rsidP="008C60AF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A3DAE">
        <w:rPr>
          <w:rFonts w:asciiTheme="minorBidi" w:hAnsiTheme="minorBidi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</w:t>
      </w:r>
    </w:p>
    <w:p w14:paraId="2994B0A5" w14:textId="77777777" w:rsidR="008C60AF" w:rsidRPr="003A3DAE" w:rsidRDefault="008C60AF" w:rsidP="008C60AF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A3DA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2/ 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"كونوا قوّامين بالقسط"</w:t>
      </w:r>
      <w:r w:rsidRPr="003A3DA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.</w:t>
      </w:r>
    </w:p>
    <w:p w14:paraId="48497EFC" w14:textId="77777777" w:rsidR="008C60AF" w:rsidRPr="003A3DAE" w:rsidRDefault="008C60AF" w:rsidP="008C60AF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A3DAE">
        <w:rPr>
          <w:rFonts w:asciiTheme="minorBidi" w:hAnsiTheme="minorBidi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</w:t>
      </w:r>
    </w:p>
    <w:p w14:paraId="4699699B" w14:textId="77777777" w:rsidR="008C60AF" w:rsidRPr="003A3DAE" w:rsidRDefault="008C60AF" w:rsidP="008C60AF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A3DAE">
        <w:rPr>
          <w:rFonts w:asciiTheme="minorBidi" w:hAnsiTheme="minorBidi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</w:t>
      </w:r>
    </w:p>
    <w:p w14:paraId="067533E8" w14:textId="77777777" w:rsidR="008C60AF" w:rsidRPr="003A3DAE" w:rsidRDefault="008C60AF" w:rsidP="008C60AF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A3DAE">
        <w:rPr>
          <w:rFonts w:asciiTheme="minorBidi" w:hAnsiTheme="minorBidi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</w:t>
      </w:r>
    </w:p>
    <w:p w14:paraId="59550187" w14:textId="77777777" w:rsidR="008C60AF" w:rsidRPr="003A3DAE" w:rsidRDefault="008C60AF" w:rsidP="008C60AF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A3DAE">
        <w:rPr>
          <w:rFonts w:asciiTheme="minorBidi" w:hAnsiTheme="minorBidi"/>
          <w:b/>
          <w:bCs/>
          <w:sz w:val="28"/>
          <w:szCs w:val="28"/>
          <w:rtl/>
          <w:lang w:bidi="ar-JO"/>
        </w:rPr>
        <w:lastRenderedPageBreak/>
        <w:t xml:space="preserve">3/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"إنّ موعدَهم الصبحُ </w:t>
      </w:r>
      <w:r w:rsidRPr="00865EF6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أليسَ الصّبحُ بقريبٍ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"</w:t>
      </w:r>
      <w:r w:rsidRPr="003A3DA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.</w:t>
      </w:r>
    </w:p>
    <w:p w14:paraId="2D28855D" w14:textId="77777777" w:rsidR="008C60AF" w:rsidRPr="003A3DAE" w:rsidRDefault="008C60AF" w:rsidP="008C60AF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A3DAE">
        <w:rPr>
          <w:rFonts w:asciiTheme="minorBidi" w:hAnsiTheme="minorBidi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</w:t>
      </w:r>
    </w:p>
    <w:p w14:paraId="06911B27" w14:textId="77777777" w:rsidR="008C60AF" w:rsidRPr="003A3DAE" w:rsidRDefault="008C60AF" w:rsidP="008C60AF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A3DAE">
        <w:rPr>
          <w:rFonts w:asciiTheme="minorBidi" w:hAnsiTheme="minorBidi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</w:t>
      </w:r>
    </w:p>
    <w:p w14:paraId="07CB5CE5" w14:textId="77777777" w:rsidR="008C60AF" w:rsidRPr="003A3DAE" w:rsidRDefault="008C60AF" w:rsidP="008C60AF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A3DA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4 /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"أوصاني الله بالصلاةِ والزّكاةِ </w:t>
      </w:r>
      <w:r w:rsidRPr="00865EF6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ما دُمْتُ فيهم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"</w:t>
      </w:r>
      <w:r w:rsidRPr="003A3DA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.</w:t>
      </w:r>
    </w:p>
    <w:p w14:paraId="1FB779BC" w14:textId="77777777" w:rsidR="008C60AF" w:rsidRPr="003A3DAE" w:rsidRDefault="008C60AF" w:rsidP="008C60AF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A3DAE">
        <w:rPr>
          <w:rFonts w:asciiTheme="minorBidi" w:hAnsiTheme="minorBidi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</w:t>
      </w:r>
    </w:p>
    <w:p w14:paraId="5CC5F225" w14:textId="77777777" w:rsidR="008C60AF" w:rsidRPr="003A3DAE" w:rsidRDefault="008C60AF" w:rsidP="008C60AF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A3DAE">
        <w:rPr>
          <w:rFonts w:asciiTheme="minorBidi" w:hAnsiTheme="minorBidi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</w:t>
      </w:r>
    </w:p>
    <w:p w14:paraId="30E74EE8" w14:textId="77777777" w:rsidR="008C60AF" w:rsidRPr="003A3DAE" w:rsidRDefault="008C60AF" w:rsidP="008C60AF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A3DA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5 / </w:t>
      </w:r>
      <w:r w:rsidRPr="00865EF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"إذا بُشِر أحدهم بأنثى </w:t>
      </w:r>
      <w:r w:rsidRPr="00865EF6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ظلّ وجهه مسوداً</w:t>
      </w:r>
      <w:r w:rsidRPr="00865EF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وهو كظيم"</w:t>
      </w:r>
      <w:r w:rsidRPr="00865EF6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 w:rsidRPr="003A3DAE">
        <w:rPr>
          <w:rFonts w:asciiTheme="minorBidi" w:hAnsiTheme="minorBidi"/>
          <w:b/>
          <w:bCs/>
          <w:sz w:val="28"/>
          <w:szCs w:val="28"/>
          <w:rtl/>
          <w:lang w:bidi="ar-JO"/>
        </w:rPr>
        <w:t>.</w:t>
      </w:r>
    </w:p>
    <w:p w14:paraId="34CAEF7A" w14:textId="77777777" w:rsidR="008C60AF" w:rsidRPr="003A3DAE" w:rsidRDefault="008C60AF" w:rsidP="008C60AF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A3DAE">
        <w:rPr>
          <w:rFonts w:asciiTheme="minorBidi" w:hAnsiTheme="minorBidi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</w:t>
      </w:r>
    </w:p>
    <w:p w14:paraId="6851E2F3" w14:textId="77777777" w:rsidR="008C60AF" w:rsidRPr="003A3DAE" w:rsidRDefault="008C60AF" w:rsidP="008C60AF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A3DAE">
        <w:rPr>
          <w:rFonts w:asciiTheme="minorBidi" w:hAnsiTheme="minorBidi"/>
          <w:b/>
          <w:bCs/>
          <w:sz w:val="28"/>
          <w:szCs w:val="28"/>
          <w:rtl/>
          <w:lang w:bidi="ar-JO"/>
        </w:rPr>
        <w:t>6 /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"</w:t>
      </w:r>
      <w:r w:rsidRPr="00865EF6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فأصبحتم بنعمتهِ إخوانًا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"</w:t>
      </w:r>
      <w:r w:rsidRPr="003A3DAE">
        <w:rPr>
          <w:rFonts w:asciiTheme="minorBidi" w:hAnsiTheme="minorBidi"/>
          <w:b/>
          <w:bCs/>
          <w:sz w:val="28"/>
          <w:szCs w:val="28"/>
          <w:rtl/>
          <w:lang w:bidi="ar-JO"/>
        </w:rPr>
        <w:t>.</w:t>
      </w:r>
    </w:p>
    <w:p w14:paraId="287C76FF" w14:textId="77777777" w:rsidR="008C60AF" w:rsidRPr="003A3DAE" w:rsidRDefault="008C60AF" w:rsidP="008C60AF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A3DAE">
        <w:rPr>
          <w:rFonts w:asciiTheme="minorBidi" w:hAnsiTheme="minorBidi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</w:t>
      </w:r>
    </w:p>
    <w:p w14:paraId="49EDCBA2" w14:textId="77777777" w:rsidR="008C60AF" w:rsidRPr="003A3DAE" w:rsidRDefault="008C60AF" w:rsidP="008C60AF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A3DAE">
        <w:rPr>
          <w:rFonts w:asciiTheme="minorBidi" w:hAnsiTheme="minorBidi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</w:t>
      </w:r>
    </w:p>
    <w:p w14:paraId="42A9EC21" w14:textId="77777777" w:rsidR="008C60AF" w:rsidRPr="003A3DAE" w:rsidRDefault="008C60AF" w:rsidP="008C60AF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A3DAE">
        <w:rPr>
          <w:rFonts w:asciiTheme="minorBidi" w:hAnsiTheme="minorBidi"/>
          <w:b/>
          <w:bCs/>
          <w:sz w:val="28"/>
          <w:szCs w:val="28"/>
          <w:rtl/>
          <w:lang w:bidi="ar-JO"/>
        </w:rPr>
        <w:t>7 /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"ألا إلى الله </w:t>
      </w:r>
      <w:r w:rsidRPr="00865EF6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تصير الأمور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"</w:t>
      </w:r>
      <w:r w:rsidRPr="003A3DAE">
        <w:rPr>
          <w:rFonts w:asciiTheme="minorBidi" w:hAnsiTheme="minorBidi"/>
          <w:b/>
          <w:bCs/>
          <w:sz w:val="28"/>
          <w:szCs w:val="28"/>
          <w:rtl/>
          <w:lang w:bidi="ar-JO"/>
        </w:rPr>
        <w:t>.</w:t>
      </w:r>
    </w:p>
    <w:p w14:paraId="0BD48582" w14:textId="77777777" w:rsidR="008C60AF" w:rsidRPr="003A3DAE" w:rsidRDefault="008C60AF" w:rsidP="008C60AF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A3DAE">
        <w:rPr>
          <w:rFonts w:asciiTheme="minorBidi" w:hAnsiTheme="minorBidi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</w:t>
      </w:r>
    </w:p>
    <w:p w14:paraId="731285B2" w14:textId="77777777" w:rsidR="008C60AF" w:rsidRDefault="008C60AF" w:rsidP="008C60AF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A3DAE">
        <w:rPr>
          <w:rFonts w:asciiTheme="minorBidi" w:hAnsiTheme="minorBidi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</w:t>
      </w:r>
    </w:p>
    <w:p w14:paraId="289FE3B8" w14:textId="77777777" w:rsidR="008C60AF" w:rsidRDefault="008C60AF" w:rsidP="008C60AF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8/"ثمّ قال لهُ كُن </w:t>
      </w:r>
      <w:r w:rsidRPr="00D76EA8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فيكون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"</w:t>
      </w:r>
    </w:p>
    <w:p w14:paraId="18EFCC9C" w14:textId="77777777" w:rsidR="008C60AF" w:rsidRDefault="008C60AF" w:rsidP="008C60AF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</w:t>
      </w:r>
    </w:p>
    <w:p w14:paraId="42892A14" w14:textId="77777777" w:rsidR="008C60AF" w:rsidRDefault="008C60AF" w:rsidP="008C60AF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</w:t>
      </w:r>
    </w:p>
    <w:p w14:paraId="23201DF4" w14:textId="77777777" w:rsidR="008C60AF" w:rsidRDefault="008C60AF" w:rsidP="008C60AF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9/ "إنْ </w:t>
      </w:r>
      <w:r w:rsidRPr="00D76EA8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كانَ ذو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عُسرة فنظرة إلى ميسرة"</w:t>
      </w:r>
    </w:p>
    <w:p w14:paraId="2229E791" w14:textId="77777777" w:rsidR="008C60AF" w:rsidRDefault="008C60AF" w:rsidP="008C60AF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</w:t>
      </w:r>
    </w:p>
    <w:p w14:paraId="3CA57BEB" w14:textId="77777777" w:rsidR="008C60AF" w:rsidRPr="00FE0380" w:rsidRDefault="008C60AF" w:rsidP="008C60AF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14:paraId="338FC2D5" w14:textId="1F0F0B5F" w:rsidR="008C60AF" w:rsidRPr="003A3DAE" w:rsidRDefault="008C60AF" w:rsidP="008C60AF">
      <w:pPr>
        <w:tabs>
          <w:tab w:val="left" w:pos="1162"/>
        </w:tabs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A3DAE">
        <w:rPr>
          <w:rFonts w:asciiTheme="minorBidi" w:hAnsiTheme="minorBidi"/>
          <w:b/>
          <w:bCs/>
          <w:sz w:val="28"/>
          <w:szCs w:val="28"/>
          <w:u w:val="single"/>
          <w:rtl/>
        </w:rPr>
        <w:t>السؤال ا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لرابع</w:t>
      </w:r>
      <w:r w:rsidRPr="003A3DAE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:أكمل الجدول الآتي 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"مُفتاح القرار"</w:t>
      </w:r>
      <w:r w:rsidRPr="003A3DAE">
        <w:rPr>
          <w:rFonts w:asciiTheme="minorBidi" w:hAnsiTheme="minorBidi"/>
          <w:b/>
          <w:bCs/>
          <w:sz w:val="28"/>
          <w:szCs w:val="28"/>
          <w:u w:val="single"/>
          <w:rtl/>
        </w:rPr>
        <w:t>:</w:t>
      </w:r>
    </w:p>
    <w:tbl>
      <w:tblPr>
        <w:bidiVisual/>
        <w:tblW w:w="0" w:type="auto"/>
        <w:tblInd w:w="-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993"/>
        <w:gridCol w:w="1275"/>
        <w:gridCol w:w="1134"/>
        <w:gridCol w:w="1134"/>
        <w:gridCol w:w="1134"/>
        <w:gridCol w:w="1101"/>
      </w:tblGrid>
      <w:tr w:rsidR="008C60AF" w:rsidRPr="003A3DAE" w14:paraId="5DBD588C" w14:textId="77777777" w:rsidTr="001625F1">
        <w:tc>
          <w:tcPr>
            <w:tcW w:w="3543" w:type="dxa"/>
            <w:vAlign w:val="center"/>
          </w:tcPr>
          <w:p w14:paraId="2D3244C4" w14:textId="77777777" w:rsidR="008C60AF" w:rsidRPr="003A3DAE" w:rsidRDefault="008C60AF" w:rsidP="001625F1">
            <w:pPr>
              <w:tabs>
                <w:tab w:val="left" w:pos="1162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A3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الجملة</w:t>
            </w:r>
          </w:p>
        </w:tc>
        <w:tc>
          <w:tcPr>
            <w:tcW w:w="993" w:type="dxa"/>
            <w:vAlign w:val="center"/>
          </w:tcPr>
          <w:p w14:paraId="7C84CF71" w14:textId="77777777" w:rsidR="008C60AF" w:rsidRPr="003A3DAE" w:rsidRDefault="008C60AF" w:rsidP="001625F1">
            <w:pPr>
              <w:tabs>
                <w:tab w:val="left" w:pos="1162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A3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الفعل الناسخ</w:t>
            </w:r>
          </w:p>
        </w:tc>
        <w:tc>
          <w:tcPr>
            <w:tcW w:w="1275" w:type="dxa"/>
            <w:vAlign w:val="center"/>
          </w:tcPr>
          <w:p w14:paraId="0E1723C1" w14:textId="77777777" w:rsidR="008C60AF" w:rsidRPr="003A3DAE" w:rsidRDefault="008C60AF" w:rsidP="001625F1">
            <w:pPr>
              <w:tabs>
                <w:tab w:val="left" w:pos="1162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A3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دلالة الفعل الناسخ</w:t>
            </w:r>
          </w:p>
        </w:tc>
        <w:tc>
          <w:tcPr>
            <w:tcW w:w="1134" w:type="dxa"/>
            <w:vAlign w:val="center"/>
          </w:tcPr>
          <w:p w14:paraId="28C366C6" w14:textId="77777777" w:rsidR="008C60AF" w:rsidRPr="003A3DAE" w:rsidRDefault="008C60AF" w:rsidP="001625F1">
            <w:pPr>
              <w:tabs>
                <w:tab w:val="left" w:pos="1162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A3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الفعل الناسخ</w:t>
            </w:r>
          </w:p>
        </w:tc>
        <w:tc>
          <w:tcPr>
            <w:tcW w:w="1134" w:type="dxa"/>
            <w:vAlign w:val="center"/>
          </w:tcPr>
          <w:p w14:paraId="6B4A9497" w14:textId="77777777" w:rsidR="008C60AF" w:rsidRPr="003A3DAE" w:rsidRDefault="008C60AF" w:rsidP="001625F1">
            <w:pPr>
              <w:tabs>
                <w:tab w:val="left" w:pos="1162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A3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نوع الاسم</w:t>
            </w:r>
          </w:p>
        </w:tc>
        <w:tc>
          <w:tcPr>
            <w:tcW w:w="1134" w:type="dxa"/>
            <w:vAlign w:val="center"/>
          </w:tcPr>
          <w:p w14:paraId="27335CD1" w14:textId="77777777" w:rsidR="008C60AF" w:rsidRPr="003A3DAE" w:rsidRDefault="008C60AF" w:rsidP="001625F1">
            <w:pPr>
              <w:tabs>
                <w:tab w:val="left" w:pos="1162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A3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خبر الفعل الناسخ</w:t>
            </w:r>
          </w:p>
        </w:tc>
        <w:tc>
          <w:tcPr>
            <w:tcW w:w="1101" w:type="dxa"/>
            <w:vAlign w:val="center"/>
          </w:tcPr>
          <w:p w14:paraId="787C906B" w14:textId="77777777" w:rsidR="008C60AF" w:rsidRPr="003A3DAE" w:rsidRDefault="008C60AF" w:rsidP="001625F1">
            <w:pPr>
              <w:tabs>
                <w:tab w:val="left" w:pos="1162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A3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نوع الخبر</w:t>
            </w:r>
          </w:p>
        </w:tc>
      </w:tr>
      <w:tr w:rsidR="008C60AF" w:rsidRPr="003A3DAE" w14:paraId="3F5888CA" w14:textId="77777777" w:rsidTr="001625F1">
        <w:tc>
          <w:tcPr>
            <w:tcW w:w="3543" w:type="dxa"/>
          </w:tcPr>
          <w:p w14:paraId="43FAE07B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A3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(و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كنتُ عليهم شهيدا ما دُمْتُ فيهم</w:t>
            </w:r>
            <w:r w:rsidRPr="003A3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).</w:t>
            </w:r>
          </w:p>
        </w:tc>
        <w:tc>
          <w:tcPr>
            <w:tcW w:w="993" w:type="dxa"/>
          </w:tcPr>
          <w:p w14:paraId="0A829E90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50099F8D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1C3AC8A1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162F8B41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38FDEA05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14:paraId="00079E82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8C60AF" w:rsidRPr="003A3DAE" w14:paraId="667AE340" w14:textId="77777777" w:rsidTr="001625F1">
        <w:tc>
          <w:tcPr>
            <w:tcW w:w="3543" w:type="dxa"/>
          </w:tcPr>
          <w:p w14:paraId="428483A0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A3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(فكان من المغرقين).</w:t>
            </w:r>
          </w:p>
        </w:tc>
        <w:tc>
          <w:tcPr>
            <w:tcW w:w="993" w:type="dxa"/>
          </w:tcPr>
          <w:p w14:paraId="70BA7B39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3D161B57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1423A629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36AA264C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388BFC50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14:paraId="6D5B6692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8C60AF" w:rsidRPr="003A3DAE" w14:paraId="490C0194" w14:textId="77777777" w:rsidTr="001625F1">
        <w:tc>
          <w:tcPr>
            <w:tcW w:w="3543" w:type="dxa"/>
          </w:tcPr>
          <w:p w14:paraId="136D03F7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(فسبحان الله حين تمسون وحين تصبحون</w:t>
            </w:r>
            <w:r w:rsidRPr="003A3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).</w:t>
            </w:r>
          </w:p>
        </w:tc>
        <w:tc>
          <w:tcPr>
            <w:tcW w:w="993" w:type="dxa"/>
          </w:tcPr>
          <w:p w14:paraId="583DDBEB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582AA142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7679477A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25B7FFBE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1EDAEF92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14:paraId="50257BD2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8C60AF" w:rsidRPr="003A3DAE" w14:paraId="3D97F7DF" w14:textId="77777777" w:rsidTr="001625F1">
        <w:tc>
          <w:tcPr>
            <w:tcW w:w="3543" w:type="dxa"/>
          </w:tcPr>
          <w:p w14:paraId="6CA55FE2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A3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(و لا يزالون مختلفين).</w:t>
            </w:r>
          </w:p>
        </w:tc>
        <w:tc>
          <w:tcPr>
            <w:tcW w:w="993" w:type="dxa"/>
          </w:tcPr>
          <w:p w14:paraId="1F5C4821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3247EA8A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0BFD6DBA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146737E3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56D7C599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14:paraId="2EC45906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8C60AF" w:rsidRPr="003A3DAE" w14:paraId="61000536" w14:textId="77777777" w:rsidTr="001625F1">
        <w:tc>
          <w:tcPr>
            <w:tcW w:w="3543" w:type="dxa"/>
          </w:tcPr>
          <w:p w14:paraId="0A0D04CD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A3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(أ هؤلاء إياكم كانوا يعبدون ).</w:t>
            </w:r>
          </w:p>
        </w:tc>
        <w:tc>
          <w:tcPr>
            <w:tcW w:w="993" w:type="dxa"/>
          </w:tcPr>
          <w:p w14:paraId="307DD755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66BAADD2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22AB383E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1D996C08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21D229A7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14:paraId="1694AEBB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8C60AF" w:rsidRPr="003A3DAE" w14:paraId="0BBBFC00" w14:textId="77777777" w:rsidTr="001625F1">
        <w:tc>
          <w:tcPr>
            <w:tcW w:w="3543" w:type="dxa"/>
          </w:tcPr>
          <w:p w14:paraId="58D4DB2E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w:r w:rsidRPr="003A3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ما زال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بُنيانهم الّذي بَنوا رِبية في قلوبهم)</w:t>
            </w:r>
            <w:r w:rsidRPr="003A3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</w:tcPr>
          <w:p w14:paraId="78E9697F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2D811BA8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4D0ED2DF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4CBCA2DB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7BC09055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14:paraId="256E18D9" w14:textId="77777777" w:rsidR="008C60AF" w:rsidRPr="003A3DAE" w:rsidRDefault="008C60AF" w:rsidP="001625F1">
            <w:pPr>
              <w:tabs>
                <w:tab w:val="left" w:pos="1162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75D685C1" w14:textId="3CC8137C" w:rsidR="008C60AF" w:rsidRPr="00D76EA8" w:rsidRDefault="008C60AF" w:rsidP="008C60AF">
      <w:pPr>
        <w:tabs>
          <w:tab w:val="left" w:pos="1162"/>
        </w:tabs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D76EA8">
        <w:rPr>
          <w:rFonts w:asciiTheme="minorBidi" w:hAnsiTheme="minorBidi" w:hint="cs"/>
          <w:b/>
          <w:bCs/>
          <w:sz w:val="28"/>
          <w:szCs w:val="28"/>
          <w:u w:val="single"/>
          <w:rtl/>
        </w:rPr>
        <w:lastRenderedPageBreak/>
        <w:t>السؤال الخامس :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أ</w:t>
      </w:r>
      <w:r w:rsidRPr="00D76EA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مثل على كل مما يلي بجملة من إنشائ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ي</w:t>
      </w:r>
      <w:r w:rsidRPr="00D76EA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:</w:t>
      </w:r>
    </w:p>
    <w:p w14:paraId="41D6378C" w14:textId="77777777" w:rsidR="008C60AF" w:rsidRDefault="008C60AF" w:rsidP="008C60AF">
      <w:pPr>
        <w:pStyle w:val="ListParagraph"/>
        <w:numPr>
          <w:ilvl w:val="0"/>
          <w:numId w:val="3"/>
        </w:numPr>
        <w:tabs>
          <w:tab w:val="left" w:pos="1162"/>
        </w:tabs>
        <w:bidi/>
        <w:spacing w:after="200" w:line="276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كان تامة.</w:t>
      </w:r>
    </w:p>
    <w:p w14:paraId="521DC834" w14:textId="77777777" w:rsidR="008C60AF" w:rsidRDefault="008C60AF" w:rsidP="008C60AF">
      <w:pPr>
        <w:pStyle w:val="ListParagraph"/>
        <w:tabs>
          <w:tab w:val="left" w:pos="1162"/>
        </w:tabs>
        <w:rPr>
          <w:rFonts w:asciiTheme="minorBidi" w:hAnsiTheme="minorBidi"/>
          <w:b/>
          <w:bCs/>
          <w:sz w:val="28"/>
          <w:szCs w:val="28"/>
        </w:rPr>
      </w:pPr>
    </w:p>
    <w:p w14:paraId="5B9664A1" w14:textId="77777777" w:rsidR="008C60AF" w:rsidRDefault="008C60AF" w:rsidP="008C60AF">
      <w:pPr>
        <w:pStyle w:val="ListParagraph"/>
        <w:numPr>
          <w:ilvl w:val="0"/>
          <w:numId w:val="3"/>
        </w:numPr>
        <w:tabs>
          <w:tab w:val="left" w:pos="1162"/>
        </w:tabs>
        <w:bidi/>
        <w:spacing w:after="200" w:line="276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مادام على ألا تكون فعلاً ناقصاً.</w:t>
      </w:r>
    </w:p>
    <w:p w14:paraId="339F6A5A" w14:textId="77777777" w:rsidR="008C60AF" w:rsidRPr="00D76EA8" w:rsidRDefault="008C60AF" w:rsidP="008C60AF">
      <w:pPr>
        <w:pStyle w:val="ListParagraph"/>
        <w:rPr>
          <w:rFonts w:asciiTheme="minorBidi" w:hAnsiTheme="minorBidi"/>
          <w:b/>
          <w:bCs/>
          <w:sz w:val="28"/>
          <w:szCs w:val="28"/>
          <w:rtl/>
        </w:rPr>
      </w:pPr>
    </w:p>
    <w:p w14:paraId="05BFCDD3" w14:textId="77777777" w:rsidR="008C60AF" w:rsidRDefault="008C60AF" w:rsidP="008C60AF">
      <w:pPr>
        <w:pStyle w:val="ListParagraph"/>
        <w:tabs>
          <w:tab w:val="left" w:pos="1162"/>
        </w:tabs>
        <w:rPr>
          <w:rFonts w:asciiTheme="minorBidi" w:hAnsiTheme="minorBidi"/>
          <w:b/>
          <w:bCs/>
          <w:sz w:val="28"/>
          <w:szCs w:val="28"/>
        </w:rPr>
      </w:pPr>
    </w:p>
    <w:p w14:paraId="2A47C3F0" w14:textId="77777777" w:rsidR="008C60AF" w:rsidRDefault="008C60AF" w:rsidP="008C60AF">
      <w:pPr>
        <w:pStyle w:val="ListParagraph"/>
        <w:numPr>
          <w:ilvl w:val="0"/>
          <w:numId w:val="3"/>
        </w:numPr>
        <w:tabs>
          <w:tab w:val="left" w:pos="1162"/>
        </w:tabs>
        <w:bidi/>
        <w:spacing w:after="200" w:line="276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خبراً لفعل ناسخ يُفيد الاستمرار جملة فعلية </w:t>
      </w:r>
    </w:p>
    <w:p w14:paraId="1E348F14" w14:textId="77777777" w:rsidR="008C60AF" w:rsidRPr="00D76EA8" w:rsidRDefault="008C60AF" w:rsidP="008C60AF">
      <w:pPr>
        <w:tabs>
          <w:tab w:val="left" w:pos="1162"/>
        </w:tabs>
        <w:bidi/>
        <w:ind w:left="360"/>
        <w:rPr>
          <w:rFonts w:asciiTheme="minorBidi" w:hAnsiTheme="minorBidi"/>
          <w:b/>
          <w:bCs/>
          <w:sz w:val="28"/>
          <w:szCs w:val="28"/>
        </w:rPr>
      </w:pPr>
    </w:p>
    <w:p w14:paraId="6161B147" w14:textId="77777777" w:rsidR="008C60AF" w:rsidRPr="00D76EA8" w:rsidRDefault="008C60AF" w:rsidP="008C60AF">
      <w:pPr>
        <w:pStyle w:val="ListParagraph"/>
        <w:numPr>
          <w:ilvl w:val="0"/>
          <w:numId w:val="3"/>
        </w:numPr>
        <w:tabs>
          <w:tab w:val="left" w:pos="1162"/>
        </w:tabs>
        <w:bidi/>
        <w:spacing w:after="200" w:line="276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اسما لفعل ناسخ ضمير رفع</w:t>
      </w:r>
    </w:p>
    <w:p w14:paraId="7BDAE7C7" w14:textId="77777777" w:rsidR="008C60AF" w:rsidRPr="003A3DAE" w:rsidRDefault="008C60AF" w:rsidP="008C60AF">
      <w:pPr>
        <w:bidi/>
        <w:spacing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  <w:shd w:val="clear" w:color="auto" w:fill="FFFFFF"/>
          <w:rtl/>
        </w:rPr>
      </w:pPr>
    </w:p>
    <w:p w14:paraId="2058198C" w14:textId="36819BDB" w:rsidR="00675120" w:rsidRPr="000522A1" w:rsidRDefault="00675120" w:rsidP="00675120">
      <w:pPr>
        <w:jc w:val="right"/>
        <w:rPr>
          <w:b/>
          <w:bCs/>
          <w:sz w:val="28"/>
          <w:szCs w:val="28"/>
          <w:lang w:bidi="ar-JO"/>
        </w:rPr>
      </w:pPr>
    </w:p>
    <w:p w14:paraId="1AA85B72" w14:textId="77777777" w:rsidR="00DA6C7D" w:rsidRDefault="00DA6C7D" w:rsidP="008C60AF">
      <w:pPr>
        <w:rPr>
          <w:noProof/>
          <w:rtl/>
        </w:rPr>
      </w:pPr>
    </w:p>
    <w:p w14:paraId="47C8E47A" w14:textId="77777777" w:rsidR="00DA6C7D" w:rsidRPr="0099746D" w:rsidRDefault="00DA6C7D" w:rsidP="00DA6C7D">
      <w:pPr>
        <w:jc w:val="center"/>
        <w:rPr>
          <w:b/>
          <w:bCs/>
          <w:noProof/>
          <w:sz w:val="28"/>
          <w:szCs w:val="28"/>
          <w:rtl/>
        </w:rPr>
      </w:pPr>
      <w:r w:rsidRPr="0099746D">
        <w:rPr>
          <w:rFonts w:hint="cs"/>
          <w:b/>
          <w:bCs/>
          <w:noProof/>
          <w:sz w:val="28"/>
          <w:szCs w:val="28"/>
          <w:rtl/>
        </w:rPr>
        <w:t xml:space="preserve">قسم اللغة العربية </w:t>
      </w:r>
    </w:p>
    <w:p w14:paraId="00F201C7" w14:textId="77777777" w:rsidR="00DA6C7D" w:rsidRPr="0099746D" w:rsidRDefault="00DA6C7D" w:rsidP="00DA6C7D">
      <w:pPr>
        <w:jc w:val="center"/>
        <w:rPr>
          <w:b/>
          <w:bCs/>
          <w:noProof/>
          <w:sz w:val="28"/>
          <w:szCs w:val="28"/>
        </w:rPr>
      </w:pPr>
      <w:r w:rsidRPr="0099746D">
        <w:rPr>
          <w:rFonts w:hint="cs"/>
          <w:b/>
          <w:bCs/>
          <w:noProof/>
          <w:sz w:val="28"/>
          <w:szCs w:val="28"/>
          <w:rtl/>
        </w:rPr>
        <w:t xml:space="preserve">مُعلّمتا المادّة:رنــــد جازف حدّادين ولينا حدّادين </w:t>
      </w:r>
    </w:p>
    <w:p w14:paraId="5F3AE085" w14:textId="77777777" w:rsidR="00DA6C7D" w:rsidRPr="0099746D" w:rsidRDefault="00DA6C7D" w:rsidP="00DA6C7D">
      <w:pPr>
        <w:jc w:val="center"/>
        <w:rPr>
          <w:noProof/>
          <w:sz w:val="28"/>
          <w:szCs w:val="28"/>
        </w:rPr>
      </w:pPr>
    </w:p>
    <w:p w14:paraId="47D42B5D" w14:textId="77777777" w:rsidR="007F6676" w:rsidRPr="0099746D" w:rsidRDefault="007F6676" w:rsidP="00C30963">
      <w:pPr>
        <w:jc w:val="center"/>
        <w:rPr>
          <w:noProof/>
          <w:sz w:val="28"/>
          <w:szCs w:val="28"/>
        </w:rPr>
      </w:pPr>
    </w:p>
    <w:p w14:paraId="31906973" w14:textId="77777777" w:rsidR="007F6676" w:rsidRPr="0099746D" w:rsidRDefault="007F6676" w:rsidP="00C30963">
      <w:pPr>
        <w:jc w:val="center"/>
        <w:rPr>
          <w:noProof/>
          <w:sz w:val="28"/>
          <w:szCs w:val="28"/>
        </w:rPr>
      </w:pPr>
    </w:p>
    <w:p w14:paraId="0C2A3DD7" w14:textId="77777777" w:rsidR="007F6676" w:rsidRPr="0099746D" w:rsidRDefault="007F6676" w:rsidP="00C30963">
      <w:pPr>
        <w:jc w:val="center"/>
        <w:rPr>
          <w:noProof/>
          <w:sz w:val="28"/>
          <w:szCs w:val="28"/>
        </w:rPr>
      </w:pPr>
    </w:p>
    <w:p w14:paraId="4B932B82" w14:textId="77777777" w:rsidR="007F6676" w:rsidRPr="0099746D" w:rsidRDefault="007F6676" w:rsidP="00C30963">
      <w:pPr>
        <w:jc w:val="center"/>
        <w:rPr>
          <w:noProof/>
          <w:sz w:val="28"/>
          <w:szCs w:val="28"/>
        </w:rPr>
      </w:pPr>
    </w:p>
    <w:p w14:paraId="67F9023A" w14:textId="77777777" w:rsidR="007F6676" w:rsidRPr="0099746D" w:rsidRDefault="007F6676" w:rsidP="00C30963">
      <w:pPr>
        <w:jc w:val="center"/>
        <w:rPr>
          <w:noProof/>
          <w:sz w:val="28"/>
          <w:szCs w:val="28"/>
        </w:rPr>
      </w:pPr>
    </w:p>
    <w:p w14:paraId="56D74967" w14:textId="77777777" w:rsidR="007F6676" w:rsidRPr="0099746D" w:rsidRDefault="007F6676" w:rsidP="00C30963">
      <w:pPr>
        <w:jc w:val="center"/>
        <w:rPr>
          <w:noProof/>
          <w:sz w:val="28"/>
          <w:szCs w:val="28"/>
        </w:rPr>
      </w:pPr>
    </w:p>
    <w:p w14:paraId="1C27E88F" w14:textId="77777777" w:rsidR="007F6676" w:rsidRDefault="007F6676" w:rsidP="00C30963">
      <w:pPr>
        <w:jc w:val="center"/>
        <w:rPr>
          <w:noProof/>
        </w:rPr>
      </w:pPr>
    </w:p>
    <w:p w14:paraId="42117E41" w14:textId="77777777" w:rsidR="007F6676" w:rsidRDefault="007F6676" w:rsidP="00C30963">
      <w:pPr>
        <w:jc w:val="center"/>
        <w:rPr>
          <w:noProof/>
        </w:rPr>
      </w:pPr>
    </w:p>
    <w:p w14:paraId="34256851" w14:textId="77777777" w:rsidR="007F6676" w:rsidRDefault="007F6676" w:rsidP="00C30963">
      <w:pPr>
        <w:jc w:val="center"/>
        <w:rPr>
          <w:noProof/>
        </w:rPr>
      </w:pPr>
    </w:p>
    <w:p w14:paraId="1A1FCA10" w14:textId="77777777" w:rsidR="007F6676" w:rsidRDefault="007F6676" w:rsidP="00C30963">
      <w:pPr>
        <w:jc w:val="center"/>
        <w:rPr>
          <w:noProof/>
        </w:rPr>
      </w:pPr>
    </w:p>
    <w:p w14:paraId="50978B19" w14:textId="77777777" w:rsidR="007F6676" w:rsidRDefault="007F6676" w:rsidP="00C30963">
      <w:pPr>
        <w:jc w:val="center"/>
        <w:rPr>
          <w:noProof/>
        </w:rPr>
      </w:pPr>
    </w:p>
    <w:p w14:paraId="60C01C44" w14:textId="77777777" w:rsidR="007F6676" w:rsidRDefault="007F6676" w:rsidP="00C30963">
      <w:pPr>
        <w:jc w:val="center"/>
        <w:rPr>
          <w:noProof/>
        </w:rPr>
      </w:pPr>
    </w:p>
    <w:p w14:paraId="450942E8" w14:textId="77777777" w:rsidR="007F6676" w:rsidRDefault="007F6676" w:rsidP="00C30963">
      <w:pPr>
        <w:jc w:val="center"/>
        <w:rPr>
          <w:noProof/>
        </w:rPr>
      </w:pPr>
    </w:p>
    <w:p w14:paraId="0F588ED5" w14:textId="77777777" w:rsidR="007F6676" w:rsidRDefault="007F6676" w:rsidP="00C30963">
      <w:pPr>
        <w:jc w:val="center"/>
        <w:rPr>
          <w:noProof/>
        </w:rPr>
      </w:pPr>
    </w:p>
    <w:p w14:paraId="536C3EF8" w14:textId="77777777" w:rsidR="007F6676" w:rsidRDefault="007F6676" w:rsidP="00C30963">
      <w:pPr>
        <w:jc w:val="center"/>
        <w:rPr>
          <w:noProof/>
        </w:rPr>
      </w:pPr>
    </w:p>
    <w:p w14:paraId="7AB895C5" w14:textId="77777777" w:rsidR="007F6676" w:rsidRDefault="007F6676" w:rsidP="00C30963">
      <w:pPr>
        <w:jc w:val="center"/>
        <w:rPr>
          <w:noProof/>
        </w:rPr>
      </w:pPr>
    </w:p>
    <w:p w14:paraId="16569311" w14:textId="77777777" w:rsidR="007F6676" w:rsidRDefault="007F6676" w:rsidP="00C30963">
      <w:pPr>
        <w:jc w:val="center"/>
        <w:rPr>
          <w:noProof/>
        </w:rPr>
      </w:pPr>
    </w:p>
    <w:p w14:paraId="1254A741" w14:textId="77777777" w:rsidR="007F6676" w:rsidRDefault="007F6676" w:rsidP="00C30963">
      <w:pPr>
        <w:jc w:val="center"/>
        <w:rPr>
          <w:noProof/>
        </w:rPr>
      </w:pPr>
    </w:p>
    <w:p w14:paraId="54A1254E" w14:textId="77777777" w:rsidR="007F6676" w:rsidRDefault="007F6676" w:rsidP="00C30963">
      <w:pPr>
        <w:jc w:val="center"/>
        <w:rPr>
          <w:noProof/>
        </w:rPr>
      </w:pPr>
    </w:p>
    <w:p w14:paraId="4521001F" w14:textId="77777777" w:rsidR="007F6676" w:rsidRDefault="007F6676" w:rsidP="00C30963">
      <w:pPr>
        <w:jc w:val="center"/>
        <w:rPr>
          <w:noProof/>
        </w:rPr>
      </w:pPr>
    </w:p>
    <w:p w14:paraId="1E0E767D" w14:textId="77777777" w:rsidR="007F6676" w:rsidRDefault="007F6676" w:rsidP="00C30963">
      <w:pPr>
        <w:jc w:val="center"/>
        <w:rPr>
          <w:noProof/>
        </w:rPr>
      </w:pPr>
    </w:p>
    <w:p w14:paraId="2BE448FE" w14:textId="77777777" w:rsidR="007F6676" w:rsidRDefault="007F6676" w:rsidP="00C30963">
      <w:pPr>
        <w:jc w:val="center"/>
        <w:rPr>
          <w:noProof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B10427">
      <w:headerReference w:type="even" r:id="rId7"/>
      <w:footerReference w:type="default" r:id="rId8"/>
      <w:headerReference w:type="first" r:id="rId9"/>
      <w:pgSz w:w="11906" w:h="16838" w:code="9"/>
      <w:pgMar w:top="720" w:right="720" w:bottom="720" w:left="720" w:header="0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A39EC" w14:textId="77777777" w:rsidR="00EA125D" w:rsidRDefault="00EA125D" w:rsidP="00162A7B">
      <w:pPr>
        <w:spacing w:after="0" w:line="240" w:lineRule="auto"/>
      </w:pPr>
      <w:r>
        <w:separator/>
      </w:r>
    </w:p>
  </w:endnote>
  <w:endnote w:type="continuationSeparator" w:id="0">
    <w:p w14:paraId="044BB120" w14:textId="77777777" w:rsidR="00EA125D" w:rsidRDefault="00EA125D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5751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EE2CAA" w14:textId="3C8EB7A6" w:rsidR="008C60AF" w:rsidRDefault="008C60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439A21" w14:textId="77777777" w:rsidR="008C60AF" w:rsidRDefault="008C6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31F54" w14:textId="77777777" w:rsidR="00EA125D" w:rsidRDefault="00EA125D" w:rsidP="00162A7B">
      <w:pPr>
        <w:spacing w:after="0" w:line="240" w:lineRule="auto"/>
      </w:pPr>
      <w:r>
        <w:separator/>
      </w:r>
    </w:p>
  </w:footnote>
  <w:footnote w:type="continuationSeparator" w:id="0">
    <w:p w14:paraId="59743111" w14:textId="77777777" w:rsidR="00EA125D" w:rsidRDefault="00EA125D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24B0A9C"/>
    <w:multiLevelType w:val="hybridMultilevel"/>
    <w:tmpl w:val="5D9EF616"/>
    <w:lvl w:ilvl="0" w:tplc="A76EB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022905">
    <w:abstractNumId w:val="1"/>
  </w:num>
  <w:num w:numId="2" w16cid:durableId="896281834">
    <w:abstractNumId w:val="0"/>
  </w:num>
  <w:num w:numId="3" w16cid:durableId="55057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741B"/>
    <w:rsid w:val="00051862"/>
    <w:rsid w:val="00074431"/>
    <w:rsid w:val="000C43E4"/>
    <w:rsid w:val="00105B9C"/>
    <w:rsid w:val="00162A7B"/>
    <w:rsid w:val="001C000C"/>
    <w:rsid w:val="001F7EFE"/>
    <w:rsid w:val="0022643E"/>
    <w:rsid w:val="00310AE6"/>
    <w:rsid w:val="0034681B"/>
    <w:rsid w:val="00391460"/>
    <w:rsid w:val="00393DD9"/>
    <w:rsid w:val="003969EF"/>
    <w:rsid w:val="003B07FB"/>
    <w:rsid w:val="003B7154"/>
    <w:rsid w:val="003C1869"/>
    <w:rsid w:val="003D7BD4"/>
    <w:rsid w:val="003F08BD"/>
    <w:rsid w:val="004E287B"/>
    <w:rsid w:val="0051746B"/>
    <w:rsid w:val="005203E4"/>
    <w:rsid w:val="005429E7"/>
    <w:rsid w:val="005C6AE9"/>
    <w:rsid w:val="005F776C"/>
    <w:rsid w:val="00666867"/>
    <w:rsid w:val="00675120"/>
    <w:rsid w:val="006E4346"/>
    <w:rsid w:val="00744314"/>
    <w:rsid w:val="00762C68"/>
    <w:rsid w:val="007B371A"/>
    <w:rsid w:val="007F6676"/>
    <w:rsid w:val="008358FA"/>
    <w:rsid w:val="00845F8E"/>
    <w:rsid w:val="008C60AF"/>
    <w:rsid w:val="008C6254"/>
    <w:rsid w:val="0099746D"/>
    <w:rsid w:val="009A1AF4"/>
    <w:rsid w:val="009F0840"/>
    <w:rsid w:val="00A327B0"/>
    <w:rsid w:val="00A40D20"/>
    <w:rsid w:val="00A82408"/>
    <w:rsid w:val="00AA677F"/>
    <w:rsid w:val="00B10427"/>
    <w:rsid w:val="00B231A4"/>
    <w:rsid w:val="00B55658"/>
    <w:rsid w:val="00BB2CDF"/>
    <w:rsid w:val="00BB6E3E"/>
    <w:rsid w:val="00C14CA5"/>
    <w:rsid w:val="00C30963"/>
    <w:rsid w:val="00C816E6"/>
    <w:rsid w:val="00C9599C"/>
    <w:rsid w:val="00C96669"/>
    <w:rsid w:val="00C967EA"/>
    <w:rsid w:val="00CC2EBA"/>
    <w:rsid w:val="00D04739"/>
    <w:rsid w:val="00D04C16"/>
    <w:rsid w:val="00D20767"/>
    <w:rsid w:val="00D46B9D"/>
    <w:rsid w:val="00D55AD1"/>
    <w:rsid w:val="00DA6C7D"/>
    <w:rsid w:val="00DD21C2"/>
    <w:rsid w:val="00DF6616"/>
    <w:rsid w:val="00E026B0"/>
    <w:rsid w:val="00E57D07"/>
    <w:rsid w:val="00E777A1"/>
    <w:rsid w:val="00E9599F"/>
    <w:rsid w:val="00E97AEE"/>
    <w:rsid w:val="00EA125D"/>
    <w:rsid w:val="00EA21AE"/>
    <w:rsid w:val="00ED5BAD"/>
    <w:rsid w:val="00EE0846"/>
    <w:rsid w:val="00F9130C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رند رند جازف حدادين</cp:lastModifiedBy>
  <cp:revision>5</cp:revision>
  <dcterms:created xsi:type="dcterms:W3CDTF">2025-09-05T13:28:00Z</dcterms:created>
  <dcterms:modified xsi:type="dcterms:W3CDTF">2025-09-28T14:25:00Z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