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11B" w14:textId="6567DC77" w:rsidR="00F31608" w:rsidRDefault="00F30954" w:rsidP="00F316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AFEA3" wp14:editId="23567C2F">
                <wp:simplePos x="0" y="0"/>
                <wp:positionH relativeFrom="column">
                  <wp:posOffset>1974123</wp:posOffset>
                </wp:positionH>
                <wp:positionV relativeFrom="paragraph">
                  <wp:posOffset>239002</wp:posOffset>
                </wp:positionV>
                <wp:extent cx="2411605" cy="592853"/>
                <wp:effectExtent l="0" t="0" r="27305" b="17145"/>
                <wp:wrapNone/>
                <wp:docPr id="27241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59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ABA4" w14:textId="77777777" w:rsidR="00F31608" w:rsidRPr="00E6752B" w:rsidRDefault="00F31608" w:rsidP="00F31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 الشهر الاول لسنة الدراسية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F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5pt;margin-top:18.8pt;width:189.9pt;height:4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pZ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MqySTqmhKNvfDe8Hd8EmORy21jnvwqoSTByarEt&#10;kS12WDvfhZ5CwmMOVFWsKqXiJkhBLJUlB4ZNVD7miOBvopQmTU4nN+M0Ar/xBejz/a1i/Eef3lUU&#10;4imNOV9qD5Zvt21PyBaKI/JkoZOQM3xVIe6aOf/MLGoGqcE58E+4SAWYDPQWJSXYX387D/HYSvRS&#10;0qAGc+p+7pkVlKhvGpt8l41GQbRxMxp/HuLGXnu21x69r5eADGU4cYZHM8R7dTKlhfoVx2URXkUX&#10;0xzfzqk/mUvfTQaOGxeLRQxCmRrm13pjeIAOHQl8vrSvzJq+nx6V8AgntbLpu7Z2seGmhsXeg6xi&#10;zwPBHas97yjxqJp+HMMMXe9j1OWnMf8NAAD//wMAUEsDBBQABgAIAAAAIQBgtA1k2wAAAAoBAAAP&#10;AAAAZHJzL2Rvd25yZXYueG1sTI/BTsMwDIbvSLxDZCRuLBlIXVuaToAGF04MxNlrsiSiSaok68rb&#10;Y05ws/V/+v252y5+ZLNO2cUgYb0SwHQYonLBSPh4f76pgeWCQeEYg5bwrTNs+8uLDlsVz+FNz/ti&#10;GJWE3KIEW8rUcp4Hqz3mVZx0oOwYk8dCazJcJTxTuR/5rRAV9+gCXbA46Serh6/9yUvYPZrGDDUm&#10;u6uVc/PyeXw1L1JeXy0P98CKXsofDL/6pA49OR3iKajMRgl3a9EQSsOmAkZA1YgNsAORFAHvO/7/&#10;hf4HAAD//wMAUEsBAi0AFAAGAAgAAAAhALaDOJL+AAAA4QEAABMAAAAAAAAAAAAAAAAAAAAAAFtD&#10;b250ZW50X1R5cGVzXS54bWxQSwECLQAUAAYACAAAACEAOP0h/9YAAACUAQAACwAAAAAAAAAAAAAA&#10;AAAvAQAAX3JlbHMvLnJlbHNQSwECLQAUAAYACAAAACEAEZlqWTgCAAB8BAAADgAAAAAAAAAAAAAA&#10;AAAuAgAAZHJzL2Uyb0RvYy54bWxQSwECLQAUAAYACAAAACEAYLQNZNsAAAAKAQAADwAAAAAAAAAA&#10;AAAAAACSBAAAZHJzL2Rvd25yZXYueG1sUEsFBgAAAAAEAAQA8wAAAJoFAAAAAA==&#10;" fillcolor="white [3201]" strokeweight=".5pt">
                <v:textbox>
                  <w:txbxContent>
                    <w:p w14:paraId="64B7ABA4" w14:textId="77777777" w:rsidR="00F31608" w:rsidRPr="00E6752B" w:rsidRDefault="00F31608" w:rsidP="00F316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 الشهر الاول لسنة الدراسية 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858974" wp14:editId="39E1C852">
                <wp:simplePos x="0" y="0"/>
                <wp:positionH relativeFrom="column">
                  <wp:posOffset>18499</wp:posOffset>
                </wp:positionH>
                <wp:positionV relativeFrom="paragraph">
                  <wp:posOffset>-97783</wp:posOffset>
                </wp:positionV>
                <wp:extent cx="6633639" cy="1844040"/>
                <wp:effectExtent l="0" t="0" r="0" b="3810"/>
                <wp:wrapNone/>
                <wp:docPr id="18935044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639" cy="1844040"/>
                          <a:chOff x="671" y="625"/>
                          <a:chExt cx="10880" cy="2904"/>
                        </a:xfrm>
                      </wpg:grpSpPr>
                      <pic:pic xmlns:pic="http://schemas.openxmlformats.org/drawingml/2006/picture">
                        <pic:nvPicPr>
                          <pic:cNvPr id="704740947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625"/>
                            <a:ext cx="10880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379909" name="Group 2"/>
                        <wpg:cNvGrpSpPr>
                          <a:grpSpLocks/>
                        </wpg:cNvGrpSpPr>
                        <wpg:grpSpPr bwMode="auto">
                          <a:xfrm>
                            <a:off x="702" y="2235"/>
                            <a:ext cx="10753" cy="1294"/>
                            <a:chOff x="658" y="2256"/>
                            <a:chExt cx="10753" cy="1294"/>
                          </a:xfrm>
                        </wpg:grpSpPr>
                        <wps:wsp>
                          <wps:cNvPr id="16096631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86"/>
                              <a:ext cx="10753" cy="1264"/>
                            </a:xfrm>
                            <a:prstGeom prst="rect">
                              <a:avLst/>
                            </a:prstGeom>
                            <a:solidFill>
                              <a:srgbClr val="778A7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98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56"/>
                              <a:ext cx="10573" cy="60"/>
                            </a:xfrm>
                            <a:prstGeom prst="rect">
                              <a:avLst/>
                            </a:prstGeom>
                            <a:solidFill>
                              <a:srgbClr val="778A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2763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2524"/>
                              <a:ext cx="71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22CB7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ind w:right="17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0"/>
                                    <w:rtl/>
                                  </w:rPr>
                                  <w:t>اﻟﻤﺎدة</w:t>
                                </w:r>
                                <w:r>
                                  <w:rPr>
                                    <w:color w:val="010202"/>
                                    <w:w w:val="140"/>
                                  </w:rPr>
                                  <w:t>:</w:t>
                                </w:r>
                              </w:p>
                              <w:p w14:paraId="24EA3BBA" w14:textId="77777777" w:rsidR="00F31608" w:rsidRDefault="00F31608" w:rsidP="00F31608">
                                <w:pPr>
                                  <w:bidi/>
                                  <w:spacing w:before="196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20"/>
                                    <w:rtl/>
                                  </w:rPr>
                                  <w:t>اﻟﺘﺎرﻳﺦ</w:t>
                                </w:r>
                                <w:r>
                                  <w:rPr>
                                    <w:color w:val="010202"/>
                                    <w:w w:val="1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51372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4" y="2524"/>
                              <a:ext cx="6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2C2E0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5"/>
                                    <w:rtl/>
                                  </w:rPr>
                                  <w:t>اﻻﺳﻢ</w:t>
                                </w:r>
                                <w:r>
                                  <w:rPr>
                                    <w:color w:val="010202"/>
                                    <w:w w:val="145"/>
                                  </w:rPr>
                                  <w:t>:</w:t>
                                </w:r>
                              </w:p>
                              <w:p w14:paraId="71EB055B" w14:textId="77777777" w:rsidR="00F31608" w:rsidRDefault="00F31608" w:rsidP="00F31608">
                                <w:pPr>
                                  <w:bidi/>
                                  <w:spacing w:before="196"/>
                                  <w:ind w:right="55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10"/>
                                    <w:rtl/>
                                  </w:rPr>
                                  <w:t>اﻟﺼﻒ</w:t>
                                </w:r>
                                <w:r>
                                  <w:rPr>
                                    <w:color w:val="010202"/>
                                    <w:w w:val="1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953086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2406"/>
                            <a:ext cx="3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933B" w14:textId="77777777" w:rsidR="00F31608" w:rsidRDefault="00F31608" w:rsidP="00F316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07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3029"/>
                            <a:ext cx="367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1E4CB" w14:textId="2F4C3F6B" w:rsidR="00F31608" w:rsidRDefault="00C40D1A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الثاني الثانوي متقدم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994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436"/>
                            <a:ext cx="376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9F43F" w14:textId="4A365D6A" w:rsidR="00F31608" w:rsidRDefault="00C40D1A" w:rsidP="00F31608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23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029"/>
                            <a:ext cx="37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0B4E" w14:textId="77777777" w:rsidR="00F31608" w:rsidRDefault="00F31608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2025 / ....... / 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974" id="Group 1" o:spid="_x0000_s1027" style="position:absolute;margin-left:1.45pt;margin-top:-7.7pt;width:522.35pt;height:145.2pt;z-index:251656192" coordorigin="671,625" coordsize="10880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ahXWAUAABkbAAAOAAAAZHJzL2Uyb0RvYy54bWzsWVtv2zYUfh+w/0Do&#10;vbGu1AVxiixpggLdFqwd9kxLtEVUEjWSjp3++h1eJF/irE2QemubADF417l85zuH0unrddugWyok&#10;493UC058D9Gu5BXrFlPvzw9XrzIPSUW6ijS8o1Pvjkrv9dnPP52u+oKGvOZNRQWCQzpZrPqpVyvV&#10;F5OJLGvaEnnCe9rB5JyLlijoisWkEmQFp7fNJPR9PFlxUfWCl1RKGL20k96ZOX8+p6X6fT6XVKFm&#10;6oFsyvwK8zvTv5OzU1IsBOlrVjoxyBOkaAnr4KHjUZdEEbQU7N5RLSsFl3yuTkreTvh8zkpqdABt&#10;An9Pm2vBl73RZVGsFv1oJjDtnp2efGz52+216N/3N8JKD813vPwowS6TVb8otud1f2EXo9nqV16B&#10;P8lScaP4ei5afQSohNbGvnejfelaoRIGMY4iHOUeKmEuyOLYj50HyhrcpPfhNPAQzOIwsb4p6zdu&#10;d+BnGbhQ7w1zP9bTE1LY5xpZnWxnpz0rC/h39oLWPXt9HlewSy0F9dwh7Red0RLxcdm/Atf2RLEZ&#10;a5i6MzAFE2mhutsbVmpT6w6Y9kYgVk291I/T2M/j1EMdacGqsEo/HAVayWGt3Um0ZsZFqOMXNekW&#10;9Fz2gHOwKGwfhoTgq5qSSuphbandU0x3R5pZw/or1jRIcPUXU/X7mvQgSWCcqyedISB29rB3wJYW&#10;15e8XLa0UzZQBW3AJryTNeulh0RB2xkF5cXbykhICinKP0ARBI8IstQ4GAaVoKqsNbTmIJ5eYB0/&#10;ThhdBvGtuSTg+bMQvQe1AaZbQAsSHO4ADcwvpLqmvEW6AeKDQMZG5PaddKINS7TQHddWBZFJ0XQ7&#10;AwBePWLE1wK7JjhKs5cLNdvcQCXJozTPfYghixRDEcjIuB+umoyeK5xTPzRhGYaRi8uNsdIkchEd&#10;5s5pm3BOgP91wIYJ1nYkxXY839v5QDyvekgOckAg9O5h8FH8Z6ANPtPHbiwbYD8HggrGINRQg/Bq&#10;KIq06G71QJXS8uS/RNzOBt35MlSOFsucxQ5aGu/y36NhKXnDKo1M7RMpFrOLRqBbAlkyTbPz9MJC&#10;uulrYkfDPPONGcBFbrmh351zHgD4oLu14YxXdxCdQDMmS0DtAI2ai08eWkEennry7yXRxNu87cDR&#10;eQBpAhK36cRJGkJHbM/MtmdIV8JRU095yDYvFPRgy7IXbFHDkyyhdfwcEtecmYDV8lmpQCXdAaxZ&#10;WY8AujTHeRbEyRDQG9QZD2txAKPHQ90QpxvUJamLb2yS9Rijz485R+zb0HyB1MPl4WEew0kYpjjS&#10;QWNTxAftyl/4Ghk+2QIUUmsYHkLiaxFa4kMqNzkgCV16GLCVBg5ZaT5wy1BGDin02bKs1ttmWd1S&#10;69nalF6m9NAjj6SlkZJGOoKGpSJofHM0FCdJEKXhpgIdQZPu5b7jgCbww+Ah1OAMZvQt4L9Djau3&#10;/r+o2dyHjpTIojyJ/AxnY/U0AigwWePotINjbG+SYezvFVIRhkxmEBTnppr9Gintyvy5u8NelYRW&#10;cMGNEt8UWTtzO5WYb/4OHdEyBW9NGtZOvWxcRAp94XvTVabOVoQ1tg3amXvGAww4FrePZMDvvTDD&#10;AWSuBB8A9JgzXGF2HEocAR35Ya5BQYohj0Y4hfpRU2KMXwA91s0vgN663mZZEuR5HEPFtVcWQqLd&#10;vd4eB88BELOtC+Non6BTgLHBc2JfA/7QBG0i+gkl6vdN0FCvJmGEM3gvtY/n0WBH5ecRzwf4OR1e&#10;XMf29dkPjefxGvqt8LMppuH7i3nh5b4V6Q88233z5mjzRevsHwAAAP//AwBQSwMECgAAAAAAAAAh&#10;AGBoS3ECKwAAAisAABQAAABkcnMvbWVkaWEvaW1hZ2UxLnBuZ4lQTkcNChoKAAAADUlIRFIAAALh&#10;AAAAewgCAAAAVUDJyQAAAAFzUkdCAK7OHOkAACq8SURBVHhe7Z0JmFTFufcdZhgGGFyiIYKyCApC&#10;RFkUFTdQ3DH5JIoLiWhI1Fy91zzxfibhy80lGy7fp19iMG4h7oKKGncUjBuioiBxBxRxA4OCIOsM&#10;A3N/7dsU5enTp093n5npGf7n6Wee7tNVb1X9Ts05/37rraqy+vr67XSIgAiIgAiIgAiIQIkRaFVi&#10;9VF1REAEREAEREAERCBFQBpF/UAEREAEREAERKAUCUijlOJVUZ1EQAREQAREQASkUdQHREAEREAE&#10;REAESpGANEopXhXVSQREQAREQAREQBpFfUAEREAEREAERKAUCUijlOJVUZ1EQAREQAREQASkUdQH&#10;REAEREAEREAESpGANEopXhXVSQREQAREQAREQBpFfUAEREAEREAERKAUCUijlOJVUZ1EQAREQARE&#10;QASkUdQHREAEREAEREAESpGANEopXhXVSQREQAREQAREQBpFfUAEREAEREAERKAUCUijlOJVUZ1E&#10;QAREQAREQASkUdQHREAEREAEREAESpGANEopXhXVSQREQAREQAREQBpFfUAEREAEREAERKAUCUij&#10;lOJVUZ1EQAREQAREQASkUdQHREAEREAEREAESpGANEopXhXVSQREQAREQAREQBpFfUAEREAEREAE&#10;RKAUCUijlOJVUZ1EQAREQAREQASkUdQHREAEREAEREAESpGANEopXhXVSQREQAREQAREQBpFfUAE&#10;REAEREAEmpjAT37yk+23376srKyJ61FixUujlNgFUXVEQAREQAQaksCUKVMa0nyBtq+99trRo0cX&#10;mLnlZpNGabnXVi0TAREQgeZAoLyi4vgTToiuKQkuuPDC4luzaNGi0d//fgGmUDbUs0H1DTKl+Aa2&#10;MAvSKC3sgqo5IiACItBsCPDU57Wpru6xRx/NVmlLM2zo0GsmTiy+YT169Lh0woSLf/az+KZMnTw3&#10;cyb1PP300+NnVMriCZTV19cXb0UWREAEREAERCBZAsiCoUOH3nH77ckqA/OFJGszqYYTj6KHsg9T&#10;fpSkupbsiIAIiIAIFEIALcIrMydiAp9H4mJit913//DDDwuo6BVXXFFALmUphoA0SjH0lFcEREAE&#10;RKBYAp98/DEv3wrqxFTLL8eNyyt2JE7i3Tp3/iC7Romw8NTTTxfb1O22o2nSOvExSqPEZ6WUIiAC&#10;IiACCRPgmU0Qa8CPwscJEyYQgHLMMcdcd911vXr3jijVj7edPn16qALw0xCSEmEtwsITTzwR6u9x&#10;1kL1DVn8KuEWQiE1aOxtwVeodvFTa+4eWfPy1ZvXfV6wkWQzSqMky1PWREAEREAE4hJAfFgsKtNt&#10;/Dyok/fee48zxNLybc+ePbNN/LGM7pE/adKkbD4SXyh069qVXBaNy8vXQJkWqCFpxo0bR2SM7+/x&#10;dYa9R98EGsJJ3DZ4g/zztO6WW2/120vrcs5siss0/3Sba1bXvHXPl5NPXD/94k2rFm+Yd/OaKSPW&#10;PzO+7vP5+RtLOEfeGoVr6a6rhTonWCMzHsemdRr3iuPf86UuGYv0tlFi8UYSRCdTIiACItC8CHAT&#10;RojgJuFeaorEP44++mj3EaWC8yP0ps151IN7ahx26KGhEJAFbqQGuYBosPlE9qJ0ZzzTwtixY7FJ&#10;9O6v//u/A48nJ1MIcMHsb3/zm0+WLAlUwGYSzZ492z/v+3J48NEEvo3z7Ev2Em/6csmGF65cPeXE&#10;Dc9fWr9mqTNev6m2dsGDa+8/Y80jP8a5kmyheVnLQ6OYLAj0JC5bkQ/7vKpridEHlOtntF4eYYrK&#10;R3sLC6iGsoiACIiACBRM4JJLLnEqAUUSeEJnelYQGZleCkpHVfjnQ9P4mmCvXr2efvppinY1x0/j&#10;tyJgYcH8+VZP3uAp8VOiWtxHVAjRuKE0Dh4yBBHje0pw5FgpnOSpintmzFln5TsAxIjMxiWv4AWJ&#10;fwlIXzP/QUZzEB+rbjl8zV0jat64Y7vaNWah1c69qg4fX9nnlLLySjuzackcnCurbhxI+vUzJ2yY&#10;d1OqxHxGguqWvcYrfg0DKfOY5mQigNFBN5EduIzPcXLhggXRI3wx64eM4GrRe7JpYezYbDTe+BPS&#10;Muvml2hZ6IX0MM4jcdA0CFv+Q2JWLDNZIkYKLl0ZRUAERKAlEeCBjXTI2aLQ+3Ygr/+Q8g1G/471&#10;U2azQBp+k+ODiahn6PML8YFGQWPZE9M/zj//fHw87hE27bHH4s89Rp2snTpy87rlGCyr7tRq+87Z&#10;KlZfs3rz8gUR1a7oMqRy37Nbd97f0qBCat66t27+VDMeflRWl++SNU6orK62btnrlrHqkF+26Xtq&#10;zosbmiCuH8X0XeDKmVjhkphAsZEaGwThZSLRDccEBtv46L4KrZnZyRyis5oEJqQhkjjJ5adQ8/dQ&#10;GVeEaRrUT2CVQFdVf6jIH0UKuF5c+sxaheaiMj4KOndoiwq7csolAiIgAi2GAA8R51OJeBP6w/LK&#10;q67iSe9yhS4Hx+2X51ecIqIXlPN9P6HWQn9g427p2rWrxdYEXrYwnZ2MWMgu/PndpkPVsEvtK0Zq&#10;8Hlke4ULlMpqpEmbA/69+tT72h830QkUrLVqt0vb/c/rcNoj7Y6cgFsF/0pIBWrXRJToBEqqiEIF&#10;SqomMbu4eeFY6S+QHqyBS4KLgjTmOvN1KwLCPdp59vtyMlPempcCI5nXzFxtuM78mtC/6X+ccWN+&#10;KBIrws5nHmhhqyoHb0z68NcfRTJZY2KLLu7SY9m9j8hlw5AkoDkANPWdyFKJMa+akomACIhAyyZg&#10;d+bodWO5sXP7tZiPxj/swZf4Ki/WEIRFm31i7fKDo6W886CUv2TAeTg20CU7jHkWaVLV/5zyHbuH&#10;Y6mobN3zuLaHjuswckqHs55pf+xE8iJZsMPLjQdFICVN28PHF8Uct1Kc498uuKBVefnkyZMtMW/4&#10;6F52Hk8dZ0hpaS6//HI+8tc+Hnf88Xx89rnnePGGj5nJzIKl5H1oxSwN6iHwreWiJmbfyrI0dsYZ&#10;tLa4j5bR6mnGA3W2FplNR8A+5szlbAayx2GuNCIgAiKwbRLwnxEBAv6jwe7Y7rZst3puy34a/w4f&#10;DZPHSkS5MS8EdXAPQTMY+sDKZo3HecyCXLJNaz9bNenAlTcMWHnzYfUba/LN3hDpN8z+U6o+NwxY&#10;/9rtRdqP60cxHRRnbT6nFi2I2sKneZlXg8igF2bN4g0f7bx5F/zZYpYyEMQUEGKZsdOBBGSPCGoh&#10;8Y++CtXmMOcQFcBfYhHBzp1outufTuZah2vRskfksgSML9obPDoNJKUDbddHERABEWimBOy5EDHw&#10;wR3VxQlwx7Y9dGy0nSVV+MgNnNBDl4YHCsEAcaIPbbwp3wGXAGeeO7ysdKSSDTAlEq+Z7YIyLlPZ&#10;56toj9o1dUteKYXrXvPu46lqVFZXWcWKOOJqFHve/3XSJCuLPmHjZ9lGUrJVKZvKCcRRY5aOFRrk&#10;bNrFhI47yG7KZvDgwUXQaJCsbvgpM1qqQcqTUREQARFotgTsyRJR/UDkiqXkCRWQF37YR4NKhMyq&#10;uudj8Yon5mUs73aEpdz4fjAmN6aFBJNtWrnYpjFXdDpgu4r0/KCC7cfVKOYAQLT64aJI14jnrnUL&#10;AjL8voKYJXSI84HwJV+6EoRrDgx/WpdroX2F98Wf82wB4dgspi+S1wSQs4wq5yOT4pxZk01IIheP&#10;EpHL6swSiq7yea3jUvBFVUYREAEREIHmSICRkQKq3brjvjgtyFi7+B8FZE82S605UdAoW5RTMfbj&#10;ahTKQDrw143R4Mhy4aWhQxgWxOTGetwMFxIjBXw7gek25EIUM5jir6vjGmlfBSzbt9E+usx5PZng&#10;WIHHt2wKzKJcLfoVwWEePD9vRC6TdBZzzhsXnFvMNVNeERABERABEdhKoKIy5bTgYK7NysVNS2bz&#10;ivQk54pO6ZnMxdQnD41izrTA4E5gJRy/KjgYbEqwO9wyKgwW+uEmoVtvmzIInYnOVyaY3OFEQCgL&#10;ah5zTAr95Fumks7riAfIxaBgzb2nxGy5cLqgcjBibTHLvlulmCunvCIgAiIgAiJgBMo7DbQ3m1a+&#10;37RM6r+qQPkO3cuzr9cSv4Z5rOEW36hSioAIiIAIiIAINBoBln9d98i5FMd6J0wnDi13xszERoL6&#10;7rV352+FLBnHsnKrb00Fx1R0G9b+mCuLb740SvEMZUEEREAEREAEmpIAO++wsD01aN3j2HZHpRd2&#10;C1ToF1f8V1JVPPW4kYP2HZBpjWXv1z5wdkoq7TO66uCLiy8uj7Ge4guTBREQAREQAREoQQIMzTfr&#10;Pd3cwMqmVbHGepgbfcigIWeMGHXuaT+016B+WzVHdftqd543w4cM69Rx1zhXbdMXi9PJqmOlz2lT&#10;GiUnIiUQAREQARFo4QRYF8M2dGu+ByvJpiq/PvsOO1vahkD5wclnnnTU8fv17dej2x722qnDjq7t&#10;rctbu/O8GX7okRd8/7weXbvnhFO/pfRWHbJuHpTTiJ9AGiUvXEosAiIgAiKQB4HM3c3yyNyISVl0&#10;1O180mjFJgvH9hSM2gVwS8OGHzK0d4+98mpmRUXFGSNOw78SnatsY3oT5lbV0ih5AVZiERABERCB&#10;LQRsi1PbiK1BD+Y22hgKy0qFLstZQOksNOWe7rZ3bIQR29s1Wg3YKqAsMOGvsEUpbnFRfzmuAiqc&#10;LYuDw4Uo/lqUV+9mBbFrcUQlGbUZelB6zTeSvbngrYeeTC+GHshFjO3TLz6zfsMGO9+huvqkYanV&#10;NCKOzetW2LeN7Ufx9/XNtpVxaL1tI+LMr+is0R0rZj+g5+W7MBr1CSxrm7Ms+392r+jOZP8SxXc4&#10;auX/K2ZW8rFnniAG6k83XZOz/kogAiIgAkbA7ma8ydwRtjBE3KYiIjl48NsKUlOnTo2zm0p0HSjI&#10;Ku9Ww2Jlh+h1ad3GKZkLcbmybKUMlrrwnybcyVkKi78cbo31whBly+Xg8EBko5hijbf/aqyHHX9q&#10;10SYOu7w9D67y5Yvu+a262/7++S3Fr4dmv6L1SunPTvjD9dcjlKxBIwNRQemMK/HUrZq06HY5pid&#10;vKxwFf1FY1kVLVof2DUOLcJWC86r9EQSIx38nY3j2KSNdFDXcJY5wUJSPwjiVCBbmgWLFnb65q5L&#10;P/v0vQ9SOzPrEAEREIGcBFjqyTa1yZkyZwKTO6iEiEgOFhY3acIbf1+2nMYDCey3H/usUXl/9/ic&#10;a4vv1rmzrUlvO/tkK9eW2GcxLecyGXPWWazdxXkO28ot8cPB6baFUiJFRPhRUBg2yvPPt16/+uZr&#10;P1qaEkZ99+oTWu6gvgOq2lSxNwFK5YYpk8yhQvxsRCXrN36ZSBOckfw0SqBs1LFbEj7ZapWUNdpo&#10;vwPssIVub7n11qatJLoEdTJ4v/2r27Wf88arTVsZlS4CItDsCBQ/fmFyJ7rhu+2+u0kT3uTrwPYt&#10;44bhxluAtMopYvxSTMSYFxxpRZ3tW5biLKby2RA5OEUKuKD99eFjPcgLc6LMee3VyQ/fjfjgPScJ&#10;ng2tIdGyF425YKftd+LbRR8uNpnSu0ev1DSfb30rNMvmL5dwPh29m8S/RFEaxa8AzgZ/NMT8Y+ZE&#10;wevAP4PN7LKxQ/76Yz2BgST3n0NKZ9b6hzn67OWX7s77fh0ry0/vnChUzO28E2foKjBwg4p3nkZT&#10;9/byhzzZ9TB0bMgH5Zv1h5PiOGnQJaiTgwce2GuPvRa8v9DRuPuRexn9mXT3LQwDuZEge8/rhbkv&#10;kZK/vLehIntxklz2HgtmDRnkEvAGm3b+9xMvIw1/A+mT6JCyIQIi0EgEbGv6wG08TtncxOKPZePG&#10;sLs3b4r0RvBzMTSshMrEGfGPk4Z6IoNspzb4UGcDgkZxY0ZxEMVMsxVOcQIuUNzmutrQCjA9ByfK&#10;/EUL75l2nyXAg8LJiNrutOOOp38nvXfx0mWf3vb3OwieJUvoAm4xW51XsqI0Csu625LwPF+nT5/u&#10;RkO4nPQGtxY+gyMmfumgw4YODWwFSfdFxNia+rwYn2NQ0ClWZxZrCBG293PJ3Aio+Tk4z1CU2xDH&#10;uqOrEu85gwvEFqQnJXrZVBTePEtmRWTio0qYzRRGpAxYsFLMAq1wVXWjS3zrWkS5nLd/dQC69NQQ&#10;sDllCroEdULeQfsMWLNuLYLD1Rz/Sof21Zdd8rsfn3YO71ESvOc18Nv9n5z1lEvGUJGdR+uQBpcM&#10;7787fMTcN+fZ4NGNd910xIGHWRreLFz8rkkcDtKccdIol96dz6vzKbEIiEBTEeBeR8Cm7xuwrVKz&#10;iQ//Ac+PtLFjx1pe+4UZ8fh3AyXx/RlYdr9U3R3SdiOxjd4C0LixM1aS0y2Ubbu0TN3DKA8neWC5&#10;OsevfJwL6kp0cJwYipM9W5qyNjkm3ZCxrq7unsfSAoUf1icf/Z2cJXbr3MUtnYI35blXZuXMkmCC&#10;/DQKT3TfM0GPsXHBU045xR+PRElkqyIpM7/yQ7cOHjLET8Doo32kp9Jj3DAk/XXaY+lQZHbPMQcd&#10;15v3NvbJjob+FoOh+/VcedVVNMGNUGKcIjL/RX1/pjXfSRncj650CqVE20mRAwlib6zJ5ljin2TS&#10;pEl2nnIp3QQ7AsWl5/8NVRS657MjgyZAl6BOONOzWw+iUhAc7ls0x6gTv2df8R5pYl916bQ7uVyy&#10;EUem/XudOnbCAi4ZvrK/y5Z/hkxBghx/RDq6qlf3PV1G3uzVfU+MW3qKWLl6lf+t3ouACJQsAfNh&#10;c//kPuP7Brh/ps58Fbnp/0ay9/y48gUN2bl/Wkpu4IFvs0XRhvpRsBAYRpk9e7bz8Vh9bOM2C4/l&#10;tpn5Y5K7dKZbKHAJuMdmBu1a0YHfhNycqao/xE+aBGJavQplKqoinUzYLqvMHaY685Xn16xNR9QS&#10;AMtUnTgd9ZCBB7lkz7z0HEInTq5E0uSnUQIxs04xmMa0rs+LJ3E23Jlq1J2xvOZycP85jNJZOxk6&#10;8bch5Ew2hWtjn/atG0AJ/GIwmyYaAuNB2Tqic8nQ0WmdCWH+KwItch/dQKaVRYusUb5eRvtjKu0I&#10;3TLwSRpaHd1f33r3HVSFqQSOXj32ih85GyfAFs3hjNuYDj4VCnJaBD+N3/9Wr0nHcifSKWVEBESg&#10;4QjYtqb84GQqAPdVvyD/J6J7bPNc5x7FAzsgaCwj6oS//Jh033Jv5IcWv1SdBRfMEbiHu6IDd1E/&#10;stV+NCKenI7huUNxmZ4bnPQBrWP3dndy8ODBmVQpety4caHeI/8ezr069Iq4R0xmtIpFIIRapglO&#10;URmcZP002ToP2mLmnBfdt/v27hezmzGy4xZwQ+K8MG92toz1talnQVlCk3owlZ9GyVYtUyd0fRMx&#10;/p7AcRBYT6IXkjewoXGc7BFdxw2gZNv32Ar1XxGB31YQCZApiJ6C61Z8RoZdbBDHXghbbCYeOWvq&#10;BC+LDRsVX21ZEAERaHIC7naHLyTT9+A8Db4rF8cGD+wlS5ZkKgM86Ny93Qb1JODeiBHuk25iAQ/g&#10;bMEc2QJRERwGigQ8X9yPVTtpwQM8/v1hGtL4pZCLGzUvvN2OeejEIhRVoBq0Ak0WEHChFw5VZyEK&#10;gRms1A0hxeMsdNTeVyQRcBLvKszlcU4UHro9u+4Rv4iunbeqtLkRszS+mvZcchqF3mwPe0Ofrdtl&#10;ExMISTcXLpsbI6drIWDcRk9czHmoW4La5nQPhq7j4vQ1FuI31jwo/n8R/zC03aD5Dec/PNsPDlJa&#10;6ImFibhXarjHi5yN3/OypaQUBoawP3bUGNIw+lO8TVkQAREoHQI2q9Z3JOPG5s5pPzi5Z9pXnOEj&#10;X3Xu3Nl3PAei9EhgTgvuunho+GixI+ZZt1a7sXsHgfthwOXsvrK8VIPSeQUiDSy4xK+/+YfcgdfE&#10;MlqLeGVbCCNToOA1QWMFBE3oz1ficpxE8+UIuodyI9a5iAMn8a7y5ntb10FhEjLRr/GL6LJreoE4&#10;shA86xZ2i2+hsJTJ+FF4oLrLie8rLx+DLz7oK4F+5lpF/7BQXDtj0iFCH5DY/SAgV6hGIXaEqrpx&#10;QbMZcM1ZuYHhT/olmoxqmAXXNaPXMuLfCQ+T67Xk4t8MNyN2sEbDXQwanTswFOpf3TmvzyUcJHC9&#10;Ge5BUiQYu7pjhx0owg0MPTDj4cJ6mHKJgAiULAGL8Ij54rmbM6VFAeJcCaQkL+czZw7z2yz0d6lz&#10;gWeacpapfKD+Vood3G/Nw+E7y/2FVVxKAmucY4P7P7dlkzX+VQud82xhPa4+ARHDeRdlGOgAPHRw&#10;7buM2eAk3m0Wfbh1u8GOu3wzL/s77bCjn37Rh420KFcyGoUL7zQ1ngmL2LAxNq4ET+WIqG+uK2mc&#10;zmW0CBChTjY6K2OfltLGlSLG8AhNdfLZRIApJ3oDmgNBTS8hu60t6Nv0e7ldEsplbNX/tYGAsC5r&#10;FqiMfUv1onelAhQyxRWHJ9D1TvMW8hW4AJhtyMmiZfvuuXege1lwK3EqeXW7iMQEw6KECEOx4STm&#10;+xAbu+RfS5OyLzsiIAIiYN4O/9em/Va0H4FFHpji9h6Yh5EpF3h4ubkOvg4LFTR+dp5cEc8g5A5N&#10;y3ygWK3s12ljHng+NtSkV7Wn3A7tcwfY+tXr0H57/yOulMapfFl9fX3jlKRSREAEREAESpaArYDg&#10;fjg1Wj0z1/52Y/T51oEmoEhMFlhz3ORTZwqnuPslyXt+Tkf8JoyuANEw6BgnU8yhbj8veY9AQcTg&#10;WPJLJIttDFTAYnQ5adTMf3DDs+NJVnX4+Da9g5OKv1i58vIbrnRGTjzy+MP2/9osWnbnmbFlcQrW&#10;bfv5+ek5qi6LraRlB7ORTz1+ZGaVvpx8Yv2apeWdB1WfeGPOCsdJkIwfJU5JSiMCIiACIlCCBBLf&#10;wSevNmYOIeWV3U9sy6+5MBqkQKYvhNEZ5xRHoKCHcs6TyFYfllEhmth9ix23HqktHuZGvlyJCBRc&#10;7w0hUPKF1q6ybb5Z4qe31WYTOaRREsEoIyIgAiLQXAkkuINPkyOwfXnsFSoFLE7FvYqpcKa48eNj&#10;fHnkl9g404yLaVdJ5ZVGKanLocqIgAiIgAg0GwIF+2Aav4VVVVV+oV98+UUxdcg3nKXgsqRRCkan&#10;jCIgAiIgAiJQKgQ2r07PaWjVIb3NkF+ztoiUNltlir/meJwGrF6TXp3WEtvEz8yj1faposs2h28Y&#10;FKegQBpplAKgKYsIiIAIiIAINDMC3Tqnt3Gm3l+uzW9x8CXLvjaps6tnKpPC5nXLk0IjjZIUSdkR&#10;AREQAREQgSYjULYx7epo1W6X0Ers0aW7O7/0X/lNHl62Yusynsz6ybbvcVl5Gytic01+GigbNWmU&#10;JutPKlgEREAEREAEkiJge+WkjlaVoTYH7TOIhbzsK+JRmI0cv+j3P1rsEvfdq09WSdE2LY/qpVHi&#10;w1VKERABERABEdhGCJRn8aOwyzErkjsIc96YGxMIwSgLFi20xKicoQceljNj/YbPc6aJk0B+lDiU&#10;lEYEREAEREAESprApjWfpOtXEe5H4dvhQ4Y6V8qcN+axE3KcJs175zWma1vKA/sPRutky9Wq3Tfs&#10;q/q6ZMJmpVHiXCClEQEREAEREIG4BCbdfUvcpAmmW5uKVG3VbucIk8SROC8Iwz0vzNu6Bl22XDhR&#10;Hn9mun1LJMrwQ4ZF2K9vnV5if/PqZJZxk0ZJsIPIlAiIgAiIwLZOgE3jl359FkzjENm0PjW8Up8l&#10;GMXVYfihR7qAEsTHkn9FiQkcLVMfu9ecKExd/sHJpzOHOaI5ZW23KKRNNYm0WholEYwyIgIiIAIi&#10;IAIpAuzw2mhLnG0lzthKbWpej61QEn2cedKo3nvsSRrEx19uv/HNBW+FpseDctv9d8x//12+rW5f&#10;fe7p52SbzuOyl2+Jmd28bkWuWsT6XholFiYlEgEREAEREIGYBHiiv/fBopiJE0m2aV06RrWs9dc2&#10;KA41XlFRcc6pY4YPGUZsCjLl4X9MC0027bknTKAgaC4ac0FOgZIyUpUOVXEToYtsnTRKkQCVXQRE&#10;QAREYJsmwOAOewLzNz6FF+a+RBZ78T5+xqwptyzt2qpNOiIkp00GfS4eexE7GFe0Tk9IzszSo2v3&#10;c0/7IYImIk7Wz1VWmVZIWydC56xHZIKy+vr64iwotwiIgAiIgAiIQIoA0bIEpc5549VB+wzo2a1H&#10;KBRcLDfeddNll/zOvv3TTdeMOPL4bInjYq2rXXXTQSSu6DKk/XET4+by0s2Y+Y8Zs56yE8TG/vz8&#10;nxVgpO7DWWsfv5CMlQPOa7v/eQVYCGSRH6V4hrIgAiIgAiKwLRK4+5F7A80mWnbB4tT4SOZBYrwm&#10;nCfBXt1T4SB2XHTOBcUKlJQ2qdyuMjXOsnn5/MKuhL+DD1N+li1fVoCdulXvW66y7POf8zIrjZIX&#10;LiUWAREQAREQgRQBxmi6dNq6A45BOWrIsNVrVneo7rBs+dbF4zlvs5EHfru/yZqGmPhj8arslZPv&#10;OvTExr746uxXXv/akm6TH7pnzmuv5qtU6ld9kNYoboJPcZ1FGqU4fsotAiIgAiKwTRJYuXrVwQMP&#10;DDS9487fXL12DdsCf7T0Y/cVumTh4nc5zwDQgvcX9uq+J04L54Ox2JTil1RptXNvK3Hzv16Pc0GY&#10;dXzNbddT9B/+cvnfpz/kVmmzvEuXfXrPtPuumvRnEjAMFMdgqugtXpzyLZWJmTFbMsWjFAlQ2UVA&#10;BERABLZFAqiKsaPGBFpOrAnBKKNO/B5RJks/S+/bV92u/a8u/IV/xs/V6Zu7MtxTPMG6z+evvf8M&#10;7JRVd6oeOSVn8Cz79cRcDr9Tx12/3atvzhpumHdTzct/JllFt2Htj7kyZ/o4CaRR4lBSGhEQAREQ&#10;ARH4GoFQjWLeETRKk8Ba+8TFdR+k4l4TVAkxG7JxySvrHjk3pZDKK9uPnFK+Y/eYGaOTaawnEYwy&#10;IgIiIAIisM0RCAzQ/H7iZXPfnNdUAgX6bQamVAIHSqXm5asb7XrULXttw1O/tOIq+5yalEBJKR7N&#10;PW60q6iCREAEREAEWhKBwPBNUqM2xSBKzf596he25mxFx35VR/wmQcUQUrG62ppXr9sw7+a0QOn1&#10;nbaHjEtNMkrokEZJCKTMiIAIiIAIiEAJECAwZf3jFzLBJ+WHKK9s0+/Mit6nlMdYIz/fum98b1rN&#10;nBs2rVpsGav6n93mgP/I10h0emmUZHnKmgjkJvD7P176q5+m/aK5UzdMinfenX/drTeMHnnGAf33&#10;b5gSZFUERKDJCGz6csn6aRc69UA9iFCp7Hl0657HFV8njNcueKhu/lSTQWkldNDFbfqeWrzxgAVp&#10;lMSRyqAIRBF4etYzl038vwP26X/s0KOHDjmikWFddf0f21a1/cmY89BJM2c/T+k/POPsUSedEloN&#10;l7iRK6niREAEEiFQM//B2jfv3Lx8wVZrldWVPY9r3WtERcd98y2CZVdwnNS+c69vED8NASiV+41p&#10;1S61OkvihzRK4khlUASiCFx7y/UPPP6QpZh258ONCQvfyU9/fTEldum8+7oN65evSP0G+uNvr9x7&#10;z/SyCnx0/hUWobLEO39j5zsmppaf0iECItAcCdQufqpm7vVfUyrbbVe+Q/eKPt+r7HlsHG1BjEvt&#10;woeIw63fVOsINLQ6sYI0r6c5djnVuSUQwJ/RyM147e30yk7ddu+G7PjusScdc8RwX6BQn6kP34dM&#10;+a8rxt9y921WvT577t3I9VRxIiACCRKo7D6sw8gp7U+e3Gaf0SydYpYZBqp58co1U0asnzmBsZts&#10;xeGJWX3f6WzBs3HR406gMGxUdfj46tHTqw6+OI7EKaYt8qMUQ095RaAQAj/+z/M/WvIx4gAfRiH5&#10;i8hjbpLzzzo3IE2cydEXjnH+FZb0vuO+yRGJi6iIsoqACDQNAZwiNe/ca8uouKOy13cqB5zrx9Wi&#10;TvC+1K9Z6tKgbyr7nMIr5+pwCTZMGiVBmDIlArEI/HLCr9ZvWF+yz/6b77p1xcoVPzvvp7Eao0Qi&#10;IALNkAC+k41vTq5Z8IDNUrbDlErd0lcC6qS886A2e38vkXjbfFFJo+RLTOlFoFgChKTMfHlWkwd5&#10;LPt82aNPTjv7tLOKbY/yi4AINE8ChMHWvj11I3G1W2boBNrRusexlf3OKCDANikeikdJiqTsiEBc&#10;AkSh2nhK0x433D5p3pv/bNo6qHQREIEmJMCoTVX/czqc9kibg4gs2dmvCT6V6tMebnfUpU0oUKiP&#10;NEoTdg8VvY0SYGdUWv7yvFeatv3t2rb9bMXnoXW4+6GpJ//wVF4Pz3i0aSup0kVABBqcQEVlVb/R&#10;Tqmk9vo5eXLbI8Y3xLJv+bZFGiVfYkovAsUSsGVR1q5bW6yhIvIjPp576flQdw5xtX+bfDMRM7wm&#10;3XkTH4soR1lFQASaCQFTKqOns2VxxS5b1yNo2tpLozQtf5W+jRJg4vHbC9/Jq/GEj7CoGvNujjtz&#10;BC8mB7EcXF4WLDF2WMBt4t/+ggThY6aRR598zJkljf+xgOKURQREQAQKJiCNUjA6ZRSBwgl0271r&#10;XpkZGDrvkgueeGaG83wwe5n1ahmUycsOAuX/XPZrVpg9dPAhv7jwf6cky/LPAhY+/OSj07876tar&#10;/8ZiuHw15/VX8ypCiUVABEQgKQLSKEmRlB0R2ErAfB4RRPCjzH/PW6D660mZ+IO/xB9k+eNf/2xu&#10;j8Ax+f678hqLmXD15Ygb1r9nwyAbcsoc7jGDHXfpOPKE/2UJ4hSBPyZfwaQeIwIiIALRBKRR1ENE&#10;IHkC9z5y/wlHHR9ht+tuXUK/RdywAj2L5aMMWPLV0vD45yOyhpVhcX6wgr69eH/YgYfEH4tB+qA2&#10;WL3NNuhhHRT+hkqlKQ/czXASq81aBT5d9mlORgxdEcUSPfyEN8jGqqRmcvJUAhEQAQhIo6gbiEDC&#10;BNAZy79YkW0hVysMwZHpnLCBmA8+/hDxwTgLIzJ+mrFnnsNegP42hLxnpbWYi61h3PYJwqZFtCBE&#10;qEbm1B6mRgeIxAmdmfvVkNCNd/4tG00qgBfH3DaomTi+mYQvjMyJgAg0NwLSKM3tiqm+JU/g6Ree&#10;7b/PftHV7N6lW2YCFixhIOaiH12I+Bgz6gckcK4U3n/0yUfFNP2tBW8HsrOzIPv1IBpQD/5XP/3R&#10;v/MVZxArJIhZ6CEHDCEl1rLNqWa9OH+46sU5L8W0rGQiIALbLAFplG320qvhDUVg+jMzRgw/IV/r&#10;DH/gOCHX4o8+4C9uGITCnNfm8r5vrz78xQsS+vjHIUFe1tePHkDBCHGyJj7M/rnf/1GXr4acZn99&#10;pZYD+u9/4/+7jrEkVsLFSRPtEHLNZL1ai7F9c/5boW1nvThKJxTXYnVDw2vyhab0IiACLZuANErL&#10;vr5qXWMTCPgkshVvssOiN1AeTAZm+MMSMwRDSApfDew3gAc53xK+ao9/xkpY14Qi+JZoEnIR3kFi&#10;8r76xrx9+/SLaC1GiJM18cGL7QzRIoP770+WGc8+mQgm8/1EiI/PVyxHD+ElQi0lUqKMiIAItGwC&#10;2q+nZV9fta6xCaAe/j7twTgbGhMRkmDlCt5F2TZhjq4JsbqEwsSpLdaQVqGJ0VJ+DErBFY5TDaUR&#10;ARFoGQTkR2kZ11GtKBUChJfyJM7pTQmd/8KUYNRAXi0h6BUXCxnH/cfP88roEh8dO+Ikjv327dpn&#10;SzbkgIPjWFAaERABEXAEysePHy8cIiACSRF45Z9zmM372fLPDz/osGw2CRz565031dXVuQTojLNH&#10;/eDE4Scw/rL/foM2b968cvWq9etDFkQhpKPztzoRoHrI4CGsX0K8yPDDjvx2774R4iC6aeQlAoZ1&#10;2yKS4fOgYnEQXX/bX3t27xGamIIqKysZCWLEB1M0IabNOOUqjQiIQIskoLGeFnlZ1agmI4CDhOVf&#10;KZ7n+vDDjyLgg0AQPuJZYWYNE3RZttXm36JLLh33+yaraAMUzPorBPbi1LH1V7IdNsUajUKYbQPU&#10;QiZFQARaDgFplJZzLdWSEiFAHGvoXn1+9RijYXSmJTkScA5Z2C+xONFTgSww5XeXjG9JzS+Rvqdq&#10;iEALI6B4lBZ2QdWcpifA+iJIkIh6sO5ISxUorKcSLVCYi2Rr3UqgNH1PVQ1EoOQJyI9S8pdIFWyG&#10;BBjOYMkyVgTxZ7IQSrLLN3YZ0K//0IMPtwGgFnDQUpaes5VdaCBzm7M1ChRXXvf/bQ6RnCgt4NKr&#10;CSLQCASkURoBsooQgWZPgKGcV1+f17tnr4MGHWieEiJvCK957qXnbUEUBMoffvFb0162n+JhBx5q&#10;zhJSzpw9y3QMR/yZzM2emhogAiJQHAFplOL4KbcIbDMEcISwNr+TGn67GeIJbBuEprGdEQN4WL2N&#10;peS2GWZqqAiIQFEEpFGKwqfMIrCtEUCpPPX803hQGLUh7GbQvgNPGTEyNAbFBryef3mWje/YRKcC&#10;dgnY1girvSIgAo6ANIo6gwiIgAiIgAiIQCkS0LyeUrwqqpMIiIAIiIAIiIA0ivqACIiACIiACIhA&#10;KRKQRinFq6I6iYAIiIAIiIAISKOoD4iACIiACIiACJQiAWmUUrwqqpMIiIAIiIAIiIA0ivqACIiA&#10;CIiACIhAKRKQRinFq6I6iYAIiIAIiIAI/A8fmgQOvL3EIAAAAABJRU5ErkJgglBLAwQUAAYACAAA&#10;ACEAT66R+OEAAAAKAQAADwAAAGRycy9kb3ducmV2LnhtbEyPQU/CQBCF7yb+h82YeINtkYLWbgkh&#10;6omQCCbG29Ad2obubNNd2vLvXU56nHwv732TrUbTiJ46V1tWEE8jEMSF1TWXCr4O75NnEM4ja2ws&#10;k4IrOVjl93cZptoO/En93pcilLBLUUHlfZtK6YqKDLqpbYkDO9nOoA9nV0rd4RDKTSNnUbSQBmsO&#10;CxW2tKmoOO8vRsHHgMP6KX7rt+fT5vpzSHbf25iUenwY168gPI3+Lww3/aAOeXA62gtrJxoFs5cQ&#10;VDCJkzmIG4/mywWIYyDLJAKZZ/L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O9qFdYBQAAGRsAAA4AAAAAAAAAAAAAAAAAOgIAAGRycy9lMm9Eb2MueG1s&#10;UEsBAi0ACgAAAAAAAAAhAGBoS3ECKwAAAisAABQAAAAAAAAAAAAAAAAAvgcAAGRycy9tZWRpYS9p&#10;bWFnZTEucG5nUEsBAi0AFAAGAAgAAAAhAE+ukfjhAAAACgEAAA8AAAAAAAAAAAAAAAAA8jIAAGRy&#10;cy9kb3ducmV2LnhtbFBLAQItABQABgAIAAAAIQCqJg6+vAAAACEBAAAZAAAAAAAAAAAAAAAAAAA0&#10;AABkcnMvX3JlbHMvZTJvRG9jLnhtbC5yZWxzUEsFBgAAAAAGAAYAfAEAAP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71;top:625;width:10880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OCxwAAAOIAAAAPAAAAZHJzL2Rvd25yZXYueG1sRI/RSsQw&#10;FETfBf8hXME3N1FKq3WzSxGUVR8WVz/g0txtis1NSeI2/r0RBB+HmTnDrLfZTeJEIY6eNVyvFAji&#10;3puRBw0f749XtyBiQjY4eSYN3xRhuzk/W2Nr/MJvdDqkQRQIxxY12JTmVsrYW3IYV34mLt7RB4ep&#10;yDBIE3ApcDfJG6Vq6XDksmBxpgdL/efhy2l42s1LF/iVOvOSKdTPud4frdaXF7m7B5Eop//wX3tn&#10;NDSqaip1VzXwe6ncAbn5AQAA//8DAFBLAQItABQABgAIAAAAIQDb4fbL7gAAAIUBAAATAAAAAAAA&#10;AAAAAAAAAAAAAABbQ29udGVudF9UeXBlc10ueG1sUEsBAi0AFAAGAAgAAAAhAFr0LFu/AAAAFQEA&#10;AAsAAAAAAAAAAAAAAAAAHwEAAF9yZWxzLy5yZWxzUEsBAi0AFAAGAAgAAAAhALrIA4LHAAAA4gAA&#10;AA8AAAAAAAAAAAAAAAAABwIAAGRycy9kb3ducmV2LnhtbFBLBQYAAAAAAwADALcAAAD7AgAAAAA=&#10;">
                  <v:imagedata r:id="rId8" o:title="" cropright="1228f"/>
                </v:shape>
                <v:group id="Group 2" o:spid="_x0000_s1029" style="position:absolute;left:702;top:2235;width:10753;height:1294" coordorigin="658,2256" coordsize="1075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YnygAAAOEAAAAPAAAAZHJzL2Rvd25yZXYueG1sRI9Pa8JA&#10;FMTvQr/D8gq96SaKbRNdRcSWHkTwD4i3R/aZBLNvQ3abxG/fLQgeh5n5DTNf9qYSLTWutKwgHkUg&#10;iDOrS84VnI5fw08QziNrrCyTgjs5WC5eBnNMte14T+3B5yJA2KWooPC+TqV0WUEG3cjWxMG72sag&#10;D7LJpW6wC3BTyXEUvUuDJYeFAmtaF5TdDr9GwXeH3WoSb9rt7bq+X47T3Xkbk1Jvr/1qBsJT75/h&#10;R/tHK5gmk48kiRL4fxTegFz8AQAA//8DAFBLAQItABQABgAIAAAAIQDb4fbL7gAAAIUBAAATAAAA&#10;AAAAAAAAAAAAAAAAAABbQ29udGVudF9UeXBlc10ueG1sUEsBAi0AFAAGAAgAAAAhAFr0LFu/AAAA&#10;FQEAAAsAAAAAAAAAAAAAAAAAHwEAAF9yZWxzLy5yZWxzUEsBAi0AFAAGAAgAAAAhAOnSpifKAAAA&#10;4QAAAA8AAAAAAAAAAAAAAAAABwIAAGRycy9kb3ducmV2LnhtbFBLBQYAAAAAAwADALcAAAD+AgAA&#10;AAA=&#10;">
                  <v:rect id="Rectangle 3" o:spid="_x0000_s1030" style="position:absolute;left:658;top:2286;width:107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a+xwAAAOIAAAAPAAAAZHJzL2Rvd25yZXYueG1sRE/dasIw&#10;FL4f7B3CGexGNK0bUTujzMFwuF1szgc4NMe22JyUJtb49stgsMuP73+5jrYVA/W+cawhn2QgiEtn&#10;Gq40HL5fx3MQPiAbbB2Thit5WK9ub5ZYGHfhLxr2oRIphH2BGuoQukJKX9Zk0U9cR5y4o+sthgT7&#10;SpoeLynctnKaZUpabDg11NjRS03laX+2GjbbUTRnfvfDbhRdfjx9qMfPudb3d/H5CUSgGP7Ff+43&#10;k+arbKHUQz6D30sJg1z9AAAA//8DAFBLAQItABQABgAIAAAAIQDb4fbL7gAAAIUBAAATAAAAAAAA&#10;AAAAAAAAAAAAAABbQ29udGVudF9UeXBlc10ueG1sUEsBAi0AFAAGAAgAAAAhAFr0LFu/AAAAFQEA&#10;AAsAAAAAAAAAAAAAAAAAHwEAAF9yZWxzLy5yZWxzUEsBAi0AFAAGAAgAAAAhAAWvxr7HAAAA4gAA&#10;AA8AAAAAAAAAAAAAAAAABwIAAGRycy9kb3ducmV2LnhtbFBLBQYAAAAAAwADALcAAAD7AgAAAAA=&#10;" fillcolor="#778a7c" stroked="f">
                    <v:fill opacity="19532f"/>
                  </v:rect>
  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eLxwAAAOMAAAAPAAAAZHJzL2Rvd25yZXYueG1sRE/NasJA&#10;EL4XfIdlBC+lbiJt1OgqIgpePKgFPU6z0ySYnQ3ZVZO37woFj/P9z3zZmkrcqXGlZQXxMAJBnFld&#10;cq7g+7T9mIBwHlljZZkUdORguei9zTHV9sEHuh99LkIIuxQVFN7XqZQuK8igG9qaOHC/tjHow9nk&#10;Ujf4COGmkqMoSqTBkkNDgTWtC8qux5tRYDb71S3OZed89P5zxu6SjcY7pQb9djUD4an1L/G/e6fD&#10;/GQ8TaaT+PMLnj8FAOTiDwAA//8DAFBLAQItABQABgAIAAAAIQDb4fbL7gAAAIUBAAATAAAAAAAA&#10;AAAAAAAAAAAAAABbQ29udGVudF9UeXBlc10ueG1sUEsBAi0AFAAGAAgAAAAhAFr0LFu/AAAAFQEA&#10;AAsAAAAAAAAAAAAAAAAAHwEAAF9yZWxzLy5yZWxzUEsBAi0AFAAGAAgAAAAhAMdCd4vHAAAA4wAA&#10;AA8AAAAAAAAAAAAAAAAABwIAAGRycy9kb3ducmV2LnhtbFBLBQYAAAAAAwADALcAAAD7AgAAAAA=&#10;" fillcolor="#778a7c" stroked="f"/>
  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KqygAAAOIAAAAPAAAAZHJzL2Rvd25yZXYueG1sRI/NasJA&#10;FIX3Bd9huEJ3ddK0TTV1FJEWCgUxpguX18w1GczciZmppm/fWRRcHs4f33w52FZcqPfGsYLHSQKC&#10;uHLacK3gu/x4mILwAVlj65gU/JKH5WJ0N8dcuysXdNmFWsQR9jkqaELocil91ZBFP3EdcfSOrrcY&#10;ouxrqXu8xnHbyjRJMmnRcHxosKN1Q9Vp92MVrPZcvJvz5rAtjoUpy1nCX9lJqfvxsHoDEWgIt/B/&#10;+1MryF7S9DV7eo4QESnigFz8AQAA//8DAFBLAQItABQABgAIAAAAIQDb4fbL7gAAAIUBAAATAAAA&#10;AAAAAAAAAAAAAAAAAABbQ29udGVudF9UeXBlc10ueG1sUEsBAi0AFAAGAAgAAAAhAFr0LFu/AAAA&#10;FQEAAAsAAAAAAAAAAAAAAAAAHwEAAF9yZWxzLy5yZWxzUEsBAi0AFAAGAAgAAAAhANOTIqrKAAAA&#10;4gAAAA8AAAAAAAAAAAAAAAAABwIAAGRycy9kb3ducmV2LnhtbFBLBQYAAAAAAwADALcAAAD+AgAA&#10;AAA=&#10;" filled="f" stroked="f">
                    <v:textbox inset="0,0,0,0">
                      <w:txbxContent>
                        <w:p w14:paraId="49322CB7" w14:textId="77777777" w:rsidR="00F31608" w:rsidRDefault="00F31608" w:rsidP="00F31608">
                          <w:pPr>
                            <w:bidi/>
                            <w:spacing w:line="271" w:lineRule="exact"/>
                            <w:ind w:right="17"/>
                            <w:jc w:val="right"/>
                          </w:pPr>
                          <w:r>
                            <w:rPr>
                              <w:color w:val="010202"/>
                              <w:w w:val="140"/>
                              <w:rtl/>
                            </w:rPr>
                            <w:t>اﻟﻤﺎدة</w:t>
                          </w:r>
                          <w:r>
                            <w:rPr>
                              <w:color w:val="010202"/>
                              <w:w w:val="140"/>
                            </w:rPr>
                            <w:t>:</w:t>
                          </w:r>
                        </w:p>
                        <w:p w14:paraId="24EA3BBA" w14:textId="77777777" w:rsidR="00F31608" w:rsidRDefault="00F31608" w:rsidP="00F31608">
                          <w:pPr>
                            <w:bidi/>
                            <w:spacing w:before="196"/>
                            <w:jc w:val="right"/>
                          </w:pPr>
                          <w:r>
                            <w:rPr>
                              <w:color w:val="010202"/>
                              <w:w w:val="120"/>
                              <w:rtl/>
                            </w:rPr>
                            <w:t>اﻟﺘﺎرﻳﺦ</w:t>
                          </w:r>
                          <w:r>
                            <w:rPr>
                              <w:color w:val="010202"/>
                              <w:w w:val="1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khyAAAAOMAAAAPAAAAZHJzL2Rvd25yZXYueG1sRE9La8JA&#10;EL4X+h+WKXirG981dRUpFYSCNKYHj9PsmCxmZ9PsVuO/7wpCj/O9Z7HqbC3O1HrjWMGgn4AgLpw2&#10;XCr4yjfPLyB8QNZYOyYFV/KwWj4+LDDV7sIZnfehFDGEfYoKqhCaVEpfVGTR911DHLmjay2GeLal&#10;1C1eYrit5TBJptKi4dhQYUNvFRWn/a9VsD5w9m5+dt+f2TEzeT5P+GN6Uqr31K1fQQTqwr/47t7q&#10;OH88mQxGs+F4BrefIgBy+QcAAP//AwBQSwECLQAUAAYACAAAACEA2+H2y+4AAACFAQAAEwAAAAAA&#10;AAAAAAAAAAAAAAAAW0NvbnRlbnRfVHlwZXNdLnhtbFBLAQItABQABgAIAAAAIQBa9CxbvwAAABUB&#10;AAALAAAAAAAAAAAAAAAAAB8BAABfcmVscy8ucmVsc1BLAQItABQABgAIAAAAIQCtwikhyAAAAOMA&#10;AAAPAAAAAAAAAAAAAAAAAAcCAABkcnMvZG93bnJldi54bWxQSwUGAAAAAAMAAwC3AAAA/AIAAAAA&#10;" filled="f" stroked="f">
                    <v:textbox inset="0,0,0,0">
                      <w:txbxContent>
                        <w:p w14:paraId="71B2C2E0" w14:textId="77777777" w:rsidR="00F31608" w:rsidRDefault="00F31608" w:rsidP="00F31608">
                          <w:pPr>
                            <w:bidi/>
                            <w:spacing w:line="271" w:lineRule="exact"/>
                            <w:jc w:val="right"/>
                          </w:pPr>
                          <w:r>
                            <w:rPr>
                              <w:color w:val="010202"/>
                              <w:w w:val="145"/>
                              <w:rtl/>
                            </w:rPr>
                            <w:t>اﻻﺳﻢ</w:t>
                          </w:r>
                          <w:r>
                            <w:rPr>
                              <w:color w:val="010202"/>
                              <w:w w:val="145"/>
                            </w:rPr>
                            <w:t>:</w:t>
                          </w:r>
                        </w:p>
                        <w:p w14:paraId="71EB055B" w14:textId="77777777" w:rsidR="00F31608" w:rsidRDefault="00F31608" w:rsidP="00F31608">
                          <w:pPr>
                            <w:bidi/>
                            <w:spacing w:before="196"/>
                            <w:ind w:right="55"/>
                            <w:jc w:val="right"/>
                          </w:pPr>
                          <w:r>
                            <w:rPr>
                              <w:color w:val="010202"/>
                              <w:w w:val="110"/>
                              <w:rtl/>
                            </w:rPr>
                            <w:t>اﻟﺼﻒ</w:t>
                          </w:r>
                          <w:r>
                            <w:rPr>
                              <w:color w:val="010202"/>
                              <w:w w:val="11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6461;top:2406;width:36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2yAAAAOIAAAAPAAAAZHJzL2Rvd25yZXYueG1sRI/NasMw&#10;EITvhbyD2EBvjZyYOo5jJbSFQuitiS+5Ldb6h1grI6mx+/ZVodDjMDPfMOVxNoO4k/O9ZQXrVQKC&#10;uLa651ZBdXl/ykH4gKxxsEwKvsnD8bB4KLHQduJPup9DKyKEfYEKuhDGQkpfd2TQr+xIHL3GOoMh&#10;StdK7XCKcDPITZJk0mDPcaHDkd46qm/nL6PglL2GK1X6Q6eb1E6VrF0zeKUel/PLHkSgOfyH/9on&#10;rSDdPadJnuVb+L0U74A8/AAAAP//AwBQSwECLQAUAAYACAAAACEA2+H2y+4AAACFAQAAEwAAAAAA&#10;AAAAAAAAAAAAAAAAW0NvbnRlbnRfVHlwZXNdLnhtbFBLAQItABQABgAIAAAAIQBa9CxbvwAAABUB&#10;AAALAAAAAAAAAAAAAAAAAB8BAABfcmVscy8ucmVsc1BLAQItABQABgAIAAAAIQCXNzm2yAAAAOIA&#10;AAAPAAAAAAAAAAAAAAAAAAcCAABkcnMvZG93bnJldi54bWxQSwUGAAAAAAMAAwC3AAAA/AIAAAAA&#10;" strokeweight=".5pt">
                  <v:textbox>
                    <w:txbxContent>
                      <w:p w14:paraId="1584933B" w14:textId="77777777" w:rsidR="00F31608" w:rsidRDefault="00F31608" w:rsidP="00F31608"/>
                    </w:txbxContent>
                  </v:textbox>
                </v:shape>
                <v:shape id="Text Box 11" o:spid="_x0000_s1035" type="#_x0000_t202" style="position:absolute;left:6461;top:3029;width:367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3yxQAAAOMAAAAPAAAAZHJzL2Rvd25yZXYueG1sRE9Pa8Iw&#10;FL8LfofwBrtpqmI6OqO4wUC8qb14ezTPtqx5KUlmu2+/DASP7/f/bXaj7cSdfGgda1jMMxDElTMt&#10;1xrKy9fsDUSIyAY7x6ThlwLsttPJBgvjBj7R/RxrkUI4FKihibEvpAxVQxbD3PXEibs5bzGm09fS&#10;eBxSuO3kMsuUtNhyamiwp8+Gqu/zj9VwUB/xSqU5mtVy5YZSVv7WBa1fX8b9O4hIY3yKH+6DSfOV&#10;WqyzfK1y+P8pASC3fwAAAP//AwBQSwECLQAUAAYACAAAACEA2+H2y+4AAACFAQAAEwAAAAAAAAAA&#10;AAAAAAAAAAAAW0NvbnRlbnRfVHlwZXNdLnhtbFBLAQItABQABgAIAAAAIQBa9CxbvwAAABUBAAAL&#10;AAAAAAAAAAAAAAAAAB8BAABfcmVscy8ucmVsc1BLAQItABQABgAIAAAAIQBv043yxQAAAOMAAAAP&#10;AAAAAAAAAAAAAAAAAAcCAABkcnMvZG93bnJldi54bWxQSwUGAAAAAAMAAwC3AAAA+QIAAAAA&#10;" strokeweight=".5pt">
                  <v:textbox>
                    <w:txbxContent>
                      <w:p w14:paraId="1781E4CB" w14:textId="2F4C3F6B" w:rsidR="00F31608" w:rsidRDefault="00C40D1A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الثاني الثانوي متقدم</w:t>
                        </w:r>
                      </w:p>
                    </w:txbxContent>
                  </v:textbox>
                </v:shape>
                <v:shape id="Text Box 14" o:spid="_x0000_s1036" type="#_x0000_t202" style="position:absolute;left:1240;top:2436;width:37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ebyAAAAOIAAAAPAAAAZHJzL2Rvd25yZXYueG1sRI9Ba8JA&#10;FITvQv/D8gq96UajElNXsQVBejPm4u2RfSah2bdhdzXpv3cLhR6HmfmG2e5H04kHOd9aVjCfJSCI&#10;K6tbrhWUl+M0A+EDssbOMin4IQ/73ctki7m2A5/pUYRaRAj7HBU0IfS5lL5qyKCf2Z44ejfrDIYo&#10;XS21wyHCTScXSbKWBluOCw329NlQ9V3cjYLT+iNcqdRfOl2kdihl5W6dV+rtdTy8gwg0hv/wX/uk&#10;FWTZar7ZLJcp/F6Kd0DungAAAP//AwBQSwECLQAUAAYACAAAACEA2+H2y+4AAACFAQAAEwAAAAAA&#10;AAAAAAAAAAAAAAAAW0NvbnRlbnRfVHlwZXNdLnhtbFBLAQItABQABgAIAAAAIQBa9CxbvwAAABUB&#10;AAALAAAAAAAAAAAAAAAAAB8BAABfcmVscy8ucmVsc1BLAQItABQABgAIAAAAIQBvL8ebyAAAAOIA&#10;AAAPAAAAAAAAAAAAAAAAAAcCAABkcnMvZG93bnJldi54bWxQSwUGAAAAAAMAAwC3AAAA/AIAAAAA&#10;" strokeweight=".5pt">
                  <v:textbox>
                    <w:txbxContent>
                      <w:p w14:paraId="57F9F43F" w14:textId="4A365D6A" w:rsidR="00F31608" w:rsidRDefault="00C40D1A" w:rsidP="00F31608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الرياضيات</w:t>
                        </w:r>
                      </w:p>
                    </w:txbxContent>
                  </v:textbox>
                </v:shape>
                <v:shape id="Text Box 15" o:spid="_x0000_s1037" type="#_x0000_t202" style="position:absolute;left:1240;top:3029;width:37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RTxgAAAOIAAAAPAAAAZHJzL2Rvd25yZXYueG1sRI9Bi8Iw&#10;FITvgv8hPMGbprZYpBpFFxZkb6u9eHs0z7bYvJQka7v/3iwseBxm5htmdxhNJ57kfGtZwWqZgCCu&#10;rG65VlBePxcbED4ga+wsk4Jf8nDYTyc7LLQd+Juel1CLCGFfoIImhL6Q0lcNGfRL2xNH726dwRCl&#10;q6V2OES46WSaJLk02HJcaLCnj4aqx+XHKDjnp3CjUn/pLM3sUMrK3Tuv1Hw2HrcgAo3hHf5vn7WC&#10;9Spbp1m+SeHvUrwDcv8CAAD//wMAUEsBAi0AFAAGAAgAAAAhANvh9svuAAAAhQEAABMAAAAAAAAA&#10;AAAAAAAAAAAAAFtDb250ZW50X1R5cGVzXS54bWxQSwECLQAUAAYACAAAACEAWvQsW78AAAAVAQAA&#10;CwAAAAAAAAAAAAAAAAAfAQAAX3JlbHMvLnJlbHNQSwECLQAUAAYACAAAACEAx0gEU8YAAADiAAAA&#10;DwAAAAAAAAAAAAAAAAAHAgAAZHJzL2Rvd25yZXYueG1sUEsFBgAAAAADAAMAtwAAAPoCAAAAAA==&#10;" strokeweight=".5pt">
                  <v:textbox>
                    <w:txbxContent>
                      <w:p w14:paraId="6C0F0B4E" w14:textId="77777777" w:rsidR="00F31608" w:rsidRDefault="00F31608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2025 / ....... / 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7A21F" w14:textId="77777777" w:rsidR="00F31608" w:rsidRPr="00E6752B" w:rsidRDefault="00F31608" w:rsidP="00F31608">
      <w:pPr>
        <w:rPr>
          <w:rtl/>
        </w:rPr>
      </w:pPr>
    </w:p>
    <w:p w14:paraId="4A836CE2" w14:textId="77777777" w:rsidR="00F31608" w:rsidRPr="00E6752B" w:rsidRDefault="00F31608" w:rsidP="00F31608">
      <w:pPr>
        <w:rPr>
          <w:rtl/>
        </w:rPr>
      </w:pPr>
    </w:p>
    <w:p w14:paraId="2EF4E9FA" w14:textId="77777777" w:rsidR="00F31608" w:rsidRPr="00E6752B" w:rsidRDefault="00F31608" w:rsidP="00F31608">
      <w:pPr>
        <w:rPr>
          <w:rtl/>
        </w:rPr>
      </w:pPr>
    </w:p>
    <w:p w14:paraId="04C0E76D" w14:textId="77777777" w:rsidR="00F31608" w:rsidRPr="00E6752B" w:rsidRDefault="00F31608" w:rsidP="00F31608">
      <w:pPr>
        <w:rPr>
          <w:rtl/>
        </w:rPr>
      </w:pPr>
    </w:p>
    <w:p w14:paraId="3674FC03" w14:textId="77777777" w:rsidR="00B25DB2" w:rsidRDefault="00B25DB2" w:rsidP="00102E50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243D794C" w14:textId="77777777" w:rsidR="00F31608" w:rsidRPr="00B25DB2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37ACDA51" w14:textId="77777777" w:rsidR="00F31608" w:rsidRDefault="00F31608" w:rsidP="000F302D">
      <w:pPr>
        <w:pBdr>
          <w:bottom w:val="single" w:sz="12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1179480" w14:textId="77777777" w:rsidR="00F31608" w:rsidRPr="00F31608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4DD5E823" w14:textId="37281786" w:rsidR="007A2F84" w:rsidRDefault="00804605" w:rsidP="00F316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B25DB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ؤال الأول</w:t>
      </w:r>
      <w:r w:rsidR="009F2D21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CF6B93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</w:t>
      </w:r>
      <w:r w:rsidR="005D06F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 w:rsidR="005A6E0D">
        <w:rPr>
          <w:rFonts w:asciiTheme="majorBidi" w:hAnsiTheme="majorBidi" w:cstheme="majorBidi" w:hint="cs"/>
          <w:sz w:val="24"/>
          <w:szCs w:val="24"/>
          <w:rtl/>
          <w:lang w:bidi="ar-JO"/>
        </w:rPr>
        <w:t>20</w:t>
      </w:r>
      <w:r w:rsidR="00102E5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D06F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علامة )</w:t>
      </w:r>
      <w:r w:rsidR="00DF57D9"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يتكون هذا السؤال من (</w:t>
      </w:r>
      <w:r w:rsidR="00855C4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10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) فقرات من نوع الاختيار من متعدد و لكل منها أربعة بدائل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، واحدة منها فقط صحيح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، </w:t>
      </w:r>
      <w:r w:rsidR="002B7EF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ضع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دائرة حول رمز البديل الصحيح لكل منها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32A39246" w14:textId="77777777" w:rsidR="00911CD3" w:rsidRDefault="0069684F" w:rsidP="0069684F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69684F">
        <w:rPr>
          <w:rFonts w:asciiTheme="majorBidi" w:hAnsiTheme="majorBidi" w:cstheme="majorBidi"/>
          <w:sz w:val="24"/>
          <w:szCs w:val="24"/>
          <w:rtl/>
        </w:rPr>
        <w:t xml:space="preserve">إذا كان </w:t>
      </w:r>
      <w:r w:rsidR="00CB2642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=2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-7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+5</m:t>
        </m:r>
      </m:oMath>
      <w:r w:rsidRPr="0069684F">
        <w:rPr>
          <w:rFonts w:asciiTheme="majorBidi" w:hAnsiTheme="majorBidi" w:cstheme="majorBidi"/>
          <w:sz w:val="24"/>
          <w:szCs w:val="24"/>
          <w:rtl/>
        </w:rPr>
        <w:t>، فإن باقي قسمة</w:t>
      </w:r>
      <w:r w:rsidR="000521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 w:rsidR="000521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9684F">
        <w:rPr>
          <w:rFonts w:asciiTheme="majorBidi" w:hAnsiTheme="majorBidi" w:cstheme="majorBidi"/>
          <w:sz w:val="24"/>
          <w:szCs w:val="24"/>
          <w:rtl/>
        </w:rPr>
        <w:t>على</w:t>
      </w:r>
      <w:r w:rsidR="000521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x-3</m:t>
            </m:r>
          </m:e>
        </m:d>
      </m:oMath>
      <w:r w:rsidR="0005218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9684F">
        <w:rPr>
          <w:rFonts w:asciiTheme="majorBidi" w:hAnsiTheme="majorBidi" w:cstheme="majorBidi"/>
          <w:sz w:val="24"/>
          <w:szCs w:val="24"/>
          <w:rtl/>
        </w:rPr>
        <w:t>يساوي</w:t>
      </w:r>
      <w:r w:rsidRPr="0069684F">
        <w:rPr>
          <w:rFonts w:asciiTheme="majorBidi" w:hAnsiTheme="majorBidi" w:cstheme="majorBidi"/>
          <w:sz w:val="24"/>
          <w:szCs w:val="24"/>
          <w:lang w:bidi="ar-JO"/>
        </w:rPr>
        <w:t>:</w:t>
      </w:r>
      <w:r w:rsidRPr="0069684F">
        <w:rPr>
          <w:rFonts w:asciiTheme="majorBidi" w:hAnsiTheme="majorBidi" w:cstheme="majorBidi"/>
          <w:sz w:val="24"/>
          <w:szCs w:val="24"/>
          <w:lang w:bidi="ar-JO"/>
        </w:rPr>
        <w:br/>
      </w:r>
      <w:r w:rsidR="000521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-4</m:t>
        </m:r>
      </m:oMath>
      <w:r w:rsidR="000521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ب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4</m:t>
        </m:r>
      </m:oMath>
      <w:r w:rsidR="000521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ج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0</m:t>
        </m:r>
      </m:oMath>
      <w:r w:rsidR="000521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د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2</m:t>
        </m:r>
      </m:oMath>
      <w:r w:rsidR="000521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</w:p>
    <w:p w14:paraId="608ABBFD" w14:textId="72DD661E" w:rsidR="00052183" w:rsidRDefault="00052183" w:rsidP="00911CD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</w:t>
      </w:r>
    </w:p>
    <w:p w14:paraId="5AA5979C" w14:textId="5549BEBE" w:rsidR="00911CD3" w:rsidRDefault="00911CD3" w:rsidP="00911CD3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69684F">
        <w:rPr>
          <w:rFonts w:asciiTheme="majorBidi" w:hAnsiTheme="majorBidi" w:cstheme="majorBidi"/>
          <w:sz w:val="24"/>
          <w:szCs w:val="24"/>
          <w:rtl/>
        </w:rPr>
        <w:t>ليكن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=2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-4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-2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x+1</m:t>
        </m:r>
      </m:oMath>
      <w:r w:rsidR="00D77262">
        <w:rPr>
          <w:rFonts w:asciiTheme="majorBidi" w:hAnsiTheme="majorBidi" w:cstheme="majorBidi" w:hint="cs"/>
          <w:sz w:val="24"/>
          <w:szCs w:val="24"/>
          <w:rtl/>
        </w:rPr>
        <w:t xml:space="preserve">، فإن </w:t>
      </w:r>
      <w:r w:rsidRPr="0069684F">
        <w:rPr>
          <w:rFonts w:asciiTheme="majorBidi" w:hAnsiTheme="majorBidi" w:cstheme="majorBidi"/>
          <w:sz w:val="24"/>
          <w:szCs w:val="24"/>
          <w:rtl/>
        </w:rPr>
        <w:t>باقي قسمة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9684F">
        <w:rPr>
          <w:rFonts w:asciiTheme="majorBidi" w:hAnsiTheme="majorBidi" w:cstheme="majorBidi"/>
          <w:sz w:val="24"/>
          <w:szCs w:val="24"/>
          <w:rtl/>
        </w:rPr>
        <w:t>على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x-1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9684F">
        <w:rPr>
          <w:rFonts w:asciiTheme="majorBidi" w:hAnsiTheme="majorBidi" w:cstheme="majorBidi"/>
          <w:sz w:val="24"/>
          <w:szCs w:val="24"/>
          <w:rtl/>
        </w:rPr>
        <w:t>يساوي</w:t>
      </w:r>
      <w:r w:rsidRPr="0069684F">
        <w:rPr>
          <w:rFonts w:asciiTheme="majorBidi" w:hAnsiTheme="majorBidi" w:cstheme="majorBidi"/>
          <w:sz w:val="24"/>
          <w:szCs w:val="24"/>
          <w:lang w:bidi="ar-JO"/>
        </w:rPr>
        <w:t>:</w:t>
      </w:r>
      <w:r w:rsidRPr="0069684F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4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ب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ج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د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den>
            </m:f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</w:p>
    <w:p w14:paraId="0F3E9C0A" w14:textId="77777777" w:rsidR="00D77262" w:rsidRDefault="00D77262" w:rsidP="00D772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</w:t>
      </w:r>
    </w:p>
    <w:p w14:paraId="6FF4D66A" w14:textId="77777777" w:rsidR="00D77262" w:rsidRDefault="00D77262" w:rsidP="00D77262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أي مما يلي عامل من عوامل 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+6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+5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x-12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:</w:t>
      </w:r>
      <w:r w:rsidRPr="0069684F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x-1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ب ) 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x+2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ج ) 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x-2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د ) 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x+4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</w:p>
    <w:p w14:paraId="7879876E" w14:textId="77777777" w:rsidR="00D77262" w:rsidRDefault="00D77262" w:rsidP="00D772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</w:t>
      </w:r>
    </w:p>
    <w:p w14:paraId="694D7734" w14:textId="0D7134B3" w:rsidR="00D77262" w:rsidRDefault="005337F8" w:rsidP="00D77262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عدد أصفار كثير الحدود لا يزيد على درجته ، هذه العبارة 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>:</w:t>
      </w:r>
      <w:r w:rsidR="00D77262" w:rsidRPr="0069684F">
        <w:rPr>
          <w:rFonts w:asciiTheme="majorBidi" w:hAnsiTheme="majorBidi" w:cstheme="majorBidi"/>
          <w:sz w:val="24"/>
          <w:szCs w:val="24"/>
          <w:lang w:bidi="ar-JO"/>
        </w:rPr>
        <w:br/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>أ )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صحيحة     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ب )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خاطئة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ج ) 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>صحيحة لدرجات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2≤</m:t>
        </m:r>
      </m:oMath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>فقط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D7726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د ) </w:t>
      </w:r>
      <w:r w:rsidR="00C344A7">
        <w:rPr>
          <w:rFonts w:asciiTheme="majorBidi" w:hAnsiTheme="majorBidi" w:cstheme="majorBidi" w:hint="cs"/>
          <w:sz w:val="24"/>
          <w:szCs w:val="24"/>
          <w:rtl/>
          <w:lang w:bidi="ar-JO"/>
        </w:rPr>
        <w:t>لا يمكن الجزم</w:t>
      </w:r>
    </w:p>
    <w:p w14:paraId="04A9BA46" w14:textId="47DC77E7" w:rsidR="00C823F2" w:rsidRDefault="00C823F2" w:rsidP="00C823F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</w:p>
    <w:p w14:paraId="7BE5A4FB" w14:textId="57E225D1" w:rsidR="00006A87" w:rsidRDefault="00C823F2" w:rsidP="00006A87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مجموعة الاصفار النسبية المحتملة للاقتران</w:t>
      </w:r>
      <w:r w:rsidR="00006A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=2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-13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x+6</m:t>
        </m:r>
      </m:oMath>
      <w:r w:rsidRPr="00C823F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هي 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 w:rsidR="00006A8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±</m:t>
            </m:r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,±</m:t>
            </m:r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,±6,±3,±2,±1</m:t>
            </m:r>
          </m:e>
        </m:d>
      </m:oMath>
      <w:r w:rsidR="00006A8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ب ) 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±3,±2,±1</m:t>
            </m:r>
          </m:e>
        </m:d>
      </m:oMath>
      <w:r w:rsidR="00006A8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ج ) 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±6,±3,±2,±1</m:t>
            </m:r>
          </m:e>
        </m:d>
      </m:oMath>
      <w:r w:rsidR="00006A87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د ) 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±</m:t>
            </m:r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,±1</m:t>
            </m:r>
          </m:e>
        </m:d>
      </m:oMath>
    </w:p>
    <w:p w14:paraId="7E5BD064" w14:textId="33F719B6" w:rsidR="00C823F2" w:rsidRPr="00006A87" w:rsidRDefault="00C823F2" w:rsidP="00006A8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55890906" w14:textId="5211601C" w:rsidR="00F97965" w:rsidRDefault="00F97965" w:rsidP="00F97965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الصورة الصحيحة لتجزئة</w:t>
      </w:r>
      <w:r w:rsidR="006E7EF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x+4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هي 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x-2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ب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ج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Ax+B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x-2</m:t>
                </m:r>
              </m:e>
            </m:d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د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x-2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</m:den>
        </m:f>
      </m:oMath>
    </w:p>
    <w:p w14:paraId="4BDE4BB0" w14:textId="77777777" w:rsidR="00F97965" w:rsidRDefault="00F97965" w:rsidP="00911CD3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CD4918F" w14:textId="1A98AB24" w:rsidR="00363308" w:rsidRDefault="00363308" w:rsidP="00363308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لتجزئة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-3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x+16</m:t>
            </m:r>
          </m:num>
          <m:den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+9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x+1</m:t>
                </m:r>
              </m:e>
            </m:d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تكون الصورة العامة 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Bx+C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+9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ب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+9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ج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Ax+B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+9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د )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Ax+B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Cx+D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+9</m:t>
            </m:r>
          </m:den>
        </m:f>
      </m:oMath>
    </w:p>
    <w:p w14:paraId="7A07805E" w14:textId="77777777" w:rsidR="00363308" w:rsidRDefault="00363308" w:rsidP="0036330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3F17AC" w14:textId="2628F52F" w:rsidR="006703C9" w:rsidRDefault="006703C9" w:rsidP="006703C9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أي القيم التالية جذر للمعادلة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14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x+24=0</m:t>
        </m:r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1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ب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2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ج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-2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د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-1</m:t>
        </m:r>
      </m:oMath>
    </w:p>
    <w:p w14:paraId="68722450" w14:textId="77777777" w:rsidR="006703C9" w:rsidRDefault="006703C9" w:rsidP="006703C9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D797623" w14:textId="72AD7E85" w:rsidR="006703C9" w:rsidRDefault="006703C9" w:rsidP="006703C9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ناتج قسمة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-3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x-4</m:t>
            </m: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e>
        </m:d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72218">
        <w:rPr>
          <w:rFonts w:asciiTheme="majorBidi" w:hAnsiTheme="majorBidi" w:cstheme="majorBidi" w:hint="cs"/>
          <w:sz w:val="24"/>
          <w:szCs w:val="24"/>
          <w:rtl/>
        </w:rPr>
        <w:t xml:space="preserve">على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x-3</m:t>
            </m:r>
          </m:e>
        </m:d>
      </m:oMath>
      <w:r w:rsidR="00572218">
        <w:rPr>
          <w:rFonts w:asciiTheme="majorBidi" w:hAnsiTheme="majorBidi" w:cstheme="majorBidi" w:hint="cs"/>
          <w:sz w:val="24"/>
          <w:szCs w:val="24"/>
          <w:rtl/>
        </w:rPr>
        <w:t xml:space="preserve"> يترك باقياً مقداره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0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ب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12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ج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32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د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-32</m:t>
        </m:r>
      </m:oMath>
    </w:p>
    <w:p w14:paraId="553A6D21" w14:textId="77777777" w:rsidR="006703C9" w:rsidRDefault="006703C9" w:rsidP="006703C9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D442E85" w14:textId="77ABD8CF" w:rsidR="00572218" w:rsidRDefault="00572218" w:rsidP="00572218">
      <w:pPr>
        <w:numPr>
          <w:ilvl w:val="0"/>
          <w:numId w:val="31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اذا كان :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x-13</m:t>
            </m:r>
          </m:num>
          <m:den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x-2</m:t>
                </m:r>
              </m:e>
            </m:d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x-2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، فإن : </w:t>
      </w:r>
      <w:r w:rsidRPr="00C823F2"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A=-3 , B=5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ب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A=3 , B=-5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ج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A=-5 , B=3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د )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A=5 , B=-3</m:t>
        </m:r>
      </m:oMath>
    </w:p>
    <w:p w14:paraId="36E93FDF" w14:textId="77777777" w:rsidR="00572218" w:rsidRPr="00572218" w:rsidRDefault="00572218" w:rsidP="00572218">
      <w:pPr>
        <w:bidi/>
        <w:rPr>
          <w:rFonts w:asciiTheme="majorBidi" w:hAnsiTheme="majorBidi" w:cstheme="majorBidi"/>
          <w:sz w:val="24"/>
          <w:szCs w:val="24"/>
          <w:lang w:bidi="ar-JO"/>
        </w:rPr>
      </w:pPr>
    </w:p>
    <w:p w14:paraId="0AC6726F" w14:textId="77777777" w:rsidR="006703C9" w:rsidRDefault="006703C9" w:rsidP="00911CD3">
      <w:pPr>
        <w:bidi/>
        <w:rPr>
          <w:rFonts w:asciiTheme="majorBidi" w:hAnsiTheme="majorBidi" w:cstheme="majorBidi"/>
          <w:sz w:val="24"/>
          <w:szCs w:val="24"/>
          <w:lang w:bidi="ar-JO"/>
        </w:rPr>
      </w:pPr>
    </w:p>
    <w:p w14:paraId="409CCBE8" w14:textId="27FEFD2C" w:rsidR="00BB3283" w:rsidRDefault="00572218" w:rsidP="0057221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AD3F1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</w:t>
      </w:r>
      <w:r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BB32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جد ناتج وباقي قسمة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-3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x-4</m:t>
            </m:r>
          </m:e>
        </m:d>
      </m:oMath>
      <w:r w:rsidR="00BB32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على</w:t>
      </w:r>
      <w:r w:rsidR="00AD3F1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x-3</m:t>
            </m:r>
          </m:e>
        </m:d>
      </m:oMath>
      <w:r w:rsidR="00BB328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4A98E5D3" w14:textId="77777777" w:rsidR="00AD3F1B" w:rsidRDefault="00AD3F1B" w:rsidP="00911CD3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498CD79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105997C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309A79B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F52577A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C97FEDC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95A2468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D7B3A5D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37B9448" w14:textId="038ECFB6" w:rsidR="00AD3F1B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  <w:r w:rsidR="00AD3F1B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AD3F1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="00AD3F1B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AD3F1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الثالث</w:t>
      </w:r>
      <w:r w:rsidR="00AD3F1B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="00AD3F1B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</w:t>
      </w:r>
      <w:r w:rsidR="00AD3F1B"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AD3F1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لتكن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+6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5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x-12</m:t>
        </m:r>
      </m:oMath>
      <w:r w:rsidR="00AD3F1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</w:t>
      </w:r>
    </w:p>
    <w:p w14:paraId="7031E34B" w14:textId="77777777" w:rsidR="00AD3F1B" w:rsidRPr="00AD3F1B" w:rsidRDefault="00AD3F1B" w:rsidP="00AD3F1B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بين أن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x+4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عامل من عوامل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 w:rsidRPr="00AD3F1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502F5127" w14:textId="77777777" w:rsidR="00F44C43" w:rsidRPr="00AD3F1B" w:rsidRDefault="00F44C43" w:rsidP="00F44C43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حلل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تحليلاً كاملاً . </w:t>
      </w:r>
    </w:p>
    <w:p w14:paraId="7A6B2C37" w14:textId="4C424C0E" w:rsidR="00F44C43" w:rsidRPr="00AD3F1B" w:rsidRDefault="00F44C43" w:rsidP="00F44C43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أوجد حلول المعادلة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P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=0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</w:t>
      </w:r>
    </w:p>
    <w:p w14:paraId="390E1822" w14:textId="77777777" w:rsidR="00AD3F1B" w:rsidRDefault="00AD3F1B" w:rsidP="00AD3F1B">
      <w:pPr>
        <w:bidi/>
        <w:rPr>
          <w:rFonts w:asciiTheme="majorBidi" w:hAnsiTheme="majorBidi" w:cstheme="majorBidi"/>
          <w:sz w:val="24"/>
          <w:szCs w:val="24"/>
          <w:lang w:bidi="ar-JO"/>
        </w:rPr>
      </w:pPr>
    </w:p>
    <w:p w14:paraId="58D5FB6A" w14:textId="77777777" w:rsidR="00AD3F1B" w:rsidRDefault="00AD3F1B" w:rsidP="00AD3F1B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8520632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1F7A3DB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A09E0B3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8E44AF3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728C77E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0A9CC32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B3D3E3C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ACBD40C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856F4B9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A88C7B4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8D8AA02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C55C094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668E917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9145D3E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12D0502" w14:textId="7BDBC7FA" w:rsidR="00911CD3" w:rsidRPr="00911CD3" w:rsidRDefault="00AD3F1B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الرابع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</w:t>
      </w:r>
      <w:r w:rsidR="002D0F5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</w:t>
      </w:r>
      <w:r w:rsidR="002D0F50"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2D0F50">
        <w:rPr>
          <w:rFonts w:asciiTheme="majorBidi" w:hAnsiTheme="majorBidi" w:cstheme="majorBidi" w:hint="cs"/>
          <w:sz w:val="24"/>
          <w:szCs w:val="24"/>
          <w:rtl/>
          <w:lang w:bidi="ar-JO"/>
        </w:rPr>
        <w:t>صندوق على شكل متوازي مستطيلات أبعاده</w:t>
      </w:r>
      <w:r w:rsidR="00194AE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 xml:space="preserve">2 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+6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x-19 x</m:t>
            </m:r>
          </m:e>
        </m:d>
      </m:oMath>
      <w:r w:rsidR="002D0F5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194AE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جد قيمة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</m:t>
        </m:r>
      </m:oMath>
      <w:r w:rsidR="00194AE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بحيث يكون الحجم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 xml:space="preserve">48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</m:oMath>
      <w:r w:rsidR="00194AE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p w14:paraId="773B9B1A" w14:textId="77777777" w:rsidR="002D0F50" w:rsidRDefault="002D0F50" w:rsidP="00911CD3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A769A5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5093AD5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59F5F72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822B6E8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252806F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A72981E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43A9D9B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D16EC58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D42CDB1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39EF005" w14:textId="77777777" w:rsidR="00B24B28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C1AA0C1" w14:textId="786A6866" w:rsidR="00F44C43" w:rsidRDefault="00B24B28" w:rsidP="00B24B28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  <w:r w:rsidR="00194AED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194A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="00194AED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194A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الخامس</w:t>
      </w:r>
      <w:r w:rsidR="00194AED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="00194AED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</w:t>
      </w:r>
      <w:r w:rsidR="00194AED"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F44C43">
        <w:rPr>
          <w:rFonts w:asciiTheme="majorBidi" w:hAnsiTheme="majorBidi" w:cstheme="majorBidi" w:hint="cs"/>
          <w:sz w:val="24"/>
          <w:szCs w:val="24"/>
          <w:rtl/>
          <w:lang w:bidi="ar-JO"/>
        </w:rPr>
        <w:t>جزئ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x-13</m:t>
            </m:r>
          </m:num>
          <m:den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x+1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x-2</m:t>
                </m:r>
              </m:e>
            </m:d>
          </m:den>
        </m:f>
      </m:oMath>
      <w:r w:rsidR="00F44C4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الى كسور جزئية .</w:t>
      </w:r>
    </w:p>
    <w:p w14:paraId="1B3C386E" w14:textId="77777777" w:rsidR="00194AED" w:rsidRDefault="00194AED" w:rsidP="00194AED">
      <w:pPr>
        <w:bidi/>
        <w:rPr>
          <w:rFonts w:asciiTheme="majorBidi" w:hAnsiTheme="majorBidi" w:cstheme="majorBidi"/>
          <w:sz w:val="24"/>
          <w:szCs w:val="24"/>
          <w:lang w:bidi="ar-JO"/>
        </w:rPr>
      </w:pPr>
    </w:p>
    <w:p w14:paraId="5680C6CC" w14:textId="77777777" w:rsidR="00911CD3" w:rsidRDefault="00911CD3" w:rsidP="00911CD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4245245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0BF3F7D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1725D3A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E70CD0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D16A81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A31A379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24C2A49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FCB0F0F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FB1BA35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8E1D958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B747FEC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FDE66B1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47A6AFE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B23475F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24966D9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88E21CE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1862362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1D67E24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DC820DD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291B021" w14:textId="77777777" w:rsidR="004A2100" w:rsidRDefault="004A2100" w:rsidP="004A210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3AEE404" w14:textId="78842254" w:rsidR="004A2100" w:rsidRDefault="004A2100" w:rsidP="004A210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إعداد المعلم</w:t>
      </w:r>
    </w:p>
    <w:p w14:paraId="47E75351" w14:textId="4EEDF7AF" w:rsidR="004A2100" w:rsidRDefault="004A2100" w:rsidP="004A2100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عيد أبودية</w:t>
      </w:r>
    </w:p>
    <w:sectPr w:rsidR="004A2100" w:rsidSect="009E73B6">
      <w:footerReference w:type="default" r:id="rId9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BBB9" w14:textId="77777777" w:rsidR="008567C9" w:rsidRDefault="008567C9" w:rsidP="00EE7D09">
      <w:pPr>
        <w:spacing w:after="0" w:line="240" w:lineRule="auto"/>
      </w:pPr>
      <w:r>
        <w:separator/>
      </w:r>
    </w:p>
  </w:endnote>
  <w:endnote w:type="continuationSeparator" w:id="0">
    <w:p w14:paraId="1B437CC3" w14:textId="77777777" w:rsidR="008567C9" w:rsidRDefault="008567C9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100673"/>
      <w:docPartObj>
        <w:docPartGallery w:val="Page Numbers (Bottom of Page)"/>
        <w:docPartUnique/>
      </w:docPartObj>
    </w:sdtPr>
    <w:sdtContent>
      <w:p w14:paraId="673756D5" w14:textId="77777777" w:rsidR="00C8602D" w:rsidRDefault="00C8602D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13021A" w:rsidRPr="0013021A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4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510B23E3" w14:textId="77777777" w:rsidR="00C8602D" w:rsidRDefault="00C8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9CA1" w14:textId="77777777" w:rsidR="008567C9" w:rsidRDefault="008567C9" w:rsidP="00EE7D09">
      <w:pPr>
        <w:spacing w:after="0" w:line="240" w:lineRule="auto"/>
      </w:pPr>
      <w:r>
        <w:separator/>
      </w:r>
    </w:p>
  </w:footnote>
  <w:footnote w:type="continuationSeparator" w:id="0">
    <w:p w14:paraId="2E1ECD10" w14:textId="77777777" w:rsidR="008567C9" w:rsidRDefault="008567C9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7E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5F3"/>
    <w:multiLevelType w:val="hybridMultilevel"/>
    <w:tmpl w:val="5894B72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343D"/>
    <w:multiLevelType w:val="multilevel"/>
    <w:tmpl w:val="02F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31221"/>
    <w:multiLevelType w:val="multilevel"/>
    <w:tmpl w:val="02F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6DB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44BBA"/>
    <w:multiLevelType w:val="multilevel"/>
    <w:tmpl w:val="02F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470E3"/>
    <w:multiLevelType w:val="hybridMultilevel"/>
    <w:tmpl w:val="EFA8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6018"/>
    <w:multiLevelType w:val="multilevel"/>
    <w:tmpl w:val="02F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E9A4E40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737A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450D44F1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F4310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3FEB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469DD"/>
    <w:multiLevelType w:val="hybridMultilevel"/>
    <w:tmpl w:val="124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4F3C"/>
    <w:multiLevelType w:val="multilevel"/>
    <w:tmpl w:val="CB0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31013"/>
    <w:multiLevelType w:val="multilevel"/>
    <w:tmpl w:val="CEE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60043E97"/>
    <w:multiLevelType w:val="hybridMultilevel"/>
    <w:tmpl w:val="5894B72A"/>
    <w:lvl w:ilvl="0" w:tplc="FF12F3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D33BC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D76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F711D00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F879A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6A784A"/>
    <w:multiLevelType w:val="multilevel"/>
    <w:tmpl w:val="F12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bidi="ar-J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828C5"/>
    <w:multiLevelType w:val="multilevel"/>
    <w:tmpl w:val="02F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074734">
    <w:abstractNumId w:val="35"/>
  </w:num>
  <w:num w:numId="2" w16cid:durableId="506284500">
    <w:abstractNumId w:val="10"/>
  </w:num>
  <w:num w:numId="3" w16cid:durableId="557479720">
    <w:abstractNumId w:val="23"/>
  </w:num>
  <w:num w:numId="4" w16cid:durableId="2023121054">
    <w:abstractNumId w:val="31"/>
  </w:num>
  <w:num w:numId="5" w16cid:durableId="677538051">
    <w:abstractNumId w:val="12"/>
  </w:num>
  <w:num w:numId="6" w16cid:durableId="1599831822">
    <w:abstractNumId w:val="33"/>
  </w:num>
  <w:num w:numId="7" w16cid:durableId="1711997958">
    <w:abstractNumId w:val="18"/>
  </w:num>
  <w:num w:numId="8" w16cid:durableId="1508207276">
    <w:abstractNumId w:val="27"/>
  </w:num>
  <w:num w:numId="9" w16cid:durableId="923149538">
    <w:abstractNumId w:val="4"/>
  </w:num>
  <w:num w:numId="10" w16cid:durableId="340158052">
    <w:abstractNumId w:val="21"/>
  </w:num>
  <w:num w:numId="11" w16cid:durableId="1627463823">
    <w:abstractNumId w:val="14"/>
  </w:num>
  <w:num w:numId="12" w16cid:durableId="1685205658">
    <w:abstractNumId w:val="9"/>
  </w:num>
  <w:num w:numId="13" w16cid:durableId="605890713">
    <w:abstractNumId w:val="24"/>
  </w:num>
  <w:num w:numId="14" w16cid:durableId="355235985">
    <w:abstractNumId w:val="11"/>
  </w:num>
  <w:num w:numId="15" w16cid:durableId="355426061">
    <w:abstractNumId w:val="32"/>
  </w:num>
  <w:num w:numId="16" w16cid:durableId="558319799">
    <w:abstractNumId w:val="5"/>
  </w:num>
  <w:num w:numId="17" w16cid:durableId="1064909987">
    <w:abstractNumId w:val="17"/>
  </w:num>
  <w:num w:numId="18" w16cid:durableId="746003220">
    <w:abstractNumId w:val="20"/>
  </w:num>
  <w:num w:numId="19" w16cid:durableId="1087266475">
    <w:abstractNumId w:val="30"/>
  </w:num>
  <w:num w:numId="20" w16cid:durableId="1124925951">
    <w:abstractNumId w:val="34"/>
  </w:num>
  <w:num w:numId="21" w16cid:durableId="555507009">
    <w:abstractNumId w:val="16"/>
  </w:num>
  <w:num w:numId="22" w16cid:durableId="1684934334">
    <w:abstractNumId w:val="0"/>
  </w:num>
  <w:num w:numId="23" w16cid:durableId="2109886239">
    <w:abstractNumId w:val="29"/>
  </w:num>
  <w:num w:numId="24" w16cid:durableId="1237937614">
    <w:abstractNumId w:val="36"/>
  </w:num>
  <w:num w:numId="25" w16cid:durableId="328867845">
    <w:abstractNumId w:val="37"/>
  </w:num>
  <w:num w:numId="26" w16cid:durableId="1549681653">
    <w:abstractNumId w:val="13"/>
  </w:num>
  <w:num w:numId="27" w16cid:durableId="1207522555">
    <w:abstractNumId w:val="15"/>
  </w:num>
  <w:num w:numId="28" w16cid:durableId="1011953247">
    <w:abstractNumId w:val="7"/>
  </w:num>
  <w:num w:numId="29" w16cid:durableId="826749119">
    <w:abstractNumId w:val="19"/>
  </w:num>
  <w:num w:numId="30" w16cid:durableId="2054882582">
    <w:abstractNumId w:val="22"/>
  </w:num>
  <w:num w:numId="31" w16cid:durableId="1334993645">
    <w:abstractNumId w:val="38"/>
  </w:num>
  <w:num w:numId="32" w16cid:durableId="1636714322">
    <w:abstractNumId w:val="26"/>
  </w:num>
  <w:num w:numId="33" w16cid:durableId="593629507">
    <w:abstractNumId w:val="25"/>
  </w:num>
  <w:num w:numId="34" w16cid:durableId="1887183341">
    <w:abstractNumId w:val="6"/>
  </w:num>
  <w:num w:numId="35" w16cid:durableId="1428578237">
    <w:abstractNumId w:val="2"/>
  </w:num>
  <w:num w:numId="36" w16cid:durableId="681008387">
    <w:abstractNumId w:val="3"/>
  </w:num>
  <w:num w:numId="37" w16cid:durableId="946274909">
    <w:abstractNumId w:val="39"/>
  </w:num>
  <w:num w:numId="38" w16cid:durableId="1412964736">
    <w:abstractNumId w:val="8"/>
  </w:num>
  <w:num w:numId="39" w16cid:durableId="501705481">
    <w:abstractNumId w:val="28"/>
  </w:num>
  <w:num w:numId="40" w16cid:durableId="174413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9"/>
    <w:rsid w:val="0000067D"/>
    <w:rsid w:val="000038D7"/>
    <w:rsid w:val="00006A87"/>
    <w:rsid w:val="00010EBC"/>
    <w:rsid w:val="00022CDA"/>
    <w:rsid w:val="00023CBE"/>
    <w:rsid w:val="000301BB"/>
    <w:rsid w:val="00036B73"/>
    <w:rsid w:val="00037CD2"/>
    <w:rsid w:val="0004630A"/>
    <w:rsid w:val="00046CB0"/>
    <w:rsid w:val="00046D46"/>
    <w:rsid w:val="00052183"/>
    <w:rsid w:val="00056F48"/>
    <w:rsid w:val="00074954"/>
    <w:rsid w:val="0008145B"/>
    <w:rsid w:val="0008456F"/>
    <w:rsid w:val="0008774C"/>
    <w:rsid w:val="0009129D"/>
    <w:rsid w:val="000A4759"/>
    <w:rsid w:val="000B2573"/>
    <w:rsid w:val="000D2979"/>
    <w:rsid w:val="000E0A86"/>
    <w:rsid w:val="000E0C19"/>
    <w:rsid w:val="000E364B"/>
    <w:rsid w:val="000E5A3E"/>
    <w:rsid w:val="000E660B"/>
    <w:rsid w:val="000F302D"/>
    <w:rsid w:val="000F6742"/>
    <w:rsid w:val="00102E50"/>
    <w:rsid w:val="00111292"/>
    <w:rsid w:val="00111F64"/>
    <w:rsid w:val="001176C2"/>
    <w:rsid w:val="0013021A"/>
    <w:rsid w:val="00143941"/>
    <w:rsid w:val="001474F4"/>
    <w:rsid w:val="0017164C"/>
    <w:rsid w:val="0018057A"/>
    <w:rsid w:val="001816A8"/>
    <w:rsid w:val="00186A4F"/>
    <w:rsid w:val="0019151C"/>
    <w:rsid w:val="00193777"/>
    <w:rsid w:val="00194AED"/>
    <w:rsid w:val="001972D5"/>
    <w:rsid w:val="001A4573"/>
    <w:rsid w:val="001B6586"/>
    <w:rsid w:val="001B6D8E"/>
    <w:rsid w:val="001C3F23"/>
    <w:rsid w:val="001D6F81"/>
    <w:rsid w:val="001E0FCB"/>
    <w:rsid w:val="001E5289"/>
    <w:rsid w:val="001F0355"/>
    <w:rsid w:val="001F31F2"/>
    <w:rsid w:val="001F3C7F"/>
    <w:rsid w:val="001F5EDB"/>
    <w:rsid w:val="001F6C93"/>
    <w:rsid w:val="00211579"/>
    <w:rsid w:val="002207C5"/>
    <w:rsid w:val="002324E7"/>
    <w:rsid w:val="0023386D"/>
    <w:rsid w:val="00235CEB"/>
    <w:rsid w:val="002371DF"/>
    <w:rsid w:val="00242BA8"/>
    <w:rsid w:val="00244CF8"/>
    <w:rsid w:val="0024699C"/>
    <w:rsid w:val="002508A9"/>
    <w:rsid w:val="0025327A"/>
    <w:rsid w:val="00271E67"/>
    <w:rsid w:val="002801D5"/>
    <w:rsid w:val="00280F7F"/>
    <w:rsid w:val="00290589"/>
    <w:rsid w:val="00294698"/>
    <w:rsid w:val="002A5210"/>
    <w:rsid w:val="002A7169"/>
    <w:rsid w:val="002B10F9"/>
    <w:rsid w:val="002B39FD"/>
    <w:rsid w:val="002B5E2F"/>
    <w:rsid w:val="002B7EFA"/>
    <w:rsid w:val="002C51AD"/>
    <w:rsid w:val="002D0F50"/>
    <w:rsid w:val="002D7E5D"/>
    <w:rsid w:val="002E3B6C"/>
    <w:rsid w:val="002E61D2"/>
    <w:rsid w:val="00301951"/>
    <w:rsid w:val="00301E95"/>
    <w:rsid w:val="003079D6"/>
    <w:rsid w:val="00314635"/>
    <w:rsid w:val="003235B9"/>
    <w:rsid w:val="003248B0"/>
    <w:rsid w:val="00325B38"/>
    <w:rsid w:val="003303A2"/>
    <w:rsid w:val="00332356"/>
    <w:rsid w:val="00350A46"/>
    <w:rsid w:val="00355003"/>
    <w:rsid w:val="00361ED3"/>
    <w:rsid w:val="00363308"/>
    <w:rsid w:val="0037031E"/>
    <w:rsid w:val="00370FA0"/>
    <w:rsid w:val="00380C73"/>
    <w:rsid w:val="003935F7"/>
    <w:rsid w:val="003A3288"/>
    <w:rsid w:val="003B1091"/>
    <w:rsid w:val="003B50E2"/>
    <w:rsid w:val="003C12F5"/>
    <w:rsid w:val="003C49C3"/>
    <w:rsid w:val="003C5217"/>
    <w:rsid w:val="003E2825"/>
    <w:rsid w:val="003E3C50"/>
    <w:rsid w:val="003E5C74"/>
    <w:rsid w:val="003F7D72"/>
    <w:rsid w:val="00403C6B"/>
    <w:rsid w:val="004112E2"/>
    <w:rsid w:val="0041178F"/>
    <w:rsid w:val="00415771"/>
    <w:rsid w:val="00415B13"/>
    <w:rsid w:val="004164F6"/>
    <w:rsid w:val="00420939"/>
    <w:rsid w:val="00420F91"/>
    <w:rsid w:val="004238AC"/>
    <w:rsid w:val="00430E8A"/>
    <w:rsid w:val="00431589"/>
    <w:rsid w:val="00440A0E"/>
    <w:rsid w:val="00451DED"/>
    <w:rsid w:val="004638F2"/>
    <w:rsid w:val="0046658B"/>
    <w:rsid w:val="004855A8"/>
    <w:rsid w:val="00486634"/>
    <w:rsid w:val="004A014B"/>
    <w:rsid w:val="004A1EAA"/>
    <w:rsid w:val="004A2100"/>
    <w:rsid w:val="004A2CBB"/>
    <w:rsid w:val="004A4656"/>
    <w:rsid w:val="004B0DA3"/>
    <w:rsid w:val="004B1A08"/>
    <w:rsid w:val="004B369E"/>
    <w:rsid w:val="004B3C9E"/>
    <w:rsid w:val="004B60E6"/>
    <w:rsid w:val="004B75AA"/>
    <w:rsid w:val="004C7A4E"/>
    <w:rsid w:val="004E24F4"/>
    <w:rsid w:val="004E374A"/>
    <w:rsid w:val="004E3F62"/>
    <w:rsid w:val="004E4A6C"/>
    <w:rsid w:val="004E584F"/>
    <w:rsid w:val="004F1B72"/>
    <w:rsid w:val="005011FA"/>
    <w:rsid w:val="005028FA"/>
    <w:rsid w:val="00513A26"/>
    <w:rsid w:val="00520096"/>
    <w:rsid w:val="00531012"/>
    <w:rsid w:val="005337F8"/>
    <w:rsid w:val="00536111"/>
    <w:rsid w:val="00537ADB"/>
    <w:rsid w:val="0054544A"/>
    <w:rsid w:val="00554D96"/>
    <w:rsid w:val="00556AA3"/>
    <w:rsid w:val="00561B25"/>
    <w:rsid w:val="00563A74"/>
    <w:rsid w:val="005640C1"/>
    <w:rsid w:val="0056533B"/>
    <w:rsid w:val="00570C4F"/>
    <w:rsid w:val="00570F4D"/>
    <w:rsid w:val="00572218"/>
    <w:rsid w:val="005760E6"/>
    <w:rsid w:val="00576B47"/>
    <w:rsid w:val="005771B7"/>
    <w:rsid w:val="0058089F"/>
    <w:rsid w:val="00587C77"/>
    <w:rsid w:val="00595B35"/>
    <w:rsid w:val="00597B10"/>
    <w:rsid w:val="005A013E"/>
    <w:rsid w:val="005A1A11"/>
    <w:rsid w:val="005A6E0D"/>
    <w:rsid w:val="005B03BC"/>
    <w:rsid w:val="005B0AEC"/>
    <w:rsid w:val="005C0238"/>
    <w:rsid w:val="005D06F0"/>
    <w:rsid w:val="005D11C3"/>
    <w:rsid w:val="005D4B55"/>
    <w:rsid w:val="005F18BC"/>
    <w:rsid w:val="005F6E57"/>
    <w:rsid w:val="00614EF0"/>
    <w:rsid w:val="00616CF6"/>
    <w:rsid w:val="006331BE"/>
    <w:rsid w:val="00641CFB"/>
    <w:rsid w:val="0065020A"/>
    <w:rsid w:val="0065460F"/>
    <w:rsid w:val="00655231"/>
    <w:rsid w:val="00657F2C"/>
    <w:rsid w:val="00663D3D"/>
    <w:rsid w:val="006703C9"/>
    <w:rsid w:val="00670C22"/>
    <w:rsid w:val="006769DF"/>
    <w:rsid w:val="006832C7"/>
    <w:rsid w:val="006874B5"/>
    <w:rsid w:val="00690EDD"/>
    <w:rsid w:val="0069684F"/>
    <w:rsid w:val="006A3714"/>
    <w:rsid w:val="006A4D0D"/>
    <w:rsid w:val="006A6189"/>
    <w:rsid w:val="006B6A8C"/>
    <w:rsid w:val="006C4AED"/>
    <w:rsid w:val="006D037E"/>
    <w:rsid w:val="006D0B39"/>
    <w:rsid w:val="006D2222"/>
    <w:rsid w:val="006D38C2"/>
    <w:rsid w:val="006D52CB"/>
    <w:rsid w:val="006D6FF1"/>
    <w:rsid w:val="006E166A"/>
    <w:rsid w:val="006E55BC"/>
    <w:rsid w:val="006E5968"/>
    <w:rsid w:val="006E7EFF"/>
    <w:rsid w:val="006F7866"/>
    <w:rsid w:val="00704684"/>
    <w:rsid w:val="00720648"/>
    <w:rsid w:val="00721FC6"/>
    <w:rsid w:val="007259ED"/>
    <w:rsid w:val="0073095E"/>
    <w:rsid w:val="0073288C"/>
    <w:rsid w:val="00733F93"/>
    <w:rsid w:val="007351C9"/>
    <w:rsid w:val="007361CD"/>
    <w:rsid w:val="00736A25"/>
    <w:rsid w:val="007431FD"/>
    <w:rsid w:val="00745BA6"/>
    <w:rsid w:val="00745BE9"/>
    <w:rsid w:val="00746A87"/>
    <w:rsid w:val="00770F6A"/>
    <w:rsid w:val="00790287"/>
    <w:rsid w:val="007A033D"/>
    <w:rsid w:val="007A2F84"/>
    <w:rsid w:val="007B19AC"/>
    <w:rsid w:val="007B2C91"/>
    <w:rsid w:val="007B47F3"/>
    <w:rsid w:val="007D27A2"/>
    <w:rsid w:val="007D3DFC"/>
    <w:rsid w:val="007E41E5"/>
    <w:rsid w:val="007F327C"/>
    <w:rsid w:val="007F37EF"/>
    <w:rsid w:val="00803FA3"/>
    <w:rsid w:val="00804605"/>
    <w:rsid w:val="00814873"/>
    <w:rsid w:val="00815A4A"/>
    <w:rsid w:val="00822656"/>
    <w:rsid w:val="00823117"/>
    <w:rsid w:val="00823D76"/>
    <w:rsid w:val="008254C9"/>
    <w:rsid w:val="008325B4"/>
    <w:rsid w:val="008335C8"/>
    <w:rsid w:val="008356F5"/>
    <w:rsid w:val="00846944"/>
    <w:rsid w:val="00846EC4"/>
    <w:rsid w:val="00854FB4"/>
    <w:rsid w:val="008556AD"/>
    <w:rsid w:val="00855C4D"/>
    <w:rsid w:val="008567C9"/>
    <w:rsid w:val="00856FD6"/>
    <w:rsid w:val="00857478"/>
    <w:rsid w:val="00857BC4"/>
    <w:rsid w:val="00861CEE"/>
    <w:rsid w:val="008704BD"/>
    <w:rsid w:val="00890A70"/>
    <w:rsid w:val="00895C41"/>
    <w:rsid w:val="008B07A0"/>
    <w:rsid w:val="008B3095"/>
    <w:rsid w:val="008C402B"/>
    <w:rsid w:val="008C5072"/>
    <w:rsid w:val="008F7524"/>
    <w:rsid w:val="00907BF8"/>
    <w:rsid w:val="00911CD3"/>
    <w:rsid w:val="00922995"/>
    <w:rsid w:val="009238CB"/>
    <w:rsid w:val="0093512C"/>
    <w:rsid w:val="00937E1C"/>
    <w:rsid w:val="00940EF9"/>
    <w:rsid w:val="009429C8"/>
    <w:rsid w:val="0094673B"/>
    <w:rsid w:val="00950843"/>
    <w:rsid w:val="00957BEE"/>
    <w:rsid w:val="009624E4"/>
    <w:rsid w:val="0097013A"/>
    <w:rsid w:val="00970A55"/>
    <w:rsid w:val="0098420E"/>
    <w:rsid w:val="009953C7"/>
    <w:rsid w:val="00996AF2"/>
    <w:rsid w:val="009A1913"/>
    <w:rsid w:val="009B7CEE"/>
    <w:rsid w:val="009C2A3F"/>
    <w:rsid w:val="009D3E0D"/>
    <w:rsid w:val="009E73B6"/>
    <w:rsid w:val="009F2D21"/>
    <w:rsid w:val="009F68F2"/>
    <w:rsid w:val="009F6F1F"/>
    <w:rsid w:val="00A11382"/>
    <w:rsid w:val="00A1187E"/>
    <w:rsid w:val="00A11DAF"/>
    <w:rsid w:val="00A24869"/>
    <w:rsid w:val="00A337D8"/>
    <w:rsid w:val="00A40E15"/>
    <w:rsid w:val="00A50921"/>
    <w:rsid w:val="00A57AC3"/>
    <w:rsid w:val="00A6609B"/>
    <w:rsid w:val="00AA33A9"/>
    <w:rsid w:val="00AA3D5D"/>
    <w:rsid w:val="00AA422F"/>
    <w:rsid w:val="00AA57A1"/>
    <w:rsid w:val="00AA5D26"/>
    <w:rsid w:val="00AB0DFB"/>
    <w:rsid w:val="00AB4F94"/>
    <w:rsid w:val="00AC7CAC"/>
    <w:rsid w:val="00AD3F1B"/>
    <w:rsid w:val="00AD6430"/>
    <w:rsid w:val="00AF4FBF"/>
    <w:rsid w:val="00AF6940"/>
    <w:rsid w:val="00B00572"/>
    <w:rsid w:val="00B02232"/>
    <w:rsid w:val="00B119A3"/>
    <w:rsid w:val="00B131B9"/>
    <w:rsid w:val="00B13EF4"/>
    <w:rsid w:val="00B24B28"/>
    <w:rsid w:val="00B25DB2"/>
    <w:rsid w:val="00B26C8B"/>
    <w:rsid w:val="00B27ACA"/>
    <w:rsid w:val="00B32647"/>
    <w:rsid w:val="00B426D4"/>
    <w:rsid w:val="00B47A48"/>
    <w:rsid w:val="00B50368"/>
    <w:rsid w:val="00B5427C"/>
    <w:rsid w:val="00B7649B"/>
    <w:rsid w:val="00B82DA4"/>
    <w:rsid w:val="00B964BD"/>
    <w:rsid w:val="00BB1D67"/>
    <w:rsid w:val="00BB2DD9"/>
    <w:rsid w:val="00BB3283"/>
    <w:rsid w:val="00BB35A8"/>
    <w:rsid w:val="00BE20C8"/>
    <w:rsid w:val="00BE6C95"/>
    <w:rsid w:val="00BF30D7"/>
    <w:rsid w:val="00BF4F43"/>
    <w:rsid w:val="00BF64AC"/>
    <w:rsid w:val="00C1679E"/>
    <w:rsid w:val="00C16931"/>
    <w:rsid w:val="00C22041"/>
    <w:rsid w:val="00C344A7"/>
    <w:rsid w:val="00C36111"/>
    <w:rsid w:val="00C36404"/>
    <w:rsid w:val="00C40D1A"/>
    <w:rsid w:val="00C43B66"/>
    <w:rsid w:val="00C70DFB"/>
    <w:rsid w:val="00C77D3D"/>
    <w:rsid w:val="00C80662"/>
    <w:rsid w:val="00C80ECD"/>
    <w:rsid w:val="00C823F2"/>
    <w:rsid w:val="00C83250"/>
    <w:rsid w:val="00C83F34"/>
    <w:rsid w:val="00C84397"/>
    <w:rsid w:val="00C8602D"/>
    <w:rsid w:val="00CA4856"/>
    <w:rsid w:val="00CB1BFF"/>
    <w:rsid w:val="00CB2642"/>
    <w:rsid w:val="00CB67B8"/>
    <w:rsid w:val="00CC2339"/>
    <w:rsid w:val="00CD5EF3"/>
    <w:rsid w:val="00CE6427"/>
    <w:rsid w:val="00CF0553"/>
    <w:rsid w:val="00CF1AB8"/>
    <w:rsid w:val="00CF6B93"/>
    <w:rsid w:val="00D035DD"/>
    <w:rsid w:val="00D04092"/>
    <w:rsid w:val="00D33918"/>
    <w:rsid w:val="00D34A04"/>
    <w:rsid w:val="00D41FEC"/>
    <w:rsid w:val="00D50382"/>
    <w:rsid w:val="00D77262"/>
    <w:rsid w:val="00DA0727"/>
    <w:rsid w:val="00DA6C40"/>
    <w:rsid w:val="00DC7032"/>
    <w:rsid w:val="00DE08AF"/>
    <w:rsid w:val="00DE3D35"/>
    <w:rsid w:val="00DE6541"/>
    <w:rsid w:val="00DF0C67"/>
    <w:rsid w:val="00DF57D9"/>
    <w:rsid w:val="00E02D44"/>
    <w:rsid w:val="00E136CB"/>
    <w:rsid w:val="00E2364B"/>
    <w:rsid w:val="00E26C36"/>
    <w:rsid w:val="00E30B9A"/>
    <w:rsid w:val="00E363A8"/>
    <w:rsid w:val="00E42355"/>
    <w:rsid w:val="00E47287"/>
    <w:rsid w:val="00E567A4"/>
    <w:rsid w:val="00E66F98"/>
    <w:rsid w:val="00E75D07"/>
    <w:rsid w:val="00E77AAF"/>
    <w:rsid w:val="00E805B5"/>
    <w:rsid w:val="00E81BC9"/>
    <w:rsid w:val="00E82325"/>
    <w:rsid w:val="00EA2FC0"/>
    <w:rsid w:val="00EB07EF"/>
    <w:rsid w:val="00EC1DA3"/>
    <w:rsid w:val="00ED616D"/>
    <w:rsid w:val="00ED63D1"/>
    <w:rsid w:val="00EE0295"/>
    <w:rsid w:val="00EE0558"/>
    <w:rsid w:val="00EE235B"/>
    <w:rsid w:val="00EE3FEB"/>
    <w:rsid w:val="00EE6673"/>
    <w:rsid w:val="00EE7D09"/>
    <w:rsid w:val="00EF5B00"/>
    <w:rsid w:val="00EF7002"/>
    <w:rsid w:val="00F00B47"/>
    <w:rsid w:val="00F04612"/>
    <w:rsid w:val="00F07A98"/>
    <w:rsid w:val="00F13BDE"/>
    <w:rsid w:val="00F14CBF"/>
    <w:rsid w:val="00F1750D"/>
    <w:rsid w:val="00F26203"/>
    <w:rsid w:val="00F30954"/>
    <w:rsid w:val="00F30CE7"/>
    <w:rsid w:val="00F31608"/>
    <w:rsid w:val="00F334FF"/>
    <w:rsid w:val="00F36B84"/>
    <w:rsid w:val="00F44C43"/>
    <w:rsid w:val="00F47803"/>
    <w:rsid w:val="00F505A1"/>
    <w:rsid w:val="00F529EF"/>
    <w:rsid w:val="00F63E09"/>
    <w:rsid w:val="00F64433"/>
    <w:rsid w:val="00F717A9"/>
    <w:rsid w:val="00F741F9"/>
    <w:rsid w:val="00F7674A"/>
    <w:rsid w:val="00F77106"/>
    <w:rsid w:val="00F9194F"/>
    <w:rsid w:val="00F97965"/>
    <w:rsid w:val="00FA264C"/>
    <w:rsid w:val="00FA4439"/>
    <w:rsid w:val="00FB37D5"/>
    <w:rsid w:val="00FC01F2"/>
    <w:rsid w:val="00FD0808"/>
    <w:rsid w:val="00FD6E38"/>
    <w:rsid w:val="00FE2DC2"/>
    <w:rsid w:val="00FF0FD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C36D"/>
  <w15:docId w15:val="{379AF093-0782-473F-8AB1-DDBB5E9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09129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principle</dc:creator>
  <cp:lastModifiedBy>Hanan Hashem Mohammed Al-Shareef</cp:lastModifiedBy>
  <cp:revision>6</cp:revision>
  <cp:lastPrinted>2022-11-26T15:35:00Z</cp:lastPrinted>
  <dcterms:created xsi:type="dcterms:W3CDTF">2025-09-15T19:30:00Z</dcterms:created>
  <dcterms:modified xsi:type="dcterms:W3CDTF">2025-09-19T12:45:00Z</dcterms:modified>
</cp:coreProperties>
</file>