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1A7E" w14:textId="77777777" w:rsidR="00633F22" w:rsidRPr="00EC2E2F" w:rsidRDefault="00633F22" w:rsidP="00EC2E2F">
      <w:pPr>
        <w:jc w:val="right"/>
        <w:rPr>
          <w:rFonts w:cstheme="minorHAnsi"/>
          <w:sz w:val="32"/>
          <w:szCs w:val="32"/>
          <w:rtl/>
        </w:rPr>
      </w:pPr>
    </w:p>
    <w:p w14:paraId="70222033" w14:textId="77777777" w:rsidR="00EC2E2F" w:rsidRPr="00EC2E2F" w:rsidRDefault="00EC2E2F" w:rsidP="00EC2E2F">
      <w:pPr>
        <w:jc w:val="right"/>
        <w:rPr>
          <w:rFonts w:cstheme="minorHAnsi"/>
          <w:sz w:val="32"/>
          <w:szCs w:val="32"/>
          <w:rtl/>
        </w:rPr>
      </w:pPr>
    </w:p>
    <w:p w14:paraId="1A3E3BCB" w14:textId="77777777" w:rsidR="00EC2E2F" w:rsidRDefault="00EC2E2F" w:rsidP="008C1529">
      <w:pPr>
        <w:bidi/>
        <w:jc w:val="center"/>
        <w:rPr>
          <w:rFonts w:cstheme="minorHAnsi"/>
          <w:sz w:val="32"/>
          <w:szCs w:val="32"/>
          <w:rtl/>
        </w:rPr>
      </w:pPr>
      <w:r w:rsidRPr="00EC2E2F">
        <w:rPr>
          <w:rFonts w:cstheme="minorHAnsi"/>
          <w:sz w:val="32"/>
          <w:szCs w:val="32"/>
          <w:rtl/>
        </w:rPr>
        <w:t>أرخَتْ عَمّانُ جَدائِلَها</w:t>
      </w:r>
    </w:p>
    <w:p w14:paraId="6088933E" w14:textId="77777777" w:rsidR="008C1529" w:rsidRDefault="008C1529" w:rsidP="008D30BB">
      <w:pPr>
        <w:bidi/>
        <w:jc w:val="center"/>
        <w:rPr>
          <w:rFonts w:cstheme="minorHAnsi"/>
          <w:sz w:val="32"/>
          <w:szCs w:val="32"/>
          <w:rtl/>
        </w:rPr>
      </w:pPr>
    </w:p>
    <w:p w14:paraId="728589B6" w14:textId="77777777" w:rsidR="008C1529" w:rsidRDefault="002F2B63" w:rsidP="008C1529">
      <w:pPr>
        <w:bidi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أَرْخَتْ عَمّانُ جَدائِلَها فوقَ الْكتفَيْنِ..</w:t>
      </w:r>
    </w:p>
    <w:p w14:paraId="0801034E" w14:textId="77777777" w:rsidR="00EC2E2F" w:rsidRPr="008C1529" w:rsidRDefault="00EC2E2F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شبّه الشّاعرُ مدينةَ عمّان بالفَتاةِ الّتي تُطلقُ ضَفائِرَها فوقَ كَتِفَيْها.</w:t>
      </w:r>
    </w:p>
    <w:p w14:paraId="29E8884D" w14:textId="77777777" w:rsidR="002F2B63" w:rsidRDefault="002F2B63" w:rsidP="008D30BB">
      <w:pPr>
        <w:bidi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فاهتزَّ الْمجدُ وقبَّلِها بينَ الْعينيْنِ..</w:t>
      </w:r>
    </w:p>
    <w:p w14:paraId="58C1B7F4" w14:textId="77777777" w:rsidR="00EC2E2F" w:rsidRPr="008C1529" w:rsidRDefault="00EC2E2F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شبَّهَ الشّاعرُ المجدَ بإنسانٍ يُقبّل عمّانَ</w:t>
      </w:r>
      <w:r w:rsidR="002B5EB6" w:rsidRPr="008C1529">
        <w:rPr>
          <w:rFonts w:cstheme="minorHAnsi" w:hint="cs"/>
          <w:sz w:val="32"/>
          <w:szCs w:val="32"/>
          <w:rtl/>
        </w:rPr>
        <w:t xml:space="preserve"> بينَ عينَيْها</w:t>
      </w:r>
      <w:r w:rsidRPr="008C1529">
        <w:rPr>
          <w:rFonts w:cstheme="minorHAnsi" w:hint="cs"/>
          <w:sz w:val="32"/>
          <w:szCs w:val="32"/>
          <w:rtl/>
        </w:rPr>
        <w:t xml:space="preserve"> من شِدَّةِ الحُبِّ.</w:t>
      </w:r>
    </w:p>
    <w:p w14:paraId="1ABAFE82" w14:textId="77777777" w:rsidR="008D30BB" w:rsidRDefault="008D30BB" w:rsidP="008D30BB">
      <w:pPr>
        <w:bidi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</w:t>
      </w:r>
      <w:r w:rsidR="002F2B63">
        <w:rPr>
          <w:rFonts w:cstheme="minorHAnsi" w:hint="cs"/>
          <w:sz w:val="32"/>
          <w:szCs w:val="32"/>
          <w:rtl/>
        </w:rPr>
        <w:t xml:space="preserve">بارِكْ يا مجدُ منازِلها والْأَحْبابا ..                    </w:t>
      </w:r>
    </w:p>
    <w:p w14:paraId="12C2862A" w14:textId="77777777" w:rsidR="002F2B63" w:rsidRDefault="002F2B63" w:rsidP="008D30BB">
      <w:pPr>
        <w:bidi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</w:t>
      </w:r>
      <w:r w:rsidR="008C1529">
        <w:rPr>
          <w:rFonts w:cstheme="minorHAnsi" w:hint="cs"/>
          <w:sz w:val="32"/>
          <w:szCs w:val="32"/>
          <w:rtl/>
        </w:rPr>
        <w:t xml:space="preserve">   </w:t>
      </w:r>
      <w:r>
        <w:rPr>
          <w:rFonts w:cstheme="minorHAnsi" w:hint="cs"/>
          <w:sz w:val="32"/>
          <w:szCs w:val="32"/>
          <w:rtl/>
        </w:rPr>
        <w:t xml:space="preserve"> وازرعْ بالوردِ مداخِلَها بابًا بابا..</w:t>
      </w:r>
    </w:p>
    <w:p w14:paraId="4BA1B0EE" w14:textId="77777777" w:rsidR="00EC2E2F" w:rsidRPr="008C1529" w:rsidRDefault="002B5EB6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 xml:space="preserve">يفتخرُ </w:t>
      </w:r>
      <w:r w:rsidR="00EC2E2F" w:rsidRPr="008C1529">
        <w:rPr>
          <w:rFonts w:cstheme="minorHAnsi" w:hint="cs"/>
          <w:sz w:val="32"/>
          <w:szCs w:val="32"/>
          <w:rtl/>
        </w:rPr>
        <w:t xml:space="preserve">الشّاعرُ </w:t>
      </w:r>
      <w:r w:rsidRPr="008C1529">
        <w:rPr>
          <w:rFonts w:cstheme="minorHAnsi" w:hint="cs"/>
          <w:sz w:val="32"/>
          <w:szCs w:val="32"/>
          <w:rtl/>
        </w:rPr>
        <w:t xml:space="preserve">بمدينة عمان، ويطلبُ من المجد أن يباركَ منازلَها وأهلَها </w:t>
      </w:r>
      <w:r w:rsidR="00EC2E2F" w:rsidRPr="008C1529">
        <w:rPr>
          <w:rFonts w:cstheme="minorHAnsi" w:hint="cs"/>
          <w:sz w:val="32"/>
          <w:szCs w:val="32"/>
          <w:rtl/>
        </w:rPr>
        <w:t>،</w:t>
      </w:r>
      <w:r w:rsidRPr="008C1529">
        <w:rPr>
          <w:rFonts w:cstheme="minorHAnsi" w:hint="cs"/>
          <w:sz w:val="32"/>
          <w:szCs w:val="32"/>
          <w:rtl/>
        </w:rPr>
        <w:t xml:space="preserve">وأن تكونَ منازلَها مُكّلَّلَةً بالورودِ </w:t>
      </w:r>
    </w:p>
    <w:p w14:paraId="150D72BB" w14:textId="77777777" w:rsidR="008D30BB" w:rsidRDefault="008D30BB" w:rsidP="002B5EB6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</w:t>
      </w:r>
      <w:r w:rsidR="001A5F4C">
        <w:rPr>
          <w:rFonts w:cstheme="minorHAnsi"/>
          <w:sz w:val="32"/>
          <w:szCs w:val="32"/>
        </w:rPr>
        <w:t xml:space="preserve">               </w:t>
      </w:r>
      <w:r w:rsidR="002F2B63">
        <w:rPr>
          <w:rFonts w:cstheme="minorHAnsi" w:hint="cs"/>
          <w:sz w:val="32"/>
          <w:szCs w:val="32"/>
          <w:rtl/>
        </w:rPr>
        <w:t xml:space="preserve">عمَانُ اخْتالي بجمالِكِ..                </w:t>
      </w:r>
    </w:p>
    <w:p w14:paraId="3FF7225C" w14:textId="77777777" w:rsidR="002F2B63" w:rsidRDefault="008D30BB" w:rsidP="008D30BB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</w:t>
      </w:r>
      <w:r w:rsidR="001A5F4C">
        <w:rPr>
          <w:rFonts w:cstheme="minorHAnsi"/>
          <w:sz w:val="32"/>
          <w:szCs w:val="32"/>
        </w:rPr>
        <w:t xml:space="preserve">               </w:t>
      </w:r>
      <w:r w:rsidR="002F2B63">
        <w:rPr>
          <w:rFonts w:cstheme="minorHAnsi" w:hint="cs"/>
          <w:sz w:val="32"/>
          <w:szCs w:val="32"/>
          <w:rtl/>
        </w:rPr>
        <w:t xml:space="preserve"> وازدادي تيهًا بدلالِكِ..</w:t>
      </w:r>
    </w:p>
    <w:p w14:paraId="06EE06A1" w14:textId="77777777" w:rsidR="00EC2E2F" w:rsidRPr="008C1529" w:rsidRDefault="002B5EB6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يطلبُ الشّاعرُ من عمّان أن تتباهى بجمالها السّاحر للعيونِ،وأنْ تزيد من دلالِها وافتخارِها.</w:t>
      </w:r>
    </w:p>
    <w:p w14:paraId="748114D8" w14:textId="77777777" w:rsidR="008D30BB" w:rsidRDefault="008D30BB" w:rsidP="002F2B63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</w:t>
      </w:r>
      <w:r w:rsidR="001A5F4C">
        <w:rPr>
          <w:rFonts w:cstheme="minorHAnsi"/>
          <w:sz w:val="32"/>
          <w:szCs w:val="32"/>
        </w:rPr>
        <w:t xml:space="preserve">         </w:t>
      </w:r>
      <w:r>
        <w:rPr>
          <w:rFonts w:cstheme="minorHAnsi" w:hint="cs"/>
          <w:sz w:val="32"/>
          <w:szCs w:val="32"/>
          <w:rtl/>
        </w:rPr>
        <w:t xml:space="preserve"> </w:t>
      </w:r>
      <w:r w:rsidR="002F2B63">
        <w:rPr>
          <w:rFonts w:cstheme="minorHAnsi" w:hint="cs"/>
          <w:sz w:val="32"/>
          <w:szCs w:val="32"/>
          <w:rtl/>
        </w:rPr>
        <w:t xml:space="preserve">يا فَرَسًا لا تَثْنيه الرّيحُ                   </w:t>
      </w:r>
    </w:p>
    <w:p w14:paraId="170991D1" w14:textId="77777777" w:rsidR="002F2B63" w:rsidRDefault="008D30BB" w:rsidP="008D30BB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</w:t>
      </w:r>
      <w:r w:rsidR="002F2B63">
        <w:rPr>
          <w:rFonts w:cstheme="minorHAnsi" w:hint="cs"/>
          <w:sz w:val="32"/>
          <w:szCs w:val="32"/>
          <w:rtl/>
        </w:rPr>
        <w:t xml:space="preserve"> </w:t>
      </w:r>
      <w:r w:rsidR="001A5F4C">
        <w:rPr>
          <w:rFonts w:cstheme="minorHAnsi"/>
          <w:sz w:val="32"/>
          <w:szCs w:val="32"/>
        </w:rPr>
        <w:t xml:space="preserve">        </w:t>
      </w:r>
      <w:r w:rsidR="002F2B63">
        <w:rPr>
          <w:rFonts w:cstheme="minorHAnsi" w:hint="cs"/>
          <w:sz w:val="32"/>
          <w:szCs w:val="32"/>
          <w:rtl/>
        </w:rPr>
        <w:t xml:space="preserve"> سَلِمْتِ لعَينَي خيّالِك..</w:t>
      </w:r>
    </w:p>
    <w:p w14:paraId="652BAF67" w14:textId="77777777" w:rsidR="00EC2E2F" w:rsidRPr="008C1529" w:rsidRDefault="002B5EB6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شَبّه</w:t>
      </w:r>
      <w:r w:rsidR="00EC2E2F" w:rsidRPr="008C1529">
        <w:rPr>
          <w:rFonts w:cstheme="minorHAnsi" w:hint="cs"/>
          <w:sz w:val="32"/>
          <w:szCs w:val="32"/>
          <w:rtl/>
        </w:rPr>
        <w:t xml:space="preserve"> الشّاعر </w:t>
      </w:r>
      <w:r w:rsidRPr="008C1529">
        <w:rPr>
          <w:rFonts w:cstheme="minorHAnsi" w:hint="cs"/>
          <w:sz w:val="32"/>
          <w:szCs w:val="32"/>
          <w:rtl/>
        </w:rPr>
        <w:t>عمان با</w:t>
      </w:r>
      <w:r w:rsidR="00EC2E2F" w:rsidRPr="008C1529">
        <w:rPr>
          <w:rFonts w:cstheme="minorHAnsi" w:hint="cs"/>
          <w:sz w:val="32"/>
          <w:szCs w:val="32"/>
          <w:rtl/>
        </w:rPr>
        <w:t>لفرسِ</w:t>
      </w:r>
      <w:r w:rsidRPr="008C1529">
        <w:rPr>
          <w:rFonts w:cstheme="minorHAnsi" w:hint="cs"/>
          <w:sz w:val="32"/>
          <w:szCs w:val="32"/>
          <w:rtl/>
        </w:rPr>
        <w:t xml:space="preserve"> القويّةِ الّتي لا تَصُدّها الرّيح</w:t>
      </w:r>
      <w:r w:rsidR="00EC2E2F" w:rsidRPr="008C1529">
        <w:rPr>
          <w:rFonts w:cstheme="minorHAnsi" w:hint="cs"/>
          <w:sz w:val="32"/>
          <w:szCs w:val="32"/>
          <w:rtl/>
        </w:rPr>
        <w:t xml:space="preserve"> </w:t>
      </w:r>
      <w:r w:rsidRPr="008C1529">
        <w:rPr>
          <w:rFonts w:cstheme="minorHAnsi" w:hint="cs"/>
          <w:sz w:val="32"/>
          <w:szCs w:val="32"/>
          <w:rtl/>
        </w:rPr>
        <w:t>القويّة.</w:t>
      </w:r>
    </w:p>
    <w:p w14:paraId="57F4F043" w14:textId="77777777" w:rsidR="001A5F4C" w:rsidRDefault="008D30BB" w:rsidP="00EC2E2F">
      <w:pPr>
        <w:bidi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</w:t>
      </w:r>
    </w:p>
    <w:p w14:paraId="6AB21F1E" w14:textId="77777777" w:rsidR="008D30BB" w:rsidRDefault="001A5F4C" w:rsidP="001A5F4C">
      <w:pPr>
        <w:bidi/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</w:rPr>
        <w:t xml:space="preserve">                           </w:t>
      </w:r>
      <w:r w:rsidR="002F2B63">
        <w:rPr>
          <w:rFonts w:cstheme="minorHAnsi" w:hint="cs"/>
          <w:sz w:val="32"/>
          <w:szCs w:val="32"/>
          <w:rtl/>
        </w:rPr>
        <w:t xml:space="preserve">يا رُمحًا عربِيَّ القامة قُرشِيِّ الْحَد                  </w:t>
      </w:r>
    </w:p>
    <w:p w14:paraId="4E60A780" w14:textId="77777777" w:rsidR="002F2B63" w:rsidRDefault="008D30BB" w:rsidP="008D30BB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lastRenderedPageBreak/>
        <w:t xml:space="preserve">                       </w:t>
      </w:r>
      <w:r w:rsidR="002F2B63">
        <w:rPr>
          <w:rFonts w:cstheme="minorHAnsi" w:hint="cs"/>
          <w:sz w:val="32"/>
          <w:szCs w:val="32"/>
          <w:rtl/>
        </w:rPr>
        <w:t xml:space="preserve">    زَهِّرْ إيمانًا وشَهامة واكبر واشتَدّ</w:t>
      </w:r>
    </w:p>
    <w:p w14:paraId="6D06BF07" w14:textId="77777777" w:rsidR="00EC2E2F" w:rsidRPr="008C1529" w:rsidRDefault="002F2B63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 xml:space="preserve">شبّه الشّاعر عمان بالرمح و </w:t>
      </w:r>
      <w:r w:rsidR="006E771D" w:rsidRPr="008C1529">
        <w:rPr>
          <w:rFonts w:cstheme="minorHAnsi" w:hint="cs"/>
          <w:sz w:val="32"/>
          <w:szCs w:val="32"/>
          <w:rtl/>
        </w:rPr>
        <w:t>ذلك لشهامتها وحدها.</w:t>
      </w:r>
    </w:p>
    <w:p w14:paraId="36DB4E1A" w14:textId="77777777" w:rsidR="00B84FF6" w:rsidRDefault="00B84FF6" w:rsidP="008D30BB">
      <w:pPr>
        <w:bidi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وانشُرْ يا مجدُ براءَتَها فوقَ الأَطفالِ</w:t>
      </w:r>
    </w:p>
    <w:p w14:paraId="16501E47" w14:textId="77777777" w:rsidR="006E771D" w:rsidRPr="008C1529" w:rsidRDefault="006E771D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شبّه الشّاعر عَمّان بالمرأة اللّطيفة الحنونة الّتي تعطف وتحنُّ على الأطفالِ.</w:t>
      </w:r>
    </w:p>
    <w:p w14:paraId="1AA653AD" w14:textId="77777777" w:rsidR="00B84FF6" w:rsidRDefault="00B84FF6" w:rsidP="008D30BB">
      <w:pPr>
        <w:bidi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لَبِسَتْ عمّانُ عَباءَتها وزَهتْ بالشّال</w:t>
      </w:r>
    </w:p>
    <w:p w14:paraId="79E4CB11" w14:textId="77777777" w:rsidR="006E771D" w:rsidRPr="008C1529" w:rsidRDefault="006E771D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شبَه الشّاعرُ عَمّانَ بالفتاةِ التّي ترتدي عَباءةً وشالًا فوقَ رأسِها .</w:t>
      </w:r>
    </w:p>
    <w:p w14:paraId="594F465B" w14:textId="77777777" w:rsidR="008D30BB" w:rsidRDefault="008D30BB" w:rsidP="006E771D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</w:t>
      </w:r>
      <w:r w:rsidR="00B84FF6">
        <w:rPr>
          <w:rFonts w:cstheme="minorHAnsi" w:hint="cs"/>
          <w:sz w:val="32"/>
          <w:szCs w:val="32"/>
          <w:rtl/>
        </w:rPr>
        <w:t xml:space="preserve">عَمّان اخْتالي بِجِبالِك               </w:t>
      </w:r>
    </w:p>
    <w:p w14:paraId="514B0293" w14:textId="77777777" w:rsidR="00B84FF6" w:rsidRDefault="008D30BB" w:rsidP="008D30BB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</w:t>
      </w:r>
      <w:r w:rsidR="00B84FF6">
        <w:rPr>
          <w:rFonts w:cstheme="minorHAnsi" w:hint="cs"/>
          <w:sz w:val="32"/>
          <w:szCs w:val="32"/>
          <w:rtl/>
        </w:rPr>
        <w:t xml:space="preserve">  وتَباهي</w:t>
      </w:r>
      <w:r w:rsidR="00850BF1">
        <w:rPr>
          <w:rFonts w:cstheme="minorHAnsi" w:hint="cs"/>
          <w:sz w:val="32"/>
          <w:szCs w:val="32"/>
          <w:rtl/>
        </w:rPr>
        <w:t xml:space="preserve"> بصُمودِ رِجالِكِ</w:t>
      </w:r>
    </w:p>
    <w:p w14:paraId="45AEA25C" w14:textId="77777777" w:rsidR="006E771D" w:rsidRPr="008C1529" w:rsidRDefault="006E771D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يأمر الشّاعر عمان أن تتباهى بجبالها؛</w:t>
      </w:r>
      <w:r w:rsidR="00850BF1" w:rsidRPr="008C1529">
        <w:rPr>
          <w:rFonts w:cstheme="minorHAnsi" w:hint="cs"/>
          <w:sz w:val="32"/>
          <w:szCs w:val="32"/>
          <w:rtl/>
        </w:rPr>
        <w:t xml:space="preserve"> </w:t>
      </w:r>
      <w:r w:rsidRPr="008C1529">
        <w:rPr>
          <w:rFonts w:cstheme="minorHAnsi" w:hint="cs"/>
          <w:sz w:val="32"/>
          <w:szCs w:val="32"/>
          <w:rtl/>
        </w:rPr>
        <w:t>لأنَّ الجبالَ تدلُّ على الثبوتِ وتفتخرُ بثبوتِ رجالها في أقوى المواقف.</w:t>
      </w:r>
    </w:p>
    <w:p w14:paraId="57977EE9" w14:textId="77777777" w:rsidR="008D30BB" w:rsidRDefault="008D30BB" w:rsidP="006E771D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</w:t>
      </w:r>
      <w:r w:rsidR="00850BF1">
        <w:rPr>
          <w:rFonts w:cstheme="minorHAnsi" w:hint="cs"/>
          <w:sz w:val="32"/>
          <w:szCs w:val="32"/>
          <w:rtl/>
        </w:rPr>
        <w:t xml:space="preserve">وامتدّي امتدّي فوقَ الْغيْمِ                 </w:t>
      </w:r>
    </w:p>
    <w:p w14:paraId="69EC822A" w14:textId="77777777" w:rsidR="00850BF1" w:rsidRDefault="008D30BB" w:rsidP="008D30BB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</w:t>
      </w:r>
      <w:r w:rsidR="00850BF1">
        <w:rPr>
          <w:rFonts w:cstheme="minorHAnsi" w:hint="cs"/>
          <w:sz w:val="32"/>
          <w:szCs w:val="32"/>
          <w:rtl/>
        </w:rPr>
        <w:t>وَطولي النَّجْمَ بآمالِك</w:t>
      </w:r>
    </w:p>
    <w:p w14:paraId="314A7713" w14:textId="77777777" w:rsidR="006E771D" w:rsidRPr="008C1529" w:rsidRDefault="006E771D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يأمر الشّاعر عمّان ان تواصل خَيرها مثل الغيومِ وأن تعلو مثل النجومِ</w:t>
      </w:r>
      <w:r w:rsidR="00F35A41" w:rsidRPr="008C1529">
        <w:rPr>
          <w:rFonts w:cstheme="minorHAnsi" w:hint="cs"/>
          <w:sz w:val="32"/>
          <w:szCs w:val="32"/>
          <w:rtl/>
        </w:rPr>
        <w:t>.</w:t>
      </w:r>
    </w:p>
    <w:p w14:paraId="10C6EA5F" w14:textId="77777777" w:rsidR="008D30BB" w:rsidRDefault="008D30BB" w:rsidP="00F35A41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</w:t>
      </w:r>
      <w:r w:rsidR="00850BF1">
        <w:rPr>
          <w:rFonts w:cstheme="minorHAnsi" w:hint="cs"/>
          <w:sz w:val="32"/>
          <w:szCs w:val="32"/>
          <w:rtl/>
        </w:rPr>
        <w:t xml:space="preserve">بارِكْ يا مجدُ منازِلَها والْأَحبابا..            </w:t>
      </w:r>
    </w:p>
    <w:p w14:paraId="3A1A0984" w14:textId="77777777" w:rsidR="00850BF1" w:rsidRDefault="008D30BB" w:rsidP="008D30BB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</w:t>
      </w:r>
      <w:r w:rsidR="00850BF1">
        <w:rPr>
          <w:rFonts w:cstheme="minorHAnsi" w:hint="cs"/>
          <w:sz w:val="32"/>
          <w:szCs w:val="32"/>
          <w:rtl/>
        </w:rPr>
        <w:t xml:space="preserve"> وازْرَعْ بالوردِ مَداخِلها بابًا بابا</w:t>
      </w:r>
    </w:p>
    <w:p w14:paraId="13EBDFFA" w14:textId="77777777" w:rsidR="00F35A41" w:rsidRPr="008C1529" w:rsidRDefault="00F35A41" w:rsidP="008C1529">
      <w:pPr>
        <w:pStyle w:val="ListParagraph"/>
        <w:numPr>
          <w:ilvl w:val="0"/>
          <w:numId w:val="1"/>
        </w:numPr>
        <w:bidi/>
        <w:rPr>
          <w:rFonts w:cstheme="minorHAnsi"/>
          <w:sz w:val="32"/>
          <w:szCs w:val="32"/>
          <w:rtl/>
        </w:rPr>
      </w:pPr>
      <w:r w:rsidRPr="008C1529">
        <w:rPr>
          <w:rFonts w:cstheme="minorHAnsi" w:hint="cs"/>
          <w:sz w:val="32"/>
          <w:szCs w:val="32"/>
          <w:rtl/>
        </w:rPr>
        <w:t>يؤكدُ الشّاعر افتخارَهُ بعمّان من خلالِ إعادَةِ نفس البيت مرّةً أُخرى.</w:t>
      </w:r>
    </w:p>
    <w:p w14:paraId="5AFC372F" w14:textId="77777777" w:rsidR="00751F10" w:rsidRDefault="00751F10" w:rsidP="00751F10">
      <w:pPr>
        <w:bidi/>
        <w:rPr>
          <w:rFonts w:cstheme="minorHAnsi"/>
          <w:sz w:val="32"/>
          <w:szCs w:val="32"/>
          <w:rtl/>
        </w:rPr>
      </w:pPr>
    </w:p>
    <w:p w14:paraId="18DDFD37" w14:textId="77777777" w:rsidR="00751F10" w:rsidRPr="00EC2E2F" w:rsidRDefault="00751F10" w:rsidP="008D30BB">
      <w:pPr>
        <w:bidi/>
        <w:jc w:val="right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معلّمة المادّة: هبة وليم عجيلات</w:t>
      </w:r>
    </w:p>
    <w:sectPr w:rsidR="00751F10" w:rsidRPr="00EC2E2F" w:rsidSect="00B84FF6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B986" w14:textId="77777777" w:rsidR="002D08A2" w:rsidRDefault="002D08A2" w:rsidP="00EC2E2F">
      <w:pPr>
        <w:spacing w:after="0" w:line="240" w:lineRule="auto"/>
      </w:pPr>
      <w:r>
        <w:separator/>
      </w:r>
    </w:p>
  </w:endnote>
  <w:endnote w:type="continuationSeparator" w:id="0">
    <w:p w14:paraId="453CEC41" w14:textId="77777777" w:rsidR="002D08A2" w:rsidRDefault="002D08A2" w:rsidP="00EC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641D" w14:textId="77777777" w:rsidR="002D08A2" w:rsidRDefault="002D08A2" w:rsidP="00EC2E2F">
      <w:pPr>
        <w:spacing w:after="0" w:line="240" w:lineRule="auto"/>
      </w:pPr>
      <w:r>
        <w:separator/>
      </w:r>
    </w:p>
  </w:footnote>
  <w:footnote w:type="continuationSeparator" w:id="0">
    <w:p w14:paraId="4CB97AF9" w14:textId="77777777" w:rsidR="002D08A2" w:rsidRDefault="002D08A2" w:rsidP="00EC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D86" w14:textId="77777777" w:rsidR="00B84FF6" w:rsidRDefault="00000000" w:rsidP="00B84FF6">
    <w:pPr>
      <w:pStyle w:val="Header"/>
    </w:pPr>
    <w:r>
      <w:pict w14:anchorId="5069B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5713795D" w14:textId="77777777" w:rsidR="00B84FF6" w:rsidRDefault="00B84FF6" w:rsidP="00B84FF6">
    <w:pPr>
      <w:pStyle w:val="Header"/>
    </w:pPr>
  </w:p>
  <w:p w14:paraId="2123C908" w14:textId="77777777" w:rsidR="00B84FF6" w:rsidRDefault="00B84FF6" w:rsidP="00B84FF6">
    <w:pPr>
      <w:pStyle w:val="Header"/>
    </w:pPr>
  </w:p>
  <w:p w14:paraId="74E3ECCD" w14:textId="77777777" w:rsidR="00B84FF6" w:rsidRDefault="00B84FF6" w:rsidP="00B84FF6">
    <w:pPr>
      <w:pStyle w:val="Header"/>
    </w:pPr>
  </w:p>
  <w:p w14:paraId="67007DD0" w14:textId="77777777" w:rsidR="00B84FF6" w:rsidRDefault="00B84FF6" w:rsidP="00B84FF6">
    <w:pPr>
      <w:pStyle w:val="Header"/>
    </w:pPr>
  </w:p>
  <w:p w14:paraId="18E792D2" w14:textId="77777777" w:rsidR="00B84FF6" w:rsidRDefault="00B84FF6" w:rsidP="00B84FF6">
    <w:pPr>
      <w:pStyle w:val="Header"/>
    </w:pPr>
  </w:p>
  <w:p w14:paraId="06F8383E" w14:textId="77777777" w:rsidR="00B84FF6" w:rsidRDefault="00B84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6D9"/>
    <w:multiLevelType w:val="hybridMultilevel"/>
    <w:tmpl w:val="46E668E0"/>
    <w:lvl w:ilvl="0" w:tplc="0409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63802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7E"/>
    <w:rsid w:val="001308A1"/>
    <w:rsid w:val="001A5F4C"/>
    <w:rsid w:val="002B5EB6"/>
    <w:rsid w:val="002D08A2"/>
    <w:rsid w:val="002F2B63"/>
    <w:rsid w:val="003B476F"/>
    <w:rsid w:val="00633F22"/>
    <w:rsid w:val="00650D06"/>
    <w:rsid w:val="00664888"/>
    <w:rsid w:val="006E771D"/>
    <w:rsid w:val="00751F10"/>
    <w:rsid w:val="007F7275"/>
    <w:rsid w:val="00850BF1"/>
    <w:rsid w:val="008C1529"/>
    <w:rsid w:val="008D30BB"/>
    <w:rsid w:val="00B84FF6"/>
    <w:rsid w:val="00BC517E"/>
    <w:rsid w:val="00DC0F61"/>
    <w:rsid w:val="00EC2E2F"/>
    <w:rsid w:val="00F35A41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51F28"/>
  <w15:chartTrackingRefBased/>
  <w15:docId w15:val="{800BC5B3-45FF-40E9-B42F-7FF8B1C3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E2F"/>
  </w:style>
  <w:style w:type="paragraph" w:styleId="Footer">
    <w:name w:val="footer"/>
    <w:basedOn w:val="Normal"/>
    <w:link w:val="FooterChar"/>
    <w:uiPriority w:val="99"/>
    <w:unhideWhenUsed/>
    <w:rsid w:val="00EC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E2F"/>
  </w:style>
  <w:style w:type="paragraph" w:styleId="ListParagraph">
    <w:name w:val="List Paragraph"/>
    <w:basedOn w:val="Normal"/>
    <w:uiPriority w:val="34"/>
    <w:qFormat/>
    <w:rsid w:val="008C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8</cp:revision>
  <dcterms:created xsi:type="dcterms:W3CDTF">2023-10-01T07:36:00Z</dcterms:created>
  <dcterms:modified xsi:type="dcterms:W3CDTF">2025-10-01T07:53:00Z</dcterms:modified>
</cp:coreProperties>
</file>