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CE" w:rsidRDefault="008C0CCE" w:rsidP="008C0CCE">
      <w:pPr>
        <w:rPr>
          <w:b/>
          <w:bCs/>
          <w:sz w:val="28"/>
          <w:szCs w:val="28"/>
        </w:rPr>
      </w:pPr>
    </w:p>
    <w:p w:rsidR="008C0CCE" w:rsidRDefault="008C0CCE" w:rsidP="008C0CCE">
      <w:pPr>
        <w:rPr>
          <w:b/>
          <w:bCs/>
          <w:sz w:val="28"/>
          <w:szCs w:val="28"/>
        </w:rPr>
      </w:pPr>
    </w:p>
    <w:p w:rsidR="008C0CCE" w:rsidRDefault="008C0CCE" w:rsidP="008C0C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C0CCE" w:rsidRDefault="00EB6082" w:rsidP="008C0CCE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English Language Exam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/5</w:t>
      </w:r>
      <w:r w:rsidR="008C0CCE">
        <w:rPr>
          <w:b/>
          <w:bCs/>
          <w:sz w:val="28"/>
          <w:szCs w:val="28"/>
        </w:rPr>
        <w:t>0</w:t>
      </w:r>
    </w:p>
    <w:p w:rsidR="00EB6082" w:rsidRDefault="00EB6082" w:rsidP="00EB6082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8C0CCE" w:rsidRPr="008C0CCE">
        <w:rPr>
          <w:b/>
          <w:bCs/>
          <w:sz w:val="28"/>
          <w:szCs w:val="28"/>
          <w:vertAlign w:val="superscript"/>
        </w:rPr>
        <w:t>th</w:t>
      </w:r>
      <w:r w:rsidR="008C0CCE">
        <w:rPr>
          <w:b/>
          <w:bCs/>
          <w:sz w:val="28"/>
          <w:szCs w:val="28"/>
        </w:rPr>
        <w:t xml:space="preserve"> grade </w:t>
      </w:r>
    </w:p>
    <w:p w:rsidR="00EB6082" w:rsidRPr="00EB6082" w:rsidRDefault="00EB6082" w:rsidP="00EB6082">
      <w:pPr>
        <w:ind w:left="720" w:firstLine="720"/>
        <w:rPr>
          <w:b/>
          <w:bCs/>
          <w:sz w:val="28"/>
          <w:szCs w:val="28"/>
        </w:rPr>
      </w:pPr>
    </w:p>
    <w:p w:rsidR="00EB6082" w:rsidRPr="00EB6082" w:rsidRDefault="00EB6082" w:rsidP="00EB60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6082">
        <w:rPr>
          <w:rFonts w:ascii="Times New Roman" w:eastAsia="Times New Roman" w:hAnsi="Times New Roman" w:cs="Times New Roman"/>
          <w:b/>
          <w:bCs/>
          <w:sz w:val="27"/>
          <w:szCs w:val="27"/>
        </w:rPr>
        <w:t>Tag Questions &amp; Echo Questions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Nobody told me about the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accident,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don’t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didn’t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do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did they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A: I have finished the project.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B: …………………?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Do we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Do you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c) Haven’t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) Have you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He’s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alone,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hasn’t 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has 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c) isn’t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) is he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I’d go to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school,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hadn’t I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had I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c) wouldn’t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) didn’t I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A: They are outside.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B: …………………?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Are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Aren’t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c) Isn’t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) Is he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A: She takes a break every two hours.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B: …………………?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Does she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Doesn’t she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c) Hasn’t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she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) Has she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A: I’ve gone to Paris recently.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B: …………………?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Have you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Don’t you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Do you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Haven’t you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They’d written a new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story,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didn’t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hadn’t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wouldn’t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had they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Ahmad has helped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me,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doesn’t 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has 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hasn’t 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is he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Sawsan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 isn’t going to watch this movie.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B: …………………?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Is she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Isn’t she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Will she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Won’t she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I am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here,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isn’t I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aren’t I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c) are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) I am not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They are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alone,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aren’t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are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they aren’t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they are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Let’s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go,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shall I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will you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shall we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can’t I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Rami had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left,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hadn’t 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had it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didn’t 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hadn’t it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They will buy a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car,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Will they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They would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They will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They could</w:t>
      </w:r>
    </w:p>
    <w:p w:rsidR="00EB6082" w:rsidRPr="00EB6082" w:rsidRDefault="00EB6082" w:rsidP="00EB6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I find him unfriendly, but don’t tell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him, …………………?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don’t you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will you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do you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do he</w:t>
      </w:r>
    </w:p>
    <w:p w:rsidR="00EB6082" w:rsidRP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Pr="00EB6082" w:rsidRDefault="00EB6082" w:rsidP="00EB60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608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Grammar &amp; Usage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She went London …………………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everyday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last year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next year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daily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They ………………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… playing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 to studying.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prefers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prefer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preferring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has preferred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The teachers ………………… the students their results earlier today.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give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gave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given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has given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They ………………… at this view all day.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look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have been looking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were looking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is looking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 ………………… my project, I took my money.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finish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has finished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had finished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have finished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When I opened the door, I ………………… him.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sees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saw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has seen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was seeing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He arrived at school and ………………… straight to his first lesson.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went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gone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goes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is going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………………… a doctor, isn’t he?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She is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He isn’t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c) Is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) He is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………………… a nurse, isn’t she?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he is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is she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she is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she isn’t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Watch out! That blue car ………………… you.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approach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are approaching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is approaching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approached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We were walking on the beach ………………… when we found a bottle.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earlier today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now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once a while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usually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I arrived while he ………………… the garden.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water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was watering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were watering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is water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Landline telephones ………………… less and less common these days.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became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becomes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are becoming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was becoming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Do you know that man? He ………………… at you all evening.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has been looking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is looking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looks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looked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I ………………… him since June.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see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didn’t saw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haven’t seen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doesn’t see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We ………………… lunch now.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have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are having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has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had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I usually take a break ………………… to rest my eyes.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right now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from time to time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yesterday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ago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He ………………… for Aqaba last night.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leave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left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leaves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leaving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People ………………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… recording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 information in writing since ancient times.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was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have been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are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be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Apologies, but I ………………… much time at the moment.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doesn’t have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hasn’t got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haven’t got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didn’t have</w:t>
      </w:r>
    </w:p>
    <w:p w:rsidR="00EB6082" w:rsidRPr="00EB6082" w:rsidRDefault="00EB6082" w:rsidP="00EB6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She ………………… to be highly intelligent, but lazy too.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appears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appear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is appeared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are appeared</w:t>
      </w:r>
    </w:p>
    <w:p w:rsid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P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Pr="00EB6082" w:rsidRDefault="00EB6082" w:rsidP="00EB60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608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Functions &amp; Sentence Meaning</w:t>
      </w:r>
    </w:p>
    <w:p w:rsidR="00EB6082" w:rsidRPr="00EB6082" w:rsidRDefault="00EB6082" w:rsidP="00EB60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The function of this sentence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i/>
          <w:iCs/>
          <w:sz w:val="24"/>
          <w:szCs w:val="24"/>
        </w:rPr>
        <w:t>Sally has been studying for 9 hours a day all week.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fact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repeated action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timetable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something in the past</w:t>
      </w:r>
    </w:p>
    <w:p w:rsidR="00EB6082" w:rsidRPr="00EB6082" w:rsidRDefault="00EB6082" w:rsidP="00EB60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The function of this sentence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br/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i/>
          <w:iCs/>
          <w:sz w:val="24"/>
          <w:szCs w:val="24"/>
        </w:rPr>
        <w:t>I’ve sent five thousand text messages so far.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something in the past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b) repeated action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c) experience in present period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t>d) fact</w:t>
      </w:r>
    </w:p>
    <w:p w:rsidR="00EB6082" w:rsidRPr="00EB6082" w:rsidRDefault="00EB6082" w:rsidP="00EB6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Pr="00EB6082" w:rsidRDefault="00EB6082" w:rsidP="00EB60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6082">
        <w:rPr>
          <w:rFonts w:ascii="Times New Roman" w:eastAsia="Times New Roman" w:hAnsi="Times New Roman" w:cs="Times New Roman"/>
          <w:b/>
          <w:bCs/>
          <w:sz w:val="27"/>
          <w:szCs w:val="27"/>
        </w:rPr>
        <w:t>Correct Question Forms</w:t>
      </w:r>
    </w:p>
    <w:p w:rsidR="00EB6082" w:rsidRPr="00EB6082" w:rsidRDefault="00EB6082" w:rsidP="00EB60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Which sentence is correct?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 xml:space="preserve">a) Did you study English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 xml:space="preserve">b) Do you </w:t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studied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 English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 xml:space="preserve">c) Are you study English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 xml:space="preserve">d) Do you study English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B6082" w:rsidRPr="00EB6082" w:rsidRDefault="00EB6082" w:rsidP="00EB60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Which sentence is correct?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Do you watch the documentary about communication through the ages yesterday?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b) Did you watch the documentary about communication through the ages yesterday?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c) Have you watched the documentary about communication through the ages yesterday?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B6082">
        <w:rPr>
          <w:rFonts w:ascii="Times New Roman" w:eastAsia="Times New Roman" w:hAnsi="Times New Roman" w:cs="Times New Roman"/>
          <w:sz w:val="24"/>
          <w:szCs w:val="24"/>
        </w:rPr>
        <w:t>d) Was</w:t>
      </w:r>
      <w:proofErr w:type="gramEnd"/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 you watching the documentary about communication through the ages yesterday?</w:t>
      </w:r>
    </w:p>
    <w:p w:rsidR="00EB6082" w:rsidRPr="00EB6082" w:rsidRDefault="00EB6082" w:rsidP="00EB60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Which sentence is correct?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a) Have you seen her photos on social media before you met her?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b) Were you seen her photos on social media before you met her?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c) Had you seen her photos on social media before you meet her?</w:t>
      </w:r>
      <w:r w:rsidRPr="00EB6082">
        <w:rPr>
          <w:rFonts w:ascii="Times New Roman" w:eastAsia="Times New Roman" w:hAnsi="Times New Roman" w:cs="Times New Roman"/>
          <w:sz w:val="24"/>
          <w:szCs w:val="24"/>
        </w:rPr>
        <w:br/>
        <w:t>d) Had you seen her photos on social media before you met her?</w:t>
      </w:r>
    </w:p>
    <w:p w:rsidR="008D4D5B" w:rsidRDefault="008D4D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Default="00EB60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Default="00EB60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6082" w:rsidRPr="00EB6082" w:rsidRDefault="00EB6082">
      <w:pPr>
        <w:rPr>
          <w:rFonts w:asciiTheme="majorBidi" w:hAnsiTheme="majorBidi" w:cstheme="majorBidi"/>
          <w:sz w:val="24"/>
          <w:szCs w:val="24"/>
        </w:rPr>
      </w:pPr>
    </w:p>
    <w:p w:rsidR="008D4D5B" w:rsidRPr="00EB6082" w:rsidRDefault="008D4D5B">
      <w:pPr>
        <w:rPr>
          <w:rFonts w:asciiTheme="majorBidi" w:hAnsiTheme="majorBidi" w:cstheme="majorBidi"/>
          <w:sz w:val="24"/>
          <w:szCs w:val="24"/>
        </w:rPr>
      </w:pPr>
    </w:p>
    <w:p w:rsidR="008D4D5B" w:rsidRPr="00EB6082" w:rsidRDefault="00EB6082" w:rsidP="00EB608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 Luck</w:t>
      </w:r>
    </w:p>
    <w:p w:rsidR="00EB6082" w:rsidRDefault="00D12AD8" w:rsidP="00EB6082">
      <w:pPr>
        <w:jc w:val="center"/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</w:pPr>
      <w:proofErr w:type="gramStart"/>
      <w:r w:rsidRPr="00EB6082"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  <w:t>d</w:t>
      </w:r>
      <w:proofErr w:type="gramEnd"/>
      <w:r w:rsidRPr="00EB6082"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  <w:t xml:space="preserve"> all this on </w:t>
      </w:r>
      <w:proofErr w:type="spellStart"/>
      <w:r w:rsidR="00EB6082">
        <w:rPr>
          <w:rFonts w:asciiTheme="majorBidi" w:hAnsiTheme="majorBidi" w:cstheme="majorBidi"/>
          <w:sz w:val="24"/>
          <w:szCs w:val="24"/>
          <w:shd w:val="clear" w:color="auto" w:fill="FFFFFF"/>
        </w:rPr>
        <w:t>Haneen</w:t>
      </w:r>
      <w:proofErr w:type="spellEnd"/>
      <w:r w:rsidR="00EB608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Mazahreh</w:t>
      </w:r>
      <w:r w:rsidRPr="00EB6082"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  <w:t xml:space="preserve"> </w:t>
      </w:r>
      <w:proofErr w:type="spellStart"/>
      <w:r w:rsidRPr="00EB6082"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  <w:t>sam</w:t>
      </w:r>
      <w:proofErr w:type="spellEnd"/>
    </w:p>
    <w:p w:rsidR="00EB6082" w:rsidRDefault="00EB6082" w:rsidP="00EB6082">
      <w:pPr>
        <w:jc w:val="center"/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</w:pPr>
    </w:p>
    <w:p w:rsidR="00EB6082" w:rsidRDefault="00EB6082" w:rsidP="00EB6082">
      <w:pPr>
        <w:jc w:val="center"/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</w:pPr>
    </w:p>
    <w:p w:rsidR="00EB6082" w:rsidRDefault="00EB6082" w:rsidP="00EB6082">
      <w:pPr>
        <w:jc w:val="center"/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</w:pPr>
    </w:p>
    <w:p w:rsidR="00EB6082" w:rsidRDefault="00EB6082" w:rsidP="00EB6082">
      <w:pPr>
        <w:jc w:val="center"/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</w:pPr>
    </w:p>
    <w:p w:rsidR="00EB6082" w:rsidRDefault="00EB6082" w:rsidP="00EB6082">
      <w:pPr>
        <w:jc w:val="center"/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</w:pPr>
    </w:p>
    <w:p w:rsidR="00EB6082" w:rsidRDefault="00EB6082" w:rsidP="00EB6082">
      <w:pPr>
        <w:jc w:val="center"/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</w:pPr>
    </w:p>
    <w:p w:rsidR="00EB6082" w:rsidRDefault="00EB6082" w:rsidP="00EB6082">
      <w:pPr>
        <w:jc w:val="center"/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</w:pPr>
    </w:p>
    <w:p w:rsidR="00EB6082" w:rsidRDefault="00EB6082" w:rsidP="00EB6082">
      <w:pPr>
        <w:jc w:val="center"/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</w:pPr>
    </w:p>
    <w:p w:rsidR="00EB6082" w:rsidRPr="00EB6082" w:rsidRDefault="00EB6082" w:rsidP="00EB60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EB60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Answer Key – English Grammar Exam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didn’t they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d) Have you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isn’t he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wouldn’t I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Aren’t they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Doesn’t she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a) Have you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hadn’t they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hasn’t he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a) Is she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aren’t I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a) aren’t they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shall we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a) hadn’t he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They will</w:t>
      </w:r>
    </w:p>
    <w:p w:rsidR="00EB6082" w:rsidRPr="00EB6082" w:rsidRDefault="00EB6082" w:rsidP="00EB6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will you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last year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prefer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gave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have been looking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had finished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saw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a) went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d) He is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she is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is approaching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a) earlier today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was watering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are becoming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a) has been looking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haven’t seen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are having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from time to time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left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have been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haven’t got</w:t>
      </w:r>
    </w:p>
    <w:p w:rsidR="00EB6082" w:rsidRPr="00EB6082" w:rsidRDefault="00EB6082" w:rsidP="00EB6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a) appears</w:t>
      </w:r>
    </w:p>
    <w:p w:rsidR="00EB6082" w:rsidRPr="00EB6082" w:rsidRDefault="00EB6082" w:rsidP="00EB60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repeated action</w:t>
      </w:r>
    </w:p>
    <w:p w:rsidR="00EB6082" w:rsidRPr="00EB6082" w:rsidRDefault="00EB6082" w:rsidP="00EB60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c) experience in present period of time</w:t>
      </w:r>
    </w:p>
    <w:p w:rsidR="00EB6082" w:rsidRPr="00EB6082" w:rsidRDefault="00EB6082" w:rsidP="00EB60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 xml:space="preserve">d) Do you study English </w:t>
      </w:r>
      <w:proofErr w:type="spellStart"/>
      <w:r w:rsidRPr="00EB6082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EB608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B6082" w:rsidRPr="00EB6082" w:rsidRDefault="00EB6082" w:rsidP="00EB60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b) Did you watch the documentary about communication through the ages yesterday?</w:t>
      </w:r>
    </w:p>
    <w:p w:rsidR="00EB6082" w:rsidRPr="00EB6082" w:rsidRDefault="00EB6082" w:rsidP="00EB60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82">
        <w:rPr>
          <w:rFonts w:ascii="Times New Roman" w:eastAsia="Times New Roman" w:hAnsi="Times New Roman" w:cs="Times New Roman"/>
          <w:sz w:val="24"/>
          <w:szCs w:val="24"/>
        </w:rPr>
        <w:t>d) Had you seen her photos on social media before you met her?</w:t>
      </w:r>
    </w:p>
    <w:p w:rsidR="00187208" w:rsidRPr="008D4D5B" w:rsidRDefault="00D12AD8" w:rsidP="00EB6082">
      <w:pPr>
        <w:jc w:val="center"/>
        <w:rPr>
          <w:b/>
          <w:bCs/>
          <w:sz w:val="24"/>
          <w:szCs w:val="24"/>
        </w:rPr>
      </w:pPr>
      <w:proofErr w:type="gramStart"/>
      <w:r w:rsidRPr="00EB6082"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  <w:t>e</w:t>
      </w:r>
      <w:proofErr w:type="gramEnd"/>
      <w:r w:rsidRPr="00EB6082">
        <w:rPr>
          <w:rFonts w:asciiTheme="majorBidi" w:hAnsiTheme="majorBidi" w:cstheme="majorBidi"/>
          <w:color w:val="FFFFFF"/>
          <w:sz w:val="24"/>
          <w:szCs w:val="24"/>
          <w:shd w:val="clear" w:color="auto" w:fill="FFFFFF"/>
        </w:rPr>
        <w:t xml:space="preserve"> d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ay!</w:t>
      </w:r>
    </w:p>
    <w:sectPr w:rsidR="00187208" w:rsidRPr="008D4D5B" w:rsidSect="00EB6082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91" w:rsidRDefault="00445091" w:rsidP="00641AC3">
      <w:pPr>
        <w:spacing w:after="0" w:line="240" w:lineRule="auto"/>
      </w:pPr>
      <w:r>
        <w:separator/>
      </w:r>
    </w:p>
  </w:endnote>
  <w:endnote w:type="continuationSeparator" w:id="0">
    <w:p w:rsidR="00445091" w:rsidRDefault="00445091" w:rsidP="0064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91" w:rsidRDefault="00445091" w:rsidP="00641AC3">
      <w:pPr>
        <w:spacing w:after="0" w:line="240" w:lineRule="auto"/>
      </w:pPr>
      <w:r>
        <w:separator/>
      </w:r>
    </w:p>
  </w:footnote>
  <w:footnote w:type="continuationSeparator" w:id="0">
    <w:p w:rsidR="00445091" w:rsidRDefault="00445091" w:rsidP="0064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C3" w:rsidRDefault="004450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6" o:spid="_x0000_s2053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C3" w:rsidRDefault="004450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5" o:spid="_x0000_s2052" type="#_x0000_t75" style="position:absolute;margin-left:-36.1pt;margin-top:-61.55pt;width:595.45pt;height:842.15pt;z-index:-251658240;mso-position-horizontal-relative:margin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652"/>
    <w:multiLevelType w:val="multilevel"/>
    <w:tmpl w:val="F38E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70925"/>
    <w:multiLevelType w:val="hybridMultilevel"/>
    <w:tmpl w:val="101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00AF3"/>
    <w:multiLevelType w:val="multilevel"/>
    <w:tmpl w:val="585067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31DD2"/>
    <w:multiLevelType w:val="multilevel"/>
    <w:tmpl w:val="6EFE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30940"/>
    <w:multiLevelType w:val="hybridMultilevel"/>
    <w:tmpl w:val="398036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610CA"/>
    <w:multiLevelType w:val="hybridMultilevel"/>
    <w:tmpl w:val="5818F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F56C8"/>
    <w:multiLevelType w:val="multilevel"/>
    <w:tmpl w:val="F11EA42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93676"/>
    <w:multiLevelType w:val="multilevel"/>
    <w:tmpl w:val="FFB20C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533A7"/>
    <w:multiLevelType w:val="multilevel"/>
    <w:tmpl w:val="ADD0812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21768"/>
    <w:multiLevelType w:val="multilevel"/>
    <w:tmpl w:val="6B284A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8F12CC"/>
    <w:multiLevelType w:val="multilevel"/>
    <w:tmpl w:val="996C5A2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C3"/>
    <w:rsid w:val="00187208"/>
    <w:rsid w:val="002048D5"/>
    <w:rsid w:val="002460D7"/>
    <w:rsid w:val="00263624"/>
    <w:rsid w:val="00445091"/>
    <w:rsid w:val="00641AC3"/>
    <w:rsid w:val="006B438C"/>
    <w:rsid w:val="006E0881"/>
    <w:rsid w:val="00717C6C"/>
    <w:rsid w:val="007D590E"/>
    <w:rsid w:val="007F0742"/>
    <w:rsid w:val="008C0CCE"/>
    <w:rsid w:val="008D4D5B"/>
    <w:rsid w:val="00B958BF"/>
    <w:rsid w:val="00C06390"/>
    <w:rsid w:val="00CE4C57"/>
    <w:rsid w:val="00D12AD8"/>
    <w:rsid w:val="00EB6082"/>
    <w:rsid w:val="00F7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8D4D5B"/>
    <w:pPr>
      <w:widowControl w:val="0"/>
      <w:autoSpaceDE w:val="0"/>
      <w:autoSpaceDN w:val="0"/>
      <w:spacing w:after="0" w:line="240" w:lineRule="auto"/>
      <w:ind w:left="989"/>
      <w:outlineLvl w:val="3"/>
    </w:pPr>
    <w:rPr>
      <w:rFonts w:ascii="Trebuchet MS" w:eastAsia="Trebuchet MS" w:hAnsi="Trebuchet MS" w:cs="Trebuchet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C3"/>
  </w:style>
  <w:style w:type="paragraph" w:styleId="Footer">
    <w:name w:val="footer"/>
    <w:basedOn w:val="Normal"/>
    <w:link w:val="Foot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C3"/>
  </w:style>
  <w:style w:type="character" w:customStyle="1" w:styleId="Heading4Char">
    <w:name w:val="Heading 4 Char"/>
    <w:basedOn w:val="DefaultParagraphFont"/>
    <w:link w:val="Heading4"/>
    <w:uiPriority w:val="1"/>
    <w:rsid w:val="008D4D5B"/>
    <w:rPr>
      <w:rFonts w:ascii="Trebuchet MS" w:eastAsia="Trebuchet MS" w:hAnsi="Trebuchet MS" w:cs="Trebuchet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1"/>
    <w:qFormat/>
    <w:rsid w:val="008C0CCE"/>
    <w:pPr>
      <w:spacing w:line="256" w:lineRule="auto"/>
      <w:ind w:left="720"/>
      <w:contextualSpacing/>
    </w:pPr>
  </w:style>
  <w:style w:type="table" w:styleId="LightShading">
    <w:name w:val="Light Shading"/>
    <w:basedOn w:val="TableNormal"/>
    <w:uiPriority w:val="60"/>
    <w:rsid w:val="008C0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B60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8D4D5B"/>
    <w:pPr>
      <w:widowControl w:val="0"/>
      <w:autoSpaceDE w:val="0"/>
      <w:autoSpaceDN w:val="0"/>
      <w:spacing w:after="0" w:line="240" w:lineRule="auto"/>
      <w:ind w:left="989"/>
      <w:outlineLvl w:val="3"/>
    </w:pPr>
    <w:rPr>
      <w:rFonts w:ascii="Trebuchet MS" w:eastAsia="Trebuchet MS" w:hAnsi="Trebuchet MS" w:cs="Trebuchet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C3"/>
  </w:style>
  <w:style w:type="paragraph" w:styleId="Footer">
    <w:name w:val="footer"/>
    <w:basedOn w:val="Normal"/>
    <w:link w:val="Foot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C3"/>
  </w:style>
  <w:style w:type="character" w:customStyle="1" w:styleId="Heading4Char">
    <w:name w:val="Heading 4 Char"/>
    <w:basedOn w:val="DefaultParagraphFont"/>
    <w:link w:val="Heading4"/>
    <w:uiPriority w:val="1"/>
    <w:rsid w:val="008D4D5B"/>
    <w:rPr>
      <w:rFonts w:ascii="Trebuchet MS" w:eastAsia="Trebuchet MS" w:hAnsi="Trebuchet MS" w:cs="Trebuchet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1"/>
    <w:qFormat/>
    <w:rsid w:val="008C0CCE"/>
    <w:pPr>
      <w:spacing w:line="256" w:lineRule="auto"/>
      <w:ind w:left="720"/>
      <w:contextualSpacing/>
    </w:pPr>
  </w:style>
  <w:style w:type="table" w:styleId="LightShading">
    <w:name w:val="Light Shading"/>
    <w:basedOn w:val="TableNormal"/>
    <w:uiPriority w:val="60"/>
    <w:rsid w:val="008C0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B60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69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9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8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0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9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13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3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377539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9707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1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22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389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337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34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070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565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974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41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16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286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53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9950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2848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3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026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044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2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17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9367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1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4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0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5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9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1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96302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9443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06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93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254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910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928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19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6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080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6958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57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5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9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4005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7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8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5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9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82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5552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834499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1817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81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20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102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9638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559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55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07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21386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8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61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221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74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1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0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5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8977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7686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25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924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90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27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50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87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05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26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61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163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9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9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78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096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739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2898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18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6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48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322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8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0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7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0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82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80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5957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69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35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436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9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65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9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0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79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9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38031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86546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54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6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477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69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73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281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0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7803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428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5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40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189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8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0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2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5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37393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87067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709929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32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816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15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4985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42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393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2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4070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3044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17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80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699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3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93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0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8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76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35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48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282595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8718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84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8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63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01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12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4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220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149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64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6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0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7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6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4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1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306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3185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17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68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484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1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7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8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4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63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22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220522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81900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69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1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190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1888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84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56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6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3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9302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8745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416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2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73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4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63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9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9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61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54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9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67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03519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0698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57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59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65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196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58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1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594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857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70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3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63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6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9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8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3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2025-09-15T17:52:00Z</cp:lastPrinted>
  <dcterms:created xsi:type="dcterms:W3CDTF">2025-09-15T17:51:00Z</dcterms:created>
  <dcterms:modified xsi:type="dcterms:W3CDTF">2025-09-15T17:52:00Z</dcterms:modified>
</cp:coreProperties>
</file>