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6CC4" w14:textId="77777777" w:rsidR="00BA0E3F" w:rsidRDefault="00BA0E3F" w:rsidP="00BA0E3F">
      <w:pPr>
        <w:bidi/>
        <w:rPr>
          <w:rtl/>
          <w:lang w:bidi="ar-JO"/>
        </w:rPr>
      </w:pPr>
    </w:p>
    <w:p w14:paraId="5B5B6D8C" w14:textId="77777777" w:rsidR="00BA0E3F" w:rsidRDefault="00BA0E3F" w:rsidP="00BA0E3F">
      <w:pPr>
        <w:bidi/>
        <w:rPr>
          <w:rtl/>
          <w:lang w:bidi="ar-JO"/>
        </w:rPr>
      </w:pPr>
    </w:p>
    <w:p w14:paraId="5D868599" w14:textId="68BC268B" w:rsidR="00BA0E3F" w:rsidRDefault="00DE04E8" w:rsidP="00DE04E8">
      <w:pPr>
        <w:tabs>
          <w:tab w:val="left" w:pos="3026"/>
        </w:tabs>
        <w:bidi/>
        <w:rPr>
          <w:rtl/>
          <w:lang w:bidi="ar-JO"/>
        </w:rPr>
      </w:pPr>
      <w:r>
        <w:rPr>
          <w:lang w:bidi="ar-JO"/>
        </w:rPr>
        <w:t>1</w:t>
      </w:r>
      <w:r>
        <w:rPr>
          <w:lang w:bidi="ar-JO"/>
        </w:rPr>
        <w:tab/>
        <w:t>1</w:t>
      </w:r>
    </w:p>
    <w:p w14:paraId="0CC03473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A1FD6D" wp14:editId="4E842852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37E2" w14:textId="68107365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FD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22FA37E2" w14:textId="68107365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BB6F1" wp14:editId="3F761DA2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A49B" w14:textId="24CECD65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B6F1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2366A49B" w14:textId="24CECD65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8C88A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5BA0C6" wp14:editId="2333AC5D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3035" w14:textId="49C1A37F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A0C6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3DA03035" w14:textId="49C1A37F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228C8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683CDC" wp14:editId="09F38BEE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3AC1" w14:textId="623B1FE9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3CDC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7B103AC1" w14:textId="623B1FE9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83418C" w14:textId="77777777" w:rsidR="00BA0E3F" w:rsidRDefault="00BA0E3F" w:rsidP="00BA0E3F">
      <w:pPr>
        <w:bidi/>
        <w:rPr>
          <w:rtl/>
          <w:lang w:bidi="ar-JO"/>
        </w:rPr>
      </w:pPr>
    </w:p>
    <w:p w14:paraId="657656DF" w14:textId="77777777" w:rsidR="00BA0E3F" w:rsidRDefault="00026A1F" w:rsidP="00026A1F">
      <w:pPr>
        <w:tabs>
          <w:tab w:val="left" w:pos="6656"/>
        </w:tabs>
        <w:bidi/>
        <w:jc w:val="center"/>
        <w:rPr>
          <w:rFonts w:asciiTheme="majorBidi" w:hAnsiTheme="majorBidi" w:cstheme="majorBidi"/>
          <w:sz w:val="32"/>
          <w:szCs w:val="32"/>
          <w:lang w:bidi="ar-JO"/>
        </w:rPr>
      </w:pPr>
      <w:r w:rsidRPr="00026A1F">
        <w:rPr>
          <w:rFonts w:asciiTheme="majorBidi" w:hAnsiTheme="majorBidi" w:cstheme="majorBidi"/>
          <w:sz w:val="32"/>
          <w:szCs w:val="32"/>
          <w:lang w:bidi="ar-JO"/>
        </w:rPr>
        <w:t xml:space="preserve">Ma </w:t>
      </w:r>
      <w:proofErr w:type="spellStart"/>
      <w:r w:rsidRPr="00026A1F">
        <w:rPr>
          <w:rFonts w:asciiTheme="majorBidi" w:hAnsiTheme="majorBidi" w:cstheme="majorBidi"/>
          <w:sz w:val="32"/>
          <w:szCs w:val="32"/>
          <w:lang w:bidi="ar-JO"/>
        </w:rPr>
        <w:t>famille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26A1F" w14:paraId="536E2132" w14:textId="77777777" w:rsidTr="00A338D3">
        <w:trPr>
          <w:trHeight w:val="3248"/>
        </w:trPr>
        <w:tc>
          <w:tcPr>
            <w:tcW w:w="3485" w:type="dxa"/>
          </w:tcPr>
          <w:p w14:paraId="490C4921" w14:textId="77777777" w:rsidR="00026A1F" w:rsidRDefault="00026A1F" w:rsidP="00026A1F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ar-JO"/>
              </w:rPr>
              <w:drawing>
                <wp:inline distT="0" distB="0" distL="0" distR="0" wp14:anchorId="682CEA44" wp14:editId="759CACD3">
                  <wp:extent cx="1238250" cy="1238250"/>
                  <wp:effectExtent l="0" t="0" r="0" b="0"/>
                  <wp:docPr id="698565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7E04B4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Le frere</w:t>
            </w:r>
          </w:p>
          <w:p w14:paraId="60C111C7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4A61EB98" w14:textId="28F0F579" w:rsidR="00F3605D" w:rsidRP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</w:t>
            </w:r>
          </w:p>
        </w:tc>
        <w:tc>
          <w:tcPr>
            <w:tcW w:w="3485" w:type="dxa"/>
          </w:tcPr>
          <w:p w14:paraId="75651426" w14:textId="77777777" w:rsidR="00026A1F" w:rsidRDefault="00026A1F" w:rsidP="00026A1F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1DAEBDD1" wp14:editId="6ABA8FB7">
                  <wp:extent cx="1581150" cy="1257300"/>
                  <wp:effectExtent l="0" t="0" r="0" b="0"/>
                  <wp:docPr id="5" name="Picture 4" descr="illustrations, cliparts, dessins animés et icônes de vieille dame en robe violette avec canne - grand m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llustrations, cliparts, dessins animés et icônes de vieille dame en robe violette avec canne - grand m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7948E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La grand-mere</w:t>
            </w:r>
          </w:p>
          <w:p w14:paraId="24440123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2997FAE4" w14:textId="1DC3F6C3" w:rsidR="00F3605D" w:rsidRP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-----------------------------</w:t>
            </w:r>
          </w:p>
        </w:tc>
        <w:tc>
          <w:tcPr>
            <w:tcW w:w="3486" w:type="dxa"/>
          </w:tcPr>
          <w:p w14:paraId="16A30273" w14:textId="77777777" w:rsidR="00026A1F" w:rsidRDefault="00026A1F" w:rsidP="00F3605D">
            <w:pPr>
              <w:tabs>
                <w:tab w:val="left" w:pos="6656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1A1AD780" wp14:editId="77469B23">
                  <wp:extent cx="1143000" cy="1161816"/>
                  <wp:effectExtent l="0" t="0" r="0" b="635"/>
                  <wp:docPr id="1896231521" name="Picture 1896231521" descr="Grandfather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ndfather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320" cy="11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6675B" w14:textId="77777777" w:rsidR="00F3605D" w:rsidRDefault="00F3605D" w:rsidP="00F3605D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1C2D42C2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Le grand-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pere</w:t>
            </w:r>
            <w:proofErr w:type="spellEnd"/>
          </w:p>
          <w:p w14:paraId="77A1B9FC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4680BA0B" w14:textId="4E902C77" w:rsidR="00F3605D" w:rsidRP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------------------------------</w:t>
            </w:r>
          </w:p>
        </w:tc>
      </w:tr>
      <w:tr w:rsidR="00026A1F" w14:paraId="0AEA6F0E" w14:textId="77777777" w:rsidTr="00A338D3">
        <w:trPr>
          <w:trHeight w:val="3167"/>
        </w:trPr>
        <w:tc>
          <w:tcPr>
            <w:tcW w:w="3485" w:type="dxa"/>
          </w:tcPr>
          <w:p w14:paraId="058DDF3A" w14:textId="77777777" w:rsidR="00026A1F" w:rsidRDefault="00F3605D" w:rsidP="00026A1F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ar-JO"/>
              </w:rPr>
              <w:drawing>
                <wp:inline distT="0" distB="0" distL="0" distR="0" wp14:anchorId="6347484D" wp14:editId="197B1435">
                  <wp:extent cx="733425" cy="1190625"/>
                  <wp:effectExtent l="0" t="0" r="9525" b="9525"/>
                  <wp:docPr id="17443594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89833B" w14:textId="3723BEEE" w:rsidR="00F3605D" w:rsidRDefault="00F3605D" w:rsidP="00F3605D">
            <w:pPr>
              <w:tabs>
                <w:tab w:val="left" w:pos="6656"/>
              </w:tabs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Le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pere</w:t>
            </w:r>
            <w:proofErr w:type="spellEnd"/>
          </w:p>
          <w:p w14:paraId="1E9849CE" w14:textId="77777777" w:rsidR="00F3605D" w:rsidRDefault="00F3605D" w:rsidP="00F3605D">
            <w:pPr>
              <w:tabs>
                <w:tab w:val="left" w:pos="6656"/>
              </w:tabs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5C8DA40B" w14:textId="56D613B8" w:rsidR="00F3605D" w:rsidRDefault="00F3605D" w:rsidP="00F3605D">
            <w:pPr>
              <w:tabs>
                <w:tab w:val="left" w:pos="6656"/>
              </w:tabs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------------------------------</w:t>
            </w:r>
          </w:p>
          <w:p w14:paraId="06E2D12C" w14:textId="77777777" w:rsidR="00F3605D" w:rsidRDefault="00F3605D" w:rsidP="00F3605D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42FC55E7" w14:textId="21C3055B" w:rsidR="00F3605D" w:rsidRDefault="00F3605D" w:rsidP="00F3605D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485" w:type="dxa"/>
          </w:tcPr>
          <w:p w14:paraId="1F1F8566" w14:textId="77777777" w:rsidR="00026A1F" w:rsidRDefault="00026A1F" w:rsidP="00026A1F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ar-JO"/>
              </w:rPr>
              <w:drawing>
                <wp:inline distT="0" distB="0" distL="0" distR="0" wp14:anchorId="57E005D3" wp14:editId="6E8A740F">
                  <wp:extent cx="1143000" cy="1143000"/>
                  <wp:effectExtent l="0" t="0" r="0" b="0"/>
                  <wp:docPr id="15899134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4E42EF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La mere</w:t>
            </w:r>
          </w:p>
          <w:p w14:paraId="35A0A66A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6578577B" w14:textId="2BE0602B" w:rsidR="00F3605D" w:rsidRP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------------------------------</w:t>
            </w:r>
          </w:p>
        </w:tc>
        <w:tc>
          <w:tcPr>
            <w:tcW w:w="3486" w:type="dxa"/>
          </w:tcPr>
          <w:p w14:paraId="5F08A619" w14:textId="77777777" w:rsidR="00026A1F" w:rsidRDefault="00026A1F" w:rsidP="00026A1F">
            <w:pPr>
              <w:tabs>
                <w:tab w:val="left" w:pos="6656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ar-JO"/>
              </w:rPr>
              <w:drawing>
                <wp:inline distT="0" distB="0" distL="0" distR="0" wp14:anchorId="58721FCC" wp14:editId="25AD5362">
                  <wp:extent cx="695325" cy="1238250"/>
                  <wp:effectExtent l="0" t="0" r="9525" b="0"/>
                  <wp:docPr id="19883465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FF3287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La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soeur</w:t>
            </w:r>
            <w:proofErr w:type="spellEnd"/>
          </w:p>
          <w:p w14:paraId="1AE60518" w14:textId="77777777" w:rsid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  <w:p w14:paraId="54C0FE59" w14:textId="10EE0C93" w:rsidR="00F3605D" w:rsidRPr="00F3605D" w:rsidRDefault="00F3605D" w:rsidP="00F3605D">
            <w:pPr>
              <w:bidi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------------------------------</w:t>
            </w:r>
          </w:p>
        </w:tc>
      </w:tr>
    </w:tbl>
    <w:p w14:paraId="25D6AA8C" w14:textId="77777777" w:rsidR="00026A1F" w:rsidRPr="00026A1F" w:rsidRDefault="00026A1F" w:rsidP="00026A1F">
      <w:pPr>
        <w:tabs>
          <w:tab w:val="left" w:pos="6656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7EFA000" w14:textId="0FFAD356" w:rsidR="00BA0E3F" w:rsidRPr="00F3605D" w:rsidRDefault="00F3605D" w:rsidP="00F3605D">
      <w:pPr>
        <w:bidi/>
        <w:jc w:val="right"/>
        <w:rPr>
          <w:sz w:val="32"/>
          <w:szCs w:val="32"/>
          <w:rtl/>
          <w:lang w:bidi="ar-JO"/>
        </w:rPr>
      </w:pPr>
      <w:r w:rsidRPr="00F3605D">
        <w:rPr>
          <w:sz w:val="32"/>
          <w:szCs w:val="32"/>
          <w:lang w:bidi="ar-JO"/>
        </w:rPr>
        <w:t xml:space="preserve">Qui </w:t>
      </w:r>
      <w:proofErr w:type="spellStart"/>
      <w:r w:rsidRPr="00F3605D">
        <w:rPr>
          <w:sz w:val="32"/>
          <w:szCs w:val="32"/>
          <w:lang w:bidi="ar-JO"/>
        </w:rPr>
        <w:t>est-ce</w:t>
      </w:r>
      <w:proofErr w:type="spellEnd"/>
      <w:r w:rsidRPr="00F3605D">
        <w:rPr>
          <w:sz w:val="32"/>
          <w:szCs w:val="32"/>
          <w:lang w:bidi="ar-JO"/>
        </w:rPr>
        <w:t>?</w:t>
      </w:r>
    </w:p>
    <w:p w14:paraId="2F304DD0" w14:textId="6B25FEC6" w:rsidR="00A338D3" w:rsidRDefault="00A338D3" w:rsidP="00A338D3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</w:p>
    <w:p w14:paraId="0ED9E490" w14:textId="3D936B6D" w:rsidR="00BA0E3F" w:rsidRDefault="00A338D3">
      <w:pPr>
        <w:rPr>
          <w:rtl/>
          <w:lang w:bidi="ar-JO"/>
        </w:rPr>
      </w:pPr>
      <w:r>
        <w:rPr>
          <w:noProof/>
          <w:lang w:bidi="ar-JO"/>
        </w:rPr>
        <w:drawing>
          <wp:inline distT="0" distB="0" distL="0" distR="0" wp14:anchorId="63AFDB6C" wp14:editId="04B24E01">
            <wp:extent cx="2047875" cy="1609725"/>
            <wp:effectExtent l="0" t="0" r="9525" b="9525"/>
            <wp:docPr id="14362162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A338D3">
        <w:rPr>
          <w:sz w:val="44"/>
          <w:szCs w:val="44"/>
          <w:lang w:bidi="ar-JO"/>
        </w:rPr>
        <w:t>c’est</w:t>
      </w:r>
      <w:proofErr w:type="spellEnd"/>
      <w:r>
        <w:rPr>
          <w:lang w:bidi="ar-JO"/>
        </w:rPr>
        <w:t>--------------------------------------</w:t>
      </w:r>
      <w:r w:rsidR="00BA0E3F" w:rsidRPr="00A338D3">
        <w:rPr>
          <w:rtl/>
          <w:lang w:bidi="ar-JO"/>
        </w:rPr>
        <w:br w:type="page"/>
      </w:r>
    </w:p>
    <w:p w14:paraId="58222381" w14:textId="4B9D4E48" w:rsidR="00BE2A79" w:rsidRPr="00A338D3" w:rsidRDefault="00A338D3" w:rsidP="00A338D3">
      <w:pPr>
        <w:bidi/>
        <w:jc w:val="right"/>
        <w:rPr>
          <w:rFonts w:asciiTheme="majorBidi" w:hAnsiTheme="majorBidi" w:cstheme="majorBidi"/>
          <w:sz w:val="52"/>
          <w:szCs w:val="52"/>
          <w:lang w:bidi="ar-JO"/>
        </w:rPr>
      </w:pPr>
      <w:proofErr w:type="spellStart"/>
      <w:proofErr w:type="gramStart"/>
      <w:r w:rsidRPr="00A338D3">
        <w:rPr>
          <w:sz w:val="32"/>
          <w:szCs w:val="32"/>
          <w:lang w:bidi="ar-JO"/>
        </w:rPr>
        <w:lastRenderedPageBreak/>
        <w:t>Ecris</w:t>
      </w:r>
      <w:proofErr w:type="spellEnd"/>
      <w:r w:rsidRPr="00A338D3">
        <w:rPr>
          <w:sz w:val="32"/>
          <w:szCs w:val="32"/>
          <w:lang w:bidi="ar-JO"/>
        </w:rPr>
        <w:t xml:space="preserve"> :</w:t>
      </w:r>
      <w:proofErr w:type="gramEnd"/>
      <w:r w:rsidRPr="00A338D3">
        <w:rPr>
          <w:sz w:val="32"/>
          <w:szCs w:val="32"/>
          <w:lang w:bidi="ar-JO"/>
        </w:rPr>
        <w:t xml:space="preserve">   </w:t>
      </w:r>
      <w:r w:rsidRPr="00A338D3">
        <w:rPr>
          <w:b/>
          <w:bCs/>
          <w:sz w:val="32"/>
          <w:szCs w:val="32"/>
          <w:lang w:bidi="ar-JO"/>
        </w:rPr>
        <w:t xml:space="preserve"> </w:t>
      </w:r>
      <w:r w:rsidRPr="00A338D3">
        <w:rPr>
          <w:b/>
          <w:bCs/>
          <w:sz w:val="48"/>
          <w:szCs w:val="48"/>
          <w:lang w:bidi="ar-JO"/>
        </w:rPr>
        <w:t xml:space="preserve">  </w:t>
      </w:r>
      <w:r w:rsidRPr="00A338D3">
        <w:rPr>
          <w:b/>
          <w:bCs/>
          <w:sz w:val="36"/>
          <w:szCs w:val="36"/>
          <w:lang w:bidi="ar-JO"/>
        </w:rPr>
        <w:t>le                     la</w:t>
      </w:r>
    </w:p>
    <w:p w14:paraId="286119D2" w14:textId="66234534" w:rsidR="00A338D3" w:rsidRP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r w:rsidRPr="00A338D3">
        <w:rPr>
          <w:rFonts w:asciiTheme="majorBidi" w:hAnsiTheme="majorBidi" w:cstheme="majorBidi"/>
          <w:sz w:val="36"/>
          <w:szCs w:val="36"/>
          <w:lang w:bidi="ar-JO"/>
        </w:rPr>
        <w:t>1------------------------</w:t>
      </w:r>
      <w:proofErr w:type="spellStart"/>
      <w:r w:rsidRPr="00A338D3">
        <w:rPr>
          <w:rFonts w:asciiTheme="majorBidi" w:hAnsiTheme="majorBidi" w:cstheme="majorBidi"/>
          <w:sz w:val="36"/>
          <w:szCs w:val="36"/>
          <w:lang w:bidi="ar-JO"/>
        </w:rPr>
        <w:t>pere</w:t>
      </w:r>
      <w:proofErr w:type="spellEnd"/>
    </w:p>
    <w:p w14:paraId="3A3AC63E" w14:textId="158FEC5A" w:rsidR="00A338D3" w:rsidRP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r w:rsidRPr="00A338D3">
        <w:rPr>
          <w:rFonts w:asciiTheme="majorBidi" w:hAnsiTheme="majorBidi" w:cstheme="majorBidi"/>
          <w:sz w:val="36"/>
          <w:szCs w:val="36"/>
          <w:lang w:bidi="ar-JO"/>
        </w:rPr>
        <w:t>2----------------------grand-</w:t>
      </w:r>
      <w:proofErr w:type="spellStart"/>
      <w:r w:rsidRPr="00A338D3">
        <w:rPr>
          <w:rFonts w:asciiTheme="majorBidi" w:hAnsiTheme="majorBidi" w:cstheme="majorBidi"/>
          <w:sz w:val="36"/>
          <w:szCs w:val="36"/>
          <w:lang w:bidi="ar-JO"/>
        </w:rPr>
        <w:t>pere</w:t>
      </w:r>
      <w:proofErr w:type="spellEnd"/>
      <w:r w:rsidRPr="00A338D3">
        <w:rPr>
          <w:rFonts w:asciiTheme="majorBidi" w:hAnsiTheme="majorBidi" w:cstheme="majorBidi"/>
          <w:sz w:val="36"/>
          <w:szCs w:val="36"/>
          <w:lang w:bidi="ar-JO"/>
        </w:rPr>
        <w:t>.</w:t>
      </w:r>
    </w:p>
    <w:p w14:paraId="18AE5446" w14:textId="730E7ACA" w:rsidR="00A338D3" w:rsidRP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proofErr w:type="gramStart"/>
      <w:r w:rsidRPr="00A338D3">
        <w:rPr>
          <w:rFonts w:asciiTheme="majorBidi" w:hAnsiTheme="majorBidi" w:cstheme="majorBidi"/>
          <w:sz w:val="36"/>
          <w:szCs w:val="36"/>
          <w:lang w:bidi="ar-JO"/>
        </w:rPr>
        <w:t>3-</w:t>
      </w:r>
      <w:proofErr w:type="gramEnd"/>
      <w:r w:rsidRPr="00A338D3">
        <w:rPr>
          <w:rFonts w:asciiTheme="majorBidi" w:hAnsiTheme="majorBidi" w:cstheme="majorBidi"/>
          <w:sz w:val="36"/>
          <w:szCs w:val="36"/>
          <w:lang w:bidi="ar-JO"/>
        </w:rPr>
        <w:t>----------------------mere.</w:t>
      </w:r>
    </w:p>
    <w:p w14:paraId="71E54EAF" w14:textId="4BB4C698" w:rsidR="00A338D3" w:rsidRP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proofErr w:type="gramStart"/>
      <w:r w:rsidRPr="00A338D3">
        <w:rPr>
          <w:rFonts w:asciiTheme="majorBidi" w:hAnsiTheme="majorBidi" w:cstheme="majorBidi"/>
          <w:sz w:val="36"/>
          <w:szCs w:val="36"/>
          <w:lang w:bidi="ar-JO"/>
        </w:rPr>
        <w:t>4-</w:t>
      </w:r>
      <w:proofErr w:type="gramEnd"/>
      <w:r w:rsidRPr="00A338D3">
        <w:rPr>
          <w:rFonts w:asciiTheme="majorBidi" w:hAnsiTheme="majorBidi" w:cstheme="majorBidi"/>
          <w:sz w:val="36"/>
          <w:szCs w:val="36"/>
          <w:lang w:bidi="ar-JO"/>
        </w:rPr>
        <w:t>-----------------------</w:t>
      </w:r>
      <w:proofErr w:type="spellStart"/>
      <w:r w:rsidRPr="00A338D3">
        <w:rPr>
          <w:rFonts w:asciiTheme="majorBidi" w:hAnsiTheme="majorBidi" w:cstheme="majorBidi"/>
          <w:sz w:val="36"/>
          <w:szCs w:val="36"/>
          <w:lang w:bidi="ar-JO"/>
        </w:rPr>
        <w:t>soeur</w:t>
      </w:r>
      <w:proofErr w:type="spellEnd"/>
      <w:r w:rsidRPr="00A338D3">
        <w:rPr>
          <w:rFonts w:asciiTheme="majorBidi" w:hAnsiTheme="majorBidi" w:cstheme="majorBidi"/>
          <w:sz w:val="36"/>
          <w:szCs w:val="36"/>
          <w:lang w:bidi="ar-JO"/>
        </w:rPr>
        <w:t>.</w:t>
      </w:r>
    </w:p>
    <w:p w14:paraId="60747619" w14:textId="03DB366A" w:rsidR="00A338D3" w:rsidRP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r w:rsidRPr="00A338D3">
        <w:rPr>
          <w:rFonts w:asciiTheme="majorBidi" w:hAnsiTheme="majorBidi" w:cstheme="majorBidi"/>
          <w:sz w:val="36"/>
          <w:szCs w:val="36"/>
          <w:lang w:bidi="ar-JO"/>
        </w:rPr>
        <w:t>5-----------------------frere.</w:t>
      </w:r>
    </w:p>
    <w:p w14:paraId="588BF4CA" w14:textId="70F31D36" w:rsidR="00A338D3" w:rsidRDefault="00A338D3" w:rsidP="00A338D3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r w:rsidRPr="00A338D3">
        <w:rPr>
          <w:rFonts w:asciiTheme="majorBidi" w:hAnsiTheme="majorBidi" w:cstheme="majorBidi"/>
          <w:sz w:val="36"/>
          <w:szCs w:val="36"/>
          <w:lang w:bidi="ar-JO"/>
        </w:rPr>
        <w:t>6--------------------grand-mere</w:t>
      </w:r>
    </w:p>
    <w:p w14:paraId="6D9E7C2B" w14:textId="77EE2230" w:rsidR="00EA7627" w:rsidRDefault="00EA7627" w:rsidP="00EA7627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8F2EA" wp14:editId="43C8FD1F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6534150" cy="5095875"/>
                <wp:effectExtent l="0" t="0" r="19050" b="28575"/>
                <wp:wrapNone/>
                <wp:docPr id="9693439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09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D9D23" w14:textId="6A0CAAF0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Lis:</w:t>
                            </w:r>
                          </w:p>
                          <w:p w14:paraId="33D526D1" w14:textId="7C78B51B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Je m’appelle</w:t>
                            </w:r>
                            <w:proofErr w:type="gramStart"/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-----------------------,j’ai</w:t>
                            </w:r>
                            <w:proofErr w:type="gramEnd"/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 sept ans.</w:t>
                            </w:r>
                          </w:p>
                          <w:p w14:paraId="58D5BBA3" w14:textId="704628CF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J’ai un père</w:t>
                            </w:r>
                          </w:p>
                          <w:p w14:paraId="59FE21A4" w14:textId="29EB1A85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J’ai une mère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                                                           </w:t>
                            </w:r>
                          </w:p>
                          <w:p w14:paraId="7A7A9D06" w14:textId="73D10B67" w:rsid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J’ai un </w:t>
                            </w:r>
                            <w:proofErr w:type="spellStart"/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frere</w:t>
                            </w:r>
                            <w:proofErr w:type="spellEnd"/>
                          </w:p>
                          <w:p w14:paraId="78CD17DB" w14:textId="4BD4990D" w:rsidR="00EA7627" w:rsidRPr="00EA7627" w:rsidRDefault="00DE04E8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J’ai une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soeur</w:t>
                            </w:r>
                            <w:proofErr w:type="spellEnd"/>
                          </w:p>
                          <w:p w14:paraId="22064B9F" w14:textId="61A5DB08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ur</w:t>
                            </w:r>
                            <w:proofErr w:type="spellEnd"/>
                            <w:proofErr w:type="gramEnd"/>
                            <w:r w:rsidRPr="00EA7627">
                              <w:drawing>
                                <wp:inline distT="0" distB="0" distL="0" distR="0" wp14:anchorId="34EB3C3D" wp14:editId="540ED023">
                                  <wp:extent cx="5438775" cy="2352675"/>
                                  <wp:effectExtent l="0" t="0" r="9525" b="9525"/>
                                  <wp:docPr id="10580698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806980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8775" cy="2352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6B12D0" w14:textId="2E424473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J’ai un grand-père</w:t>
                            </w:r>
                            <w:r w:rsidR="00DE04E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          j’ai une </w:t>
                            </w:r>
                            <w:proofErr w:type="spellStart"/>
                            <w:r w:rsidR="00DE04E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grand-mere</w:t>
                            </w:r>
                            <w:proofErr w:type="spellEnd"/>
                          </w:p>
                          <w:p w14:paraId="0B5BBDB0" w14:textId="6E970A59" w:rsidR="00EA7627" w:rsidRPr="00EA7627" w:rsidRDefault="00EA7627" w:rsidP="00EA762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 xml:space="preserve">J’ai une </w:t>
                            </w:r>
                            <w:proofErr w:type="spellStart"/>
                            <w:r w:rsidRPr="00EA7627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grand-mere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F2EA" id="Rectangle 7" o:spid="_x0000_s1030" style="position:absolute;margin-left:-1.5pt;margin-top:15pt;width:514.5pt;height:4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" fillcolor="white [3201]" strokecolor="#70ad47 [3209]" strokeweight="1pt">
                <v:textbox>
                  <w:txbxContent>
                    <w:p w14:paraId="23BD9D23" w14:textId="6A0CAAF0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Lis:</w:t>
                      </w:r>
                    </w:p>
                    <w:p w14:paraId="33D526D1" w14:textId="7C78B51B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Je m’appelle</w:t>
                      </w:r>
                      <w:proofErr w:type="gramStart"/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-----------------------,j’ai</w:t>
                      </w:r>
                      <w:proofErr w:type="gramEnd"/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 sept ans.</w:t>
                      </w:r>
                    </w:p>
                    <w:p w14:paraId="58D5BBA3" w14:textId="704628CF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J’ai un père</w:t>
                      </w:r>
                    </w:p>
                    <w:p w14:paraId="59FE21A4" w14:textId="29EB1A85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J’ai une mère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                                                           </w:t>
                      </w:r>
                    </w:p>
                    <w:p w14:paraId="7A7A9D06" w14:textId="73D10B67" w:rsid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J’ai un </w:t>
                      </w:r>
                      <w:proofErr w:type="spellStart"/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frere</w:t>
                      </w:r>
                      <w:proofErr w:type="spellEnd"/>
                    </w:p>
                    <w:p w14:paraId="78CD17DB" w14:textId="4BD4990D" w:rsidR="00EA7627" w:rsidRPr="00EA7627" w:rsidRDefault="00DE04E8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J’ai une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soeur</w:t>
                      </w:r>
                      <w:proofErr w:type="spellEnd"/>
                    </w:p>
                    <w:p w14:paraId="22064B9F" w14:textId="61A5DB08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proofErr w:type="gramStart"/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ur</w:t>
                      </w:r>
                      <w:proofErr w:type="spellEnd"/>
                      <w:proofErr w:type="gramEnd"/>
                      <w:r w:rsidRPr="00EA7627">
                        <w:drawing>
                          <wp:inline distT="0" distB="0" distL="0" distR="0" wp14:anchorId="34EB3C3D" wp14:editId="540ED023">
                            <wp:extent cx="5438775" cy="2352675"/>
                            <wp:effectExtent l="0" t="0" r="9525" b="9525"/>
                            <wp:docPr id="10580698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8069803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8775" cy="2352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6B12D0" w14:textId="2E424473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J’ai un grand-père</w:t>
                      </w:r>
                      <w:r w:rsidR="00DE04E8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          j’ai une </w:t>
                      </w:r>
                      <w:proofErr w:type="spellStart"/>
                      <w:r w:rsidR="00DE04E8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grand-mere</w:t>
                      </w:r>
                      <w:proofErr w:type="spellEnd"/>
                    </w:p>
                    <w:p w14:paraId="0B5BBDB0" w14:textId="6E970A59" w:rsidR="00EA7627" w:rsidRPr="00EA7627" w:rsidRDefault="00EA7627" w:rsidP="00EA762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 xml:space="preserve">J’ai une </w:t>
                      </w:r>
                      <w:proofErr w:type="spellStart"/>
                      <w:r w:rsidRPr="00EA7627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grand-mere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B2057D8" w14:textId="218B4BF8" w:rsidR="00EA7627" w:rsidRDefault="00EA7627" w:rsidP="00EA7627">
      <w:pPr>
        <w:bidi/>
        <w:jc w:val="right"/>
        <w:rPr>
          <w:rFonts w:asciiTheme="majorBidi" w:hAnsiTheme="majorBidi" w:cstheme="majorBidi"/>
          <w:sz w:val="36"/>
          <w:szCs w:val="36"/>
          <w:lang w:bidi="ar-JO"/>
        </w:rPr>
      </w:pPr>
    </w:p>
    <w:p w14:paraId="3D9156EF" w14:textId="37D84419" w:rsidR="00EA7627" w:rsidRPr="00A338D3" w:rsidRDefault="00EA7627" w:rsidP="00EA7627">
      <w:pPr>
        <w:bidi/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14:paraId="30B8F8BC" w14:textId="77777777" w:rsidR="00BA0E3F" w:rsidRDefault="00BA0E3F" w:rsidP="00BA0E3F">
      <w:pPr>
        <w:bidi/>
        <w:rPr>
          <w:rtl/>
          <w:lang w:bidi="ar-JO"/>
        </w:rPr>
      </w:pPr>
    </w:p>
    <w:p w14:paraId="432B1B37" w14:textId="77777777" w:rsidR="00BA0E3F" w:rsidRDefault="00BA0E3F" w:rsidP="00BA0E3F">
      <w:pPr>
        <w:bidi/>
        <w:rPr>
          <w:rtl/>
          <w:lang w:bidi="ar-JO"/>
        </w:rPr>
      </w:pPr>
    </w:p>
    <w:p w14:paraId="67BFDB6E" w14:textId="77777777" w:rsidR="00BA0E3F" w:rsidRDefault="00BA0E3F">
      <w:pPr>
        <w:rPr>
          <w:rtl/>
          <w:lang w:bidi="ar-JO"/>
        </w:rPr>
      </w:pPr>
    </w:p>
    <w:p w14:paraId="4651EB9E" w14:textId="77777777" w:rsidR="00BA0E3F" w:rsidRDefault="00BA0E3F">
      <w:pPr>
        <w:rPr>
          <w:rtl/>
          <w:lang w:bidi="ar-JO"/>
        </w:rPr>
      </w:pPr>
    </w:p>
    <w:p w14:paraId="4FC8F260" w14:textId="77777777" w:rsidR="00BA0E3F" w:rsidRDefault="00BA0E3F">
      <w:pPr>
        <w:rPr>
          <w:rtl/>
          <w:lang w:bidi="ar-JO"/>
        </w:rPr>
      </w:pPr>
    </w:p>
    <w:p w14:paraId="6B072EE1" w14:textId="77777777" w:rsidR="00BA0E3F" w:rsidRDefault="00BA0E3F">
      <w:pPr>
        <w:rPr>
          <w:rtl/>
          <w:lang w:bidi="ar-JO"/>
        </w:rPr>
      </w:pPr>
    </w:p>
    <w:p w14:paraId="0D9E5E0F" w14:textId="77777777" w:rsidR="00BA0E3F" w:rsidRDefault="00BA0E3F">
      <w:pPr>
        <w:rPr>
          <w:rtl/>
          <w:lang w:bidi="ar-JO"/>
        </w:rPr>
      </w:pPr>
    </w:p>
    <w:p w14:paraId="0F8B23B8" w14:textId="77777777" w:rsidR="00BA0E3F" w:rsidRDefault="00BA0E3F">
      <w:pPr>
        <w:rPr>
          <w:rtl/>
          <w:lang w:bidi="ar-JO"/>
        </w:rPr>
      </w:pPr>
    </w:p>
    <w:p w14:paraId="67E5FB25" w14:textId="77777777" w:rsidR="00BA0E3F" w:rsidRDefault="00BA0E3F">
      <w:pPr>
        <w:rPr>
          <w:lang w:bidi="ar-JO"/>
        </w:rPr>
      </w:pPr>
    </w:p>
    <w:p w14:paraId="7CE0A835" w14:textId="77777777" w:rsidR="008E4AC8" w:rsidRDefault="008E4AC8">
      <w:pPr>
        <w:rPr>
          <w:rtl/>
          <w:lang w:bidi="ar-JO"/>
        </w:rPr>
      </w:pPr>
    </w:p>
    <w:sectPr w:rsidR="008E4AC8" w:rsidSect="00BA0E3F">
      <w:headerReference w:type="even" r:id="rId14"/>
      <w:headerReference w:type="default" r:id="rId15"/>
      <w:head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9876" w14:textId="77777777" w:rsidR="00B475BF" w:rsidRDefault="00B475BF" w:rsidP="00D8151B">
      <w:pPr>
        <w:spacing w:after="0" w:line="240" w:lineRule="auto"/>
      </w:pPr>
      <w:r>
        <w:separator/>
      </w:r>
    </w:p>
  </w:endnote>
  <w:endnote w:type="continuationSeparator" w:id="0">
    <w:p w14:paraId="7577DCD2" w14:textId="77777777" w:rsidR="00B475BF" w:rsidRDefault="00B475BF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4C46" w14:textId="77777777" w:rsidR="00B475BF" w:rsidRDefault="00B475BF" w:rsidP="00D8151B">
      <w:pPr>
        <w:spacing w:after="0" w:line="240" w:lineRule="auto"/>
      </w:pPr>
      <w:r>
        <w:separator/>
      </w:r>
    </w:p>
  </w:footnote>
  <w:footnote w:type="continuationSeparator" w:id="0">
    <w:p w14:paraId="40204039" w14:textId="77777777" w:rsidR="00B475BF" w:rsidRDefault="00B475BF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7201" w14:textId="77777777" w:rsidR="00D8151B" w:rsidRDefault="00000000">
    <w:pPr>
      <w:pStyle w:val="Header"/>
    </w:pPr>
    <w:r>
      <w:rPr>
        <w:noProof/>
      </w:rPr>
      <w:pict w14:anchorId="66522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E483" w14:textId="77777777" w:rsidR="00BA0E3F" w:rsidRDefault="00BA0E3F" w:rsidP="00BA0E3F">
    <w:pPr>
      <w:pStyle w:val="Header"/>
    </w:pPr>
  </w:p>
  <w:p w14:paraId="3CAB4CBB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3C2D" w14:textId="77777777" w:rsidR="00BA0E3F" w:rsidRDefault="00BA0E3F" w:rsidP="00BA0E3F">
    <w:pPr>
      <w:pStyle w:val="Header"/>
    </w:pPr>
  </w:p>
  <w:p w14:paraId="04827174" w14:textId="77777777" w:rsidR="00D8151B" w:rsidRDefault="00000000">
    <w:pPr>
      <w:pStyle w:val="Header"/>
    </w:pPr>
    <w:r>
      <w:rPr>
        <w:noProof/>
      </w:rPr>
      <w:pict w14:anchorId="784C5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026A1F"/>
    <w:rsid w:val="000556A6"/>
    <w:rsid w:val="0043418D"/>
    <w:rsid w:val="00606314"/>
    <w:rsid w:val="00675C0B"/>
    <w:rsid w:val="006F53E7"/>
    <w:rsid w:val="007C493B"/>
    <w:rsid w:val="007D38CC"/>
    <w:rsid w:val="008E4AC8"/>
    <w:rsid w:val="00953C8F"/>
    <w:rsid w:val="00A338D3"/>
    <w:rsid w:val="00B475BF"/>
    <w:rsid w:val="00BA0E3F"/>
    <w:rsid w:val="00BE2A79"/>
    <w:rsid w:val="00C20FAD"/>
    <w:rsid w:val="00C713EB"/>
    <w:rsid w:val="00D76637"/>
    <w:rsid w:val="00D8151B"/>
    <w:rsid w:val="00DE04E8"/>
    <w:rsid w:val="00EA0949"/>
    <w:rsid w:val="00EA7627"/>
    <w:rsid w:val="00EE4700"/>
    <w:rsid w:val="00F22485"/>
    <w:rsid w:val="00F3605D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4640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  <w:style w:type="table" w:styleId="TableGrid">
    <w:name w:val="Table Grid"/>
    <w:basedOn w:val="TableNormal"/>
    <w:uiPriority w:val="39"/>
    <w:rsid w:val="0002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4</cp:revision>
  <dcterms:created xsi:type="dcterms:W3CDTF">2023-09-10T17:05:00Z</dcterms:created>
  <dcterms:modified xsi:type="dcterms:W3CDTF">2023-09-10T17:27:00Z</dcterms:modified>
</cp:coreProperties>
</file>