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67F7" w14:textId="77777777" w:rsidR="00BA0E3F" w:rsidRDefault="00BA0E3F" w:rsidP="00BA0E3F">
      <w:pPr>
        <w:bidi/>
        <w:rPr>
          <w:rtl/>
          <w:lang w:bidi="ar-JO"/>
        </w:rPr>
      </w:pPr>
    </w:p>
    <w:p w14:paraId="018D65CC" w14:textId="77777777" w:rsidR="00BA0E3F" w:rsidRDefault="00BA0E3F" w:rsidP="00BA0E3F">
      <w:pPr>
        <w:bidi/>
        <w:rPr>
          <w:rtl/>
          <w:lang w:bidi="ar-JO"/>
        </w:rPr>
      </w:pPr>
    </w:p>
    <w:p w14:paraId="2886E85A" w14:textId="77777777" w:rsidR="00BA0E3F" w:rsidRDefault="00BA0E3F" w:rsidP="00BA0E3F">
      <w:pPr>
        <w:bidi/>
        <w:rPr>
          <w:rtl/>
          <w:lang w:bidi="ar-JO"/>
        </w:rPr>
      </w:pPr>
    </w:p>
    <w:p w14:paraId="5A8C82BC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91BB6" wp14:editId="4AD8D6C1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204F6" w14:textId="56DA701B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1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1FF204F6" w14:textId="56DA701B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B38872" wp14:editId="3186718E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C54F" w14:textId="4B6A2ACB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8872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156DC54F" w14:textId="4B6A2ACB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805AEC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BF1D0C" wp14:editId="77C9FB45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41FE" w14:textId="42F89E3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1D0C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6FD841FE" w14:textId="42F89E37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CF230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B982D3" wp14:editId="59DC9CC3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7B6F8" w14:textId="150BAAA1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82D3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05B7B6F8" w14:textId="150BAAA1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40F33" w14:textId="77777777" w:rsidR="00BA0E3F" w:rsidRPr="00027870" w:rsidRDefault="00BA0E3F" w:rsidP="00BA0E3F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4D809B7" w14:textId="09EC900E" w:rsidR="00BA0E3F" w:rsidRPr="00027870" w:rsidRDefault="00027870" w:rsidP="00027870">
      <w:pPr>
        <w:bidi/>
        <w:jc w:val="right"/>
        <w:rPr>
          <w:rFonts w:asciiTheme="majorBidi" w:hAnsiTheme="majorBidi" w:cstheme="majorBidi"/>
          <w:sz w:val="36"/>
          <w:szCs w:val="36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F5A1C" wp14:editId="382505EC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152650" cy="1600200"/>
                <wp:effectExtent l="0" t="0" r="19050" b="19050"/>
                <wp:wrapNone/>
                <wp:docPr id="34232084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3CA79" w14:textId="135209AC" w:rsidR="00027870" w:rsidRDefault="00027870" w:rsidP="00027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9C58E" wp14:editId="256BD222">
                                  <wp:extent cx="2009775" cy="1283970"/>
                                  <wp:effectExtent l="0" t="0" r="9525" b="0"/>
                                  <wp:docPr id="1974354459" name="Picture 1" descr="Premium Vector | Boy sleeping in bed. Bedroom with a window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remium Vector | Boy sleeping in bed. Bedroom with a window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011" cy="1284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7F5A1C" id="Rectangle 5" o:spid="_x0000_s1030" style="position:absolute;margin-left:118.3pt;margin-top:6.7pt;width:169.5pt;height:126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" fillcolor="white [3201]" strokecolor="#70ad47 [3209]" strokeweight="1pt">
                <v:textbox>
                  <w:txbxContent>
                    <w:p w14:paraId="5A43CA79" w14:textId="135209AC" w:rsidR="00027870" w:rsidRDefault="00027870" w:rsidP="000278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49C58E" wp14:editId="256BD222">
                            <wp:extent cx="2009775" cy="1283970"/>
                            <wp:effectExtent l="0" t="0" r="9525" b="0"/>
                            <wp:docPr id="1974354459" name="Picture 1" descr="Premium Vector | Boy sleeping in bed. Bedroom with a window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remium Vector | Boy sleeping in bed. Bedroom with a window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011" cy="1284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Ex </w:t>
      </w:r>
      <w:proofErr w:type="gramStart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1 )</w:t>
      </w:r>
      <w:proofErr w:type="gramEnd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 ou est le </w:t>
      </w:r>
      <w:r w:rsidR="006428D9" w:rsidRPr="00027870">
        <w:rPr>
          <w:rFonts w:asciiTheme="majorBidi" w:hAnsiTheme="majorBidi" w:cstheme="majorBidi"/>
          <w:sz w:val="28"/>
          <w:szCs w:val="28"/>
          <w:lang w:val="fr-FR" w:bidi="ar-JO"/>
        </w:rPr>
        <w:t>garçon</w: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 ?</w:t>
      </w:r>
    </w:p>
    <w:p w14:paraId="74B56E64" w14:textId="34A4A2F8" w:rsidR="00027870" w:rsidRPr="00027870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</w:t>
      </w:r>
      <w:r w:rsidR="006428D9">
        <w:rPr>
          <w:rFonts w:asciiTheme="majorBidi" w:hAnsiTheme="majorBidi" w:cstheme="majorBidi"/>
          <w:sz w:val="28"/>
          <w:szCs w:val="28"/>
          <w:lang w:val="fr-FR" w:bidi="ar-JO"/>
        </w:rPr>
        <w:t xml:space="preserve">il est dans la chambre </w: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</w:t>
      </w:r>
    </w:p>
    <w:p w14:paraId="69D61CD0" w14:textId="7F5FAD26" w:rsidR="00027870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Qu’est-ce qu’il fait ?</w:t>
      </w:r>
    </w:p>
    <w:p w14:paraId="3FD0282B" w14:textId="01361C24" w:rsidR="00027870" w:rsidRPr="00027870" w:rsidRDefault="00027870" w:rsidP="00027870">
      <w:pPr>
        <w:bidi/>
        <w:jc w:val="right"/>
        <w:rPr>
          <w:rtl/>
          <w:lang w:val="fr-FR" w:bidi="ar-JO"/>
        </w:rPr>
      </w:pPr>
      <w:r>
        <w:rPr>
          <w:rFonts w:asciiTheme="majorBidi" w:hAnsiTheme="majorBidi" w:cstheme="majorBidi"/>
          <w:sz w:val="28"/>
          <w:szCs w:val="28"/>
          <w:lang w:val="fr-FR" w:bidi="ar-JO"/>
        </w:rPr>
        <w:t>----------</w:t>
      </w:r>
      <w:r w:rsidR="00A315CB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JO"/>
        </w:rPr>
        <w:t>------------------</w:t>
      </w:r>
    </w:p>
    <w:p w14:paraId="4EF9AACA" w14:textId="77777777" w:rsidR="00BA0E3F" w:rsidRDefault="00BA0E3F" w:rsidP="00BA0E3F">
      <w:pPr>
        <w:pBdr>
          <w:bottom w:val="single" w:sz="6" w:space="1" w:color="auto"/>
        </w:pBdr>
        <w:bidi/>
        <w:rPr>
          <w:rtl/>
          <w:lang w:bidi="ar-JO"/>
        </w:rPr>
      </w:pPr>
    </w:p>
    <w:p w14:paraId="2235017D" w14:textId="553406BB" w:rsidR="00027870" w:rsidRPr="00027870" w:rsidRDefault="00027870" w:rsidP="00027870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Ex 2 : </w:t>
      </w:r>
      <w:proofErr w:type="spellStart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ou</w:t>
      </w:r>
      <w:proofErr w:type="spellEnd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 est la fille ?</w:t>
      </w:r>
    </w:p>
    <w:p w14:paraId="55B15094" w14:textId="017CBBAF" w:rsidR="00027870" w:rsidRPr="00027870" w:rsidRDefault="00027870" w:rsidP="00027870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  <w:r w:rsidRPr="00027870"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0A80B" wp14:editId="4A4947EF">
                <wp:simplePos x="0" y="0"/>
                <wp:positionH relativeFrom="column">
                  <wp:posOffset>4924425</wp:posOffset>
                </wp:positionH>
                <wp:positionV relativeFrom="paragraph">
                  <wp:posOffset>215265</wp:posOffset>
                </wp:positionV>
                <wp:extent cx="1971675" cy="1419225"/>
                <wp:effectExtent l="0" t="0" r="28575" b="28575"/>
                <wp:wrapNone/>
                <wp:docPr id="813484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7224" w14:textId="67802196" w:rsidR="00027870" w:rsidRDefault="00027870" w:rsidP="00027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562A4" wp14:editId="570424E0">
                                  <wp:extent cx="1924050" cy="1057275"/>
                                  <wp:effectExtent l="0" t="0" r="0" b="9525"/>
                                  <wp:docPr id="5" name="Picture 4" descr="17,172 Bathroom Brushing Teeth Stock Vectors and Vector Ar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7,172 Bathroom Brushing Teeth Stock Vectors and Vector Ar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93" r="-1" b="148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A80B" id="Rectangle 6" o:spid="_x0000_s1031" style="position:absolute;margin-left:387.75pt;margin-top:16.95pt;width:155.25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" fillcolor="white [3201]" strokecolor="#70ad47 [3209]" strokeweight="1pt">
                <v:textbox>
                  <w:txbxContent>
                    <w:p w14:paraId="0E297224" w14:textId="67802196" w:rsidR="00027870" w:rsidRDefault="00027870" w:rsidP="000278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562A4" wp14:editId="570424E0">
                            <wp:extent cx="1924050" cy="1057275"/>
                            <wp:effectExtent l="0" t="0" r="0" b="9525"/>
                            <wp:docPr id="5" name="Picture 4" descr="17,172 Bathroom Brushing Teeth Stock Vectors and Vector Ar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7,172 Bathroom Brushing Teeth Stock Vectors and Vector Ar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93" r="-1" b="148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405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-----</w:t>
      </w:r>
      <w:r w:rsidR="00A315CB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</w: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----------------------</w:t>
      </w:r>
    </w:p>
    <w:p w14:paraId="0B523457" w14:textId="2B6E438E" w:rsidR="00BE2A79" w:rsidRPr="00061ADE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qu’elle fait ?</w:t>
      </w:r>
    </w:p>
    <w:p w14:paraId="67001602" w14:textId="7A4ABD3F" w:rsidR="00027870" w:rsidRDefault="00027870" w:rsidP="00027870">
      <w:pPr>
        <w:bidi/>
        <w:jc w:val="right"/>
        <w:rPr>
          <w:rtl/>
          <w:lang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</w:t>
      </w:r>
      <w:r w:rsidR="00A315CB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</w:t>
      </w:r>
    </w:p>
    <w:p w14:paraId="6BAE995C" w14:textId="77777777" w:rsidR="00BA0E3F" w:rsidRDefault="00BA0E3F" w:rsidP="00BA0E3F">
      <w:pPr>
        <w:bidi/>
        <w:rPr>
          <w:rtl/>
          <w:lang w:bidi="ar-JO"/>
        </w:rPr>
      </w:pPr>
    </w:p>
    <w:p w14:paraId="243E61A0" w14:textId="77777777" w:rsidR="00BA0E3F" w:rsidRPr="00061ADE" w:rsidRDefault="00BA0E3F" w:rsidP="00BA0E3F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833ECB4" w14:textId="7A2238C2" w:rsidR="00BA0E3F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Ex 3 : </w:t>
      </w:r>
      <w:proofErr w:type="spellStart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ou</w:t>
      </w:r>
      <w:proofErr w:type="spellEnd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 est la mère ?</w:t>
      </w:r>
    </w:p>
    <w:p w14:paraId="29319CDF" w14:textId="3808F508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5958E" wp14:editId="6E9508A2">
                <wp:simplePos x="0" y="0"/>
                <wp:positionH relativeFrom="column">
                  <wp:posOffset>4886325</wp:posOffset>
                </wp:positionH>
                <wp:positionV relativeFrom="paragraph">
                  <wp:posOffset>24765</wp:posOffset>
                </wp:positionV>
                <wp:extent cx="2009775" cy="1438275"/>
                <wp:effectExtent l="0" t="0" r="28575" b="28575"/>
                <wp:wrapNone/>
                <wp:docPr id="14502457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99AD1" w14:textId="63832820" w:rsidR="00061ADE" w:rsidRDefault="00061ADE" w:rsidP="00061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73EA0" wp14:editId="601A4249">
                                  <wp:extent cx="1743075" cy="1409700"/>
                                  <wp:effectExtent l="0" t="0" r="9525" b="0"/>
                                  <wp:docPr id="9" name="Picture 8" descr="flat design illustration of mother cooking in home kitche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t design illustration of mother cooking in home kitche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5958E" id="Rectangle 7" o:spid="_x0000_s1032" style="position:absolute;margin-left:384.75pt;margin-top:1.95pt;width:158.25pt;height:11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" fillcolor="white [3201]" strokecolor="#70ad47 [3209]" strokeweight="1pt">
                <v:textbox>
                  <w:txbxContent>
                    <w:p w14:paraId="1E599AD1" w14:textId="63832820" w:rsidR="00061ADE" w:rsidRDefault="00061ADE" w:rsidP="00061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A73EA0" wp14:editId="601A4249">
                            <wp:extent cx="1743075" cy="1409700"/>
                            <wp:effectExtent l="0" t="0" r="9525" b="0"/>
                            <wp:docPr id="9" name="Picture 8" descr="flat design illustration of mother cooking in home kitche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t design illustration of mother cooking in home kitche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</w:t>
      </w:r>
      <w:r w:rsidR="00A315CB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</w:t>
      </w:r>
    </w:p>
    <w:p w14:paraId="4D22C774" w14:textId="00B97C3C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qu’elle fait ?</w:t>
      </w:r>
    </w:p>
    <w:p w14:paraId="309AF609" w14:textId="558479A2" w:rsidR="00061ADE" w:rsidRPr="00061ADE" w:rsidRDefault="00061ADE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</w:t>
      </w:r>
      <w:r w:rsidR="00A315CB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</w:t>
      </w:r>
    </w:p>
    <w:p w14:paraId="4B0C63FF" w14:textId="71701E49" w:rsidR="00BA0E3F" w:rsidRPr="00061ADE" w:rsidRDefault="00061AD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</w:t>
      </w:r>
      <w:r w:rsidR="00A315CB">
        <w:rPr>
          <w:rFonts w:asciiTheme="majorBidi" w:hAnsiTheme="majorBidi" w:cstheme="majorBidi"/>
          <w:sz w:val="28"/>
          <w:szCs w:val="28"/>
          <w:lang w:val="fr-FR" w:bidi="ar-JO"/>
        </w:rPr>
        <w:t>------------------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</w:t>
      </w:r>
    </w:p>
    <w:p w14:paraId="356506BA" w14:textId="77777777" w:rsidR="00BA0E3F" w:rsidRPr="00061ADE" w:rsidRDefault="00BA0E3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FBFE648" w14:textId="7089A0C9" w:rsidR="00BA0E3F" w:rsidRDefault="00061ADE">
      <w:pPr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A4105" wp14:editId="39281843">
                <wp:simplePos x="0" y="0"/>
                <wp:positionH relativeFrom="column">
                  <wp:posOffset>4486275</wp:posOffset>
                </wp:positionH>
                <wp:positionV relativeFrom="paragraph">
                  <wp:posOffset>50165</wp:posOffset>
                </wp:positionV>
                <wp:extent cx="2066925" cy="2114550"/>
                <wp:effectExtent l="0" t="0" r="28575" b="19050"/>
                <wp:wrapNone/>
                <wp:docPr id="137442409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25A36" w14:textId="655BABB9" w:rsidR="00061ADE" w:rsidRDefault="00061ADE" w:rsidP="00061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7CF6C" wp14:editId="2457BEB9">
                                  <wp:extent cx="1871345" cy="2217555"/>
                                  <wp:effectExtent l="0" t="0" r="0" b="0"/>
                                  <wp:docPr id="12" name="Picture 11" descr="Little boy having fun on swing outdoors in beautiful summe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Little boy having fun on swing outdoors in beautiful summe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1345" cy="2217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DD002B" w14:textId="77777777" w:rsidR="00061ADE" w:rsidRDefault="00061ADE" w:rsidP="00061ADE">
                            <w:pPr>
                              <w:jc w:val="center"/>
                            </w:pPr>
                          </w:p>
                          <w:p w14:paraId="0309C484" w14:textId="77777777" w:rsidR="00061ADE" w:rsidRDefault="00061ADE" w:rsidP="00061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A4105" id="Rectangle 8" o:spid="_x0000_s1033" style="position:absolute;margin-left:353.25pt;margin-top:3.95pt;width:162.75pt;height:16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" fillcolor="white [3201]" strokecolor="#70ad47 [3209]" strokeweight="1pt">
                <v:textbox>
                  <w:txbxContent>
                    <w:p w14:paraId="7AC25A36" w14:textId="655BABB9" w:rsidR="00061ADE" w:rsidRDefault="00061ADE" w:rsidP="00061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7CF6C" wp14:editId="2457BEB9">
                            <wp:extent cx="1871345" cy="2217555"/>
                            <wp:effectExtent l="0" t="0" r="0" b="0"/>
                            <wp:docPr id="12" name="Picture 11" descr="Little boy having fun on swing outdoors in beautiful summe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Little boy having fun on swing outdoors in beautiful summe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1345" cy="2217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DD002B" w14:textId="77777777" w:rsidR="00061ADE" w:rsidRDefault="00061ADE" w:rsidP="00061ADE">
                      <w:pPr>
                        <w:jc w:val="center"/>
                      </w:pPr>
                    </w:p>
                    <w:p w14:paraId="0309C484" w14:textId="77777777" w:rsidR="00061ADE" w:rsidRDefault="00061ADE" w:rsidP="00061A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F25AC1" w14:textId="7255BC2A" w:rsidR="00BA0E3F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Ex 4 : ou est le </w:t>
      </w:r>
      <w:r w:rsidR="00DC41A7" w:rsidRPr="00061ADE">
        <w:rPr>
          <w:rFonts w:asciiTheme="majorBidi" w:hAnsiTheme="majorBidi" w:cstheme="majorBidi"/>
          <w:sz w:val="28"/>
          <w:szCs w:val="28"/>
          <w:lang w:val="fr-FR" w:bidi="ar-JO"/>
        </w:rPr>
        <w:t>garçon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 « </w:t>
      </w:r>
    </w:p>
    <w:p w14:paraId="7756C9FA" w14:textId="469EFA7B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</w:t>
      </w:r>
      <w:r w:rsidR="00A315CB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</w:t>
      </w:r>
    </w:p>
    <w:p w14:paraId="46CB7310" w14:textId="07520B47" w:rsidR="00061ADE" w:rsidRDefault="00061ADE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qu’il fait ?</w:t>
      </w:r>
    </w:p>
    <w:p w14:paraId="1168C972" w14:textId="77777777" w:rsidR="00A315CB" w:rsidRDefault="00A315CB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28FF6321" w14:textId="77777777" w:rsidR="00DE032A" w:rsidRDefault="00DE032A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2BAC4FDB" w14:textId="77777777" w:rsidR="00DE032A" w:rsidRDefault="00DE032A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0A5353F8" w14:textId="77777777" w:rsidR="004113EC" w:rsidRDefault="004113EC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24B906D2" w14:textId="347AE4AE" w:rsidR="00CB57B8" w:rsidRPr="004113EC" w:rsidRDefault="00CB57B8" w:rsidP="00CB57B8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3307F30A" w14:textId="41E1D025" w:rsidR="004113EC" w:rsidRPr="004113EC" w:rsidRDefault="004113EC" w:rsidP="004113EC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</w:p>
    <w:sectPr w:rsidR="004113EC" w:rsidRPr="004113EC" w:rsidSect="00BA0E3F">
      <w:headerReference w:type="even" r:id="rId14"/>
      <w:headerReference w:type="default" r:id="rId15"/>
      <w:headerReference w:type="first" r:id="rId1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73B7" w14:textId="77777777" w:rsidR="002305F0" w:rsidRDefault="002305F0" w:rsidP="00D8151B">
      <w:pPr>
        <w:spacing w:after="0" w:line="240" w:lineRule="auto"/>
      </w:pPr>
      <w:r>
        <w:separator/>
      </w:r>
    </w:p>
  </w:endnote>
  <w:endnote w:type="continuationSeparator" w:id="0">
    <w:p w14:paraId="6E817852" w14:textId="77777777" w:rsidR="002305F0" w:rsidRDefault="002305F0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9EE7" w14:textId="77777777" w:rsidR="002305F0" w:rsidRDefault="002305F0" w:rsidP="00D8151B">
      <w:pPr>
        <w:spacing w:after="0" w:line="240" w:lineRule="auto"/>
      </w:pPr>
      <w:r>
        <w:separator/>
      </w:r>
    </w:p>
  </w:footnote>
  <w:footnote w:type="continuationSeparator" w:id="0">
    <w:p w14:paraId="5417E9F9" w14:textId="77777777" w:rsidR="002305F0" w:rsidRDefault="002305F0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5D8D" w14:textId="77777777" w:rsidR="00D8151B" w:rsidRDefault="00000000">
    <w:pPr>
      <w:pStyle w:val="Header"/>
    </w:pPr>
    <w:r>
      <w:rPr>
        <w:noProof/>
      </w:rPr>
      <w:pict w14:anchorId="7D5F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104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6B6E" w14:textId="77777777" w:rsidR="00BA0E3F" w:rsidRDefault="00BA0E3F" w:rsidP="00BA0E3F">
    <w:pPr>
      <w:pStyle w:val="Header"/>
    </w:pPr>
  </w:p>
  <w:p w14:paraId="0E5C2272" w14:textId="77777777" w:rsidR="00D8151B" w:rsidRDefault="00D81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39F" w14:textId="77777777" w:rsidR="00BA0E3F" w:rsidRDefault="00BA0E3F" w:rsidP="00BA0E3F">
    <w:pPr>
      <w:pStyle w:val="Header"/>
    </w:pPr>
  </w:p>
  <w:p w14:paraId="2028A9EE" w14:textId="77777777" w:rsidR="00D8151B" w:rsidRDefault="00000000">
    <w:pPr>
      <w:pStyle w:val="Header"/>
    </w:pPr>
    <w:r>
      <w:rPr>
        <w:noProof/>
      </w:rPr>
      <w:pict w14:anchorId="614B4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104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027870"/>
    <w:rsid w:val="00061ADE"/>
    <w:rsid w:val="001644E6"/>
    <w:rsid w:val="002305F0"/>
    <w:rsid w:val="0025213C"/>
    <w:rsid w:val="00301876"/>
    <w:rsid w:val="004113EC"/>
    <w:rsid w:val="0043418D"/>
    <w:rsid w:val="00606314"/>
    <w:rsid w:val="006428D9"/>
    <w:rsid w:val="00675C0B"/>
    <w:rsid w:val="006F53E7"/>
    <w:rsid w:val="007C493B"/>
    <w:rsid w:val="007D38CC"/>
    <w:rsid w:val="0089729E"/>
    <w:rsid w:val="008E4AC8"/>
    <w:rsid w:val="00953C8F"/>
    <w:rsid w:val="00A315CB"/>
    <w:rsid w:val="00BA0E3F"/>
    <w:rsid w:val="00BE2A79"/>
    <w:rsid w:val="00C20FAD"/>
    <w:rsid w:val="00C713EB"/>
    <w:rsid w:val="00CA7ECD"/>
    <w:rsid w:val="00CB57B8"/>
    <w:rsid w:val="00D76637"/>
    <w:rsid w:val="00D8151B"/>
    <w:rsid w:val="00DC41A7"/>
    <w:rsid w:val="00DE032A"/>
    <w:rsid w:val="00E319B5"/>
    <w:rsid w:val="00E662CF"/>
    <w:rsid w:val="00EA0949"/>
    <w:rsid w:val="00EE30C2"/>
    <w:rsid w:val="00EE4700"/>
    <w:rsid w:val="00F22485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5079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740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Nahida.m</cp:lastModifiedBy>
  <cp:revision>4</cp:revision>
  <dcterms:created xsi:type="dcterms:W3CDTF">2024-09-16T07:53:00Z</dcterms:created>
  <dcterms:modified xsi:type="dcterms:W3CDTF">2025-09-27T17:03:00Z</dcterms:modified>
</cp:coreProperties>
</file>