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2E2" w14:textId="77777777" w:rsidR="00D41CB9" w:rsidRPr="005E637B" w:rsidRDefault="00D41CB9" w:rsidP="009A40D5">
      <w:pPr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9AEA95E" w14:textId="77777777" w:rsidR="001952B8" w:rsidRPr="005E637B" w:rsidRDefault="001952B8" w:rsidP="00D41CB9">
      <w:pPr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CA436A5" w14:textId="77777777" w:rsidR="001952B8" w:rsidRPr="005E637B" w:rsidRDefault="001952B8" w:rsidP="00D41CB9">
      <w:pPr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32D113F6" w14:textId="77777777" w:rsidR="001952B8" w:rsidRPr="005E637B" w:rsidRDefault="001952B8" w:rsidP="00D41CB9">
      <w:pPr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19F78ACD" w14:textId="0838F444" w:rsidR="001952B8" w:rsidRPr="005E637B" w:rsidRDefault="001952B8" w:rsidP="00765D8A">
      <w:pPr>
        <w:jc w:val="right"/>
        <w:rPr>
          <w:rFonts w:cstheme="minorHAnsi"/>
          <w:b/>
          <w:bCs/>
          <w:sz w:val="32"/>
          <w:szCs w:val="32"/>
          <w:rtl/>
          <w:lang w:bidi="ar-JO"/>
        </w:rPr>
      </w:pPr>
      <w:r w:rsidRPr="005E637B">
        <w:rPr>
          <w:rFonts w:cstheme="minorHAnsi" w:hint="cs"/>
          <w:b/>
          <w:bCs/>
          <w:sz w:val="32"/>
          <w:szCs w:val="32"/>
          <w:rtl/>
          <w:lang w:bidi="ar-JO"/>
        </w:rPr>
        <w:t>ورقة عمل رقم(</w:t>
      </w:r>
      <w:r w:rsidR="003C1335">
        <w:rPr>
          <w:rFonts w:cstheme="minorHAnsi" w:hint="cs"/>
          <w:b/>
          <w:bCs/>
          <w:sz w:val="32"/>
          <w:szCs w:val="32"/>
          <w:rtl/>
          <w:lang w:bidi="ar-JO"/>
        </w:rPr>
        <w:t>3</w:t>
      </w:r>
      <w:r w:rsidRPr="005E637B">
        <w:rPr>
          <w:rFonts w:cstheme="minorHAnsi" w:hint="cs"/>
          <w:b/>
          <w:bCs/>
          <w:sz w:val="32"/>
          <w:szCs w:val="32"/>
          <w:rtl/>
          <w:lang w:bidi="ar-JO"/>
        </w:rPr>
        <w:t>)</w:t>
      </w:r>
    </w:p>
    <w:p w14:paraId="4894AA6C" w14:textId="77777777" w:rsidR="00A85EDE" w:rsidRPr="005E637B" w:rsidRDefault="00F177D6" w:rsidP="001952B8">
      <w:pPr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rtl/>
          <w:lang w:bidi="ar-JO"/>
        </w:rPr>
        <w:t>الجملة الاسمية</w:t>
      </w:r>
    </w:p>
    <w:p w14:paraId="0A5AC3CF" w14:textId="77777777" w:rsidR="00A85EDE" w:rsidRPr="005E637B" w:rsidRDefault="000D55E9" w:rsidP="001952B8">
      <w:pPr>
        <w:jc w:val="center"/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الْمُبْتَدَأُ</w:t>
      </w:r>
      <w:r w:rsidR="00F177D6"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 xml:space="preserve"> والْخَبَرُ</w:t>
      </w:r>
    </w:p>
    <w:p w14:paraId="5716961E" w14:textId="77777777" w:rsidR="00F177D6" w:rsidRPr="005E637B" w:rsidRDefault="00F177D6" w:rsidP="00F177D6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الجملة الاسمية</w:t>
      </w:r>
      <w:r w:rsidRPr="005E637B">
        <w:rPr>
          <w:rFonts w:cstheme="minorHAnsi"/>
          <w:sz w:val="32"/>
          <w:szCs w:val="32"/>
          <w:rtl/>
          <w:lang w:bidi="ar-JO"/>
        </w:rPr>
        <w:t>: هي الجملة التي تبدأ باسم وهذا الاسم يسمى مبتدأ.</w:t>
      </w:r>
    </w:p>
    <w:p w14:paraId="1889E666" w14:textId="77777777" w:rsidR="00C84293" w:rsidRPr="005E637B" w:rsidRDefault="00C84293" w:rsidP="00F177D6">
      <w:pPr>
        <w:rPr>
          <w:rFonts w:cstheme="minorHAnsi"/>
          <w:sz w:val="32"/>
          <w:szCs w:val="32"/>
          <w:rtl/>
          <w:lang w:bidi="ar-JO"/>
        </w:rPr>
      </w:pPr>
    </w:p>
    <w:p w14:paraId="7D58A74D" w14:textId="77777777" w:rsidR="00F177D6" w:rsidRPr="005E637B" w:rsidRDefault="00F177D6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 xml:space="preserve">تتكون الجملة الاسمية من ركنين أساسيين هما </w:t>
      </w:r>
      <w:r w:rsidRPr="005E637B">
        <w:rPr>
          <w:rFonts w:cstheme="minorHAnsi"/>
          <w:b/>
          <w:bCs/>
          <w:sz w:val="32"/>
          <w:szCs w:val="32"/>
          <w:highlight w:val="yellow"/>
          <w:rtl/>
          <w:lang w:bidi="ar-JO"/>
        </w:rPr>
        <w:t>المبتدأ وخبر</w:t>
      </w:r>
      <w:r w:rsidRPr="005E637B">
        <w:rPr>
          <w:rFonts w:cstheme="minorHAnsi"/>
          <w:sz w:val="32"/>
          <w:szCs w:val="32"/>
          <w:highlight w:val="yellow"/>
          <w:rtl/>
          <w:lang w:bidi="ar-JO"/>
        </w:rPr>
        <w:t xml:space="preserve"> المبتدأ ويكوّنان معًا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highlight w:val="yellow"/>
          <w:rtl/>
          <w:lang w:bidi="ar-JO"/>
        </w:rPr>
        <w:t>جملةً مفيدةً تامةَ المعنى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4D17236B" w14:textId="77777777" w:rsidR="00F177D6" w:rsidRPr="005E637B" w:rsidRDefault="00D41CB9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u w:val="single"/>
          <w:rtl/>
          <w:lang w:bidi="ar-JO"/>
        </w:rPr>
        <w:t>مثل</w:t>
      </w:r>
      <w:r w:rsidRPr="005E637B">
        <w:rPr>
          <w:rFonts w:cstheme="minorHAnsi"/>
          <w:sz w:val="32"/>
          <w:szCs w:val="32"/>
          <w:rtl/>
          <w:lang w:bidi="ar-JO"/>
        </w:rPr>
        <w:t xml:space="preserve">: </w:t>
      </w:r>
      <w:r w:rsidR="00317AB9" w:rsidRPr="005E637B">
        <w:rPr>
          <w:rFonts w:cstheme="minorHAnsi"/>
          <w:sz w:val="32"/>
          <w:szCs w:val="32"/>
          <w:rtl/>
          <w:lang w:bidi="ar-JO"/>
        </w:rPr>
        <w:t>الْبابُ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317AB9" w:rsidRPr="005E637B">
        <w:rPr>
          <w:rFonts w:cstheme="minorHAnsi"/>
          <w:sz w:val="32"/>
          <w:szCs w:val="32"/>
          <w:rtl/>
          <w:lang w:bidi="ar-JO"/>
        </w:rPr>
        <w:t>مُغْلَقٌ</w:t>
      </w:r>
      <w:r w:rsidR="00F177D6" w:rsidRPr="005E637B">
        <w:rPr>
          <w:rFonts w:cstheme="minorHAnsi"/>
          <w:sz w:val="32"/>
          <w:szCs w:val="32"/>
          <w:rtl/>
          <w:lang w:bidi="ar-JO"/>
        </w:rPr>
        <w:t xml:space="preserve"> (جملة اسمية) لأنها بدأت باسم</w:t>
      </w:r>
    </w:p>
    <w:p w14:paraId="0BB68FD3" w14:textId="77777777" w:rsidR="00F177D6" w:rsidRPr="005E637B" w:rsidRDefault="00317AB9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الْبابُ</w:t>
      </w:r>
      <w:r w:rsidR="00F177D6" w:rsidRPr="005E637B">
        <w:rPr>
          <w:rFonts w:cstheme="minorHAnsi"/>
          <w:sz w:val="32"/>
          <w:szCs w:val="32"/>
          <w:rtl/>
          <w:lang w:bidi="ar-JO"/>
        </w:rPr>
        <w:t>: مبتدأ</w:t>
      </w:r>
    </w:p>
    <w:p w14:paraId="75B83DDB" w14:textId="77777777" w:rsidR="00317AB9" w:rsidRPr="005E637B" w:rsidRDefault="00F177D6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rtl/>
          <w:lang w:bidi="ar-JO"/>
        </w:rPr>
        <w:t>الخبر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هو ما نخبر به عن المبتدأ </w:t>
      </w:r>
      <w:r w:rsidRPr="005E637B">
        <w:rPr>
          <w:rFonts w:cstheme="minorHAnsi"/>
          <w:sz w:val="32"/>
          <w:szCs w:val="32"/>
          <w:lang w:bidi="ar-JO"/>
        </w:rPr>
        <w:sym w:font="Wingdings" w:char="F0E7"/>
      </w:r>
      <w:r w:rsidRPr="005E637B">
        <w:rPr>
          <w:rFonts w:cstheme="minorHAnsi"/>
          <w:sz w:val="32"/>
          <w:szCs w:val="32"/>
          <w:lang w:bidi="ar-JO"/>
        </w:rPr>
        <w:t xml:space="preserve"> 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 </w:t>
      </w:r>
      <w:r w:rsidR="00317AB9" w:rsidRPr="005E637B">
        <w:rPr>
          <w:rFonts w:cstheme="minorHAnsi"/>
          <w:sz w:val="32"/>
          <w:szCs w:val="32"/>
          <w:rtl/>
          <w:lang w:bidi="ar-JO"/>
        </w:rPr>
        <w:t>مُغْلَقٌ</w:t>
      </w:r>
      <w:r w:rsidRPr="005E637B">
        <w:rPr>
          <w:rFonts w:cstheme="minorHAnsi"/>
          <w:sz w:val="32"/>
          <w:szCs w:val="32"/>
          <w:rtl/>
          <w:lang w:bidi="ar-JO"/>
        </w:rPr>
        <w:t xml:space="preserve">: خبر المبتدأ    لأننا نخبر عن </w:t>
      </w:r>
      <w:r w:rsidR="00317AB9" w:rsidRPr="005E637B">
        <w:rPr>
          <w:rFonts w:cstheme="minorHAnsi"/>
          <w:sz w:val="32"/>
          <w:szCs w:val="32"/>
          <w:rtl/>
          <w:lang w:bidi="ar-JO"/>
        </w:rPr>
        <w:t>الْبابُ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أ</w:t>
      </w:r>
      <w:r w:rsidR="00317AB9" w:rsidRPr="005E637B">
        <w:rPr>
          <w:rFonts w:cstheme="minorHAnsi"/>
          <w:sz w:val="32"/>
          <w:szCs w:val="32"/>
          <w:rtl/>
          <w:lang w:bidi="ar-JO"/>
        </w:rPr>
        <w:t>نه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317AB9" w:rsidRPr="005E637B">
        <w:rPr>
          <w:rFonts w:cstheme="minorHAnsi"/>
          <w:sz w:val="32"/>
          <w:szCs w:val="32"/>
          <w:rtl/>
          <w:lang w:bidi="ar-JO"/>
        </w:rPr>
        <w:t>مُغْلَقٌ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382A0135" w14:textId="77777777" w:rsidR="00F177D6" w:rsidRPr="005E637B" w:rsidRDefault="00F177D6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إعراب المبتدأ والخبر</w:t>
      </w:r>
      <w:r w:rsidRPr="005E637B">
        <w:rPr>
          <w:rFonts w:cstheme="minorHAnsi"/>
          <w:sz w:val="32"/>
          <w:szCs w:val="32"/>
          <w:rtl/>
          <w:lang w:bidi="ar-JO"/>
        </w:rPr>
        <w:t>:</w:t>
      </w:r>
    </w:p>
    <w:p w14:paraId="3E7D1177" w14:textId="77777777" w:rsidR="00F177D6" w:rsidRPr="005E637B" w:rsidRDefault="00F177D6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الثَّمَرُ ناضِجٌ</w:t>
      </w:r>
    </w:p>
    <w:p w14:paraId="5F13D972" w14:textId="77777777" w:rsidR="00F177D6" w:rsidRPr="005E637B" w:rsidRDefault="00F177D6" w:rsidP="00A85EDE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الثَّمَرُ: مبتدأ مرفوع وعلامة رفعه الضمة الظاهرة على آخره.</w:t>
      </w:r>
    </w:p>
    <w:p w14:paraId="1789D4BD" w14:textId="77777777" w:rsidR="00F177D6" w:rsidRPr="005E637B" w:rsidRDefault="00F177D6" w:rsidP="00A85EDE">
      <w:pPr>
        <w:spacing w:line="360" w:lineRule="auto"/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ناضِجٌ: خبر المبتدأ مرفوع وعلامة رفعه تنوين الضم الظاهر على آخره.</w:t>
      </w:r>
    </w:p>
    <w:p w14:paraId="1DB326D6" w14:textId="77777777" w:rsidR="00C700C5" w:rsidRPr="005E637B" w:rsidRDefault="00317AB9" w:rsidP="007E405A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b/>
          <w:bCs/>
          <w:sz w:val="32"/>
          <w:szCs w:val="32"/>
          <w:highlight w:val="yellow"/>
          <w:u w:val="single"/>
          <w:lang w:bidi="ar-JO"/>
        </w:rPr>
      </w:pPr>
      <w:r w:rsidRPr="005E637B">
        <w:rPr>
          <w:rFonts w:cstheme="minorHAnsi"/>
          <w:b/>
          <w:bCs/>
          <w:sz w:val="32"/>
          <w:szCs w:val="32"/>
          <w:highlight w:val="yellow"/>
          <w:u w:val="single"/>
          <w:rtl/>
          <w:lang w:bidi="ar-JO"/>
        </w:rPr>
        <w:t xml:space="preserve">المبتدأ وخبر المبتدأ </w:t>
      </w:r>
      <w:proofErr w:type="gramStart"/>
      <w:r w:rsidRPr="005E637B">
        <w:rPr>
          <w:rFonts w:cstheme="minorHAnsi"/>
          <w:b/>
          <w:bCs/>
          <w:sz w:val="32"/>
          <w:szCs w:val="32"/>
          <w:highlight w:val="yellow"/>
          <w:u w:val="single"/>
          <w:rtl/>
          <w:lang w:bidi="ar-JO"/>
        </w:rPr>
        <w:t>مرفوعان</w:t>
      </w:r>
      <w:r w:rsidR="007E405A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bidi="ar-JO"/>
        </w:rPr>
        <w:t xml:space="preserve"> .</w:t>
      </w:r>
      <w:proofErr w:type="gramEnd"/>
      <w:r w:rsidR="007E405A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bidi="ar-JO"/>
        </w:rPr>
        <w:t xml:space="preserve"> </w:t>
      </w:r>
      <w:r w:rsidR="007E405A">
        <w:rPr>
          <w:rFonts w:cstheme="minorHAnsi" w:hint="cs"/>
          <w:sz w:val="32"/>
          <w:szCs w:val="32"/>
          <w:highlight w:val="yellow"/>
          <w:rtl/>
          <w:lang w:bidi="ar-JO"/>
        </w:rPr>
        <w:t xml:space="preserve"> (  ُ     ٌ  )</w:t>
      </w:r>
    </w:p>
    <w:p w14:paraId="7CE5A0DA" w14:textId="77777777" w:rsidR="00CA4C0E" w:rsidRPr="005E637B" w:rsidRDefault="00CA4C0E" w:rsidP="00A85EDE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b/>
          <w:bCs/>
          <w:sz w:val="32"/>
          <w:szCs w:val="32"/>
          <w:highlight w:val="yellow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highlight w:val="yellow"/>
          <w:rtl/>
          <w:lang w:bidi="ar-JO"/>
        </w:rPr>
        <w:t>لا يُشترط وجود</w:t>
      </w:r>
      <w:r w:rsidR="00745E8B" w:rsidRPr="005E637B">
        <w:rPr>
          <w:rFonts w:cstheme="minorHAnsi"/>
          <w:b/>
          <w:bCs/>
          <w:sz w:val="32"/>
          <w:szCs w:val="32"/>
          <w:highlight w:val="yellow"/>
          <w:rtl/>
          <w:lang w:bidi="ar-JO"/>
        </w:rPr>
        <w:t xml:space="preserve"> خبر المبتدأ مباشرة بعد المبتد</w:t>
      </w:r>
      <w:r w:rsidR="00745E8B" w:rsidRPr="005E637B">
        <w:rPr>
          <w:rFonts w:cstheme="minorHAnsi" w:hint="cs"/>
          <w:b/>
          <w:bCs/>
          <w:sz w:val="32"/>
          <w:szCs w:val="32"/>
          <w:highlight w:val="yellow"/>
          <w:rtl/>
          <w:lang w:bidi="ar-JO"/>
        </w:rPr>
        <w:t>أ</w:t>
      </w:r>
    </w:p>
    <w:p w14:paraId="1058C57B" w14:textId="77777777" w:rsidR="00F177D6" w:rsidRPr="005E637B" w:rsidRDefault="00F177D6" w:rsidP="00A85EDE">
      <w:pPr>
        <w:jc w:val="center"/>
        <w:rPr>
          <w:rFonts w:cstheme="minorHAnsi"/>
          <w:sz w:val="40"/>
          <w:szCs w:val="40"/>
          <w:rtl/>
          <w:lang w:bidi="ar-JO"/>
        </w:rPr>
      </w:pPr>
      <w:r w:rsidRPr="005E637B">
        <w:rPr>
          <w:rFonts w:cstheme="minorHAnsi"/>
          <w:b/>
          <w:bCs/>
          <w:sz w:val="40"/>
          <w:szCs w:val="40"/>
          <w:u w:val="single"/>
          <w:rtl/>
          <w:lang w:bidi="ar-JO"/>
        </w:rPr>
        <w:lastRenderedPageBreak/>
        <w:t>ت</w:t>
      </w:r>
      <w:r w:rsidR="00745E8B" w:rsidRPr="005E637B">
        <w:rPr>
          <w:rFonts w:cstheme="minorHAnsi"/>
          <w:b/>
          <w:bCs/>
          <w:sz w:val="40"/>
          <w:szCs w:val="40"/>
          <w:u w:val="single"/>
          <w:rtl/>
          <w:lang w:bidi="ar-JO"/>
        </w:rPr>
        <w:t>دريبا</w:t>
      </w:r>
      <w:r w:rsidR="00745E8B" w:rsidRPr="005E637B">
        <w:rPr>
          <w:rFonts w:cstheme="minorHAnsi" w:hint="cs"/>
          <w:b/>
          <w:bCs/>
          <w:sz w:val="40"/>
          <w:szCs w:val="40"/>
          <w:u w:val="single"/>
          <w:rtl/>
          <w:lang w:bidi="ar-JO"/>
        </w:rPr>
        <w:t>ت</w:t>
      </w:r>
    </w:p>
    <w:p w14:paraId="389CC3F2" w14:textId="77777777" w:rsidR="00F177D6" w:rsidRPr="005E637B" w:rsidRDefault="005E637B" w:rsidP="00777F32">
      <w:pPr>
        <w:spacing w:line="48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F0A3" wp14:editId="0B417988">
                <wp:simplePos x="0" y="0"/>
                <wp:positionH relativeFrom="column">
                  <wp:posOffset>-655320</wp:posOffset>
                </wp:positionH>
                <wp:positionV relativeFrom="paragraph">
                  <wp:posOffset>754380</wp:posOffset>
                </wp:positionV>
                <wp:extent cx="2171700" cy="456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56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58D1A" w14:textId="77777777" w:rsidR="00A85EDE" w:rsidRDefault="00A85EDE" w:rsidP="00A85EDE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32B81" id="Rectangle 2" o:spid="_x0000_s1026" style="position:absolute;left:0;text-align:left;margin-left:-51.6pt;margin-top:59.4pt;width:171pt;height:3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" fillcolor="white [3212]" strokecolor="white [3212]" strokeweight="1pt">
                <v:textbox>
                  <w:txbxContent>
                    <w:p w:rsidR="00A85EDE" w:rsidRDefault="00A85EDE" w:rsidP="00A85EDE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5543"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التدريب الأول</w:t>
      </w:r>
      <w:r w:rsidR="004C5543" w:rsidRPr="005E637B">
        <w:rPr>
          <w:rFonts w:cstheme="minorHAnsi"/>
          <w:sz w:val="32"/>
          <w:szCs w:val="32"/>
          <w:rtl/>
          <w:lang w:bidi="ar-JO"/>
        </w:rPr>
        <w:t>: عَي</w:t>
      </w:r>
      <w:r w:rsidR="004F0D8F" w:rsidRPr="005E637B">
        <w:rPr>
          <w:rFonts w:cstheme="minorHAnsi"/>
          <w:sz w:val="32"/>
          <w:szCs w:val="32"/>
          <w:rtl/>
          <w:lang w:bidi="ar-JO"/>
        </w:rPr>
        <w:t>ِ</w:t>
      </w:r>
      <w:r w:rsidR="004C5543" w:rsidRPr="005E637B">
        <w:rPr>
          <w:rFonts w:cstheme="minorHAnsi"/>
          <w:sz w:val="32"/>
          <w:szCs w:val="32"/>
          <w:rtl/>
          <w:lang w:bidi="ar-JO"/>
        </w:rPr>
        <w:t xml:space="preserve">ّنِ </w:t>
      </w:r>
      <w:r w:rsidR="000245BF" w:rsidRPr="005E637B">
        <w:rPr>
          <w:rFonts w:cstheme="minorHAnsi"/>
          <w:sz w:val="32"/>
          <w:szCs w:val="32"/>
          <w:rtl/>
          <w:lang w:bidi="ar-JO"/>
        </w:rPr>
        <w:t>الْم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ُ</w:t>
      </w:r>
      <w:r w:rsidR="000245BF" w:rsidRPr="005E637B">
        <w:rPr>
          <w:rFonts w:cstheme="minorHAnsi"/>
          <w:sz w:val="32"/>
          <w:szCs w:val="32"/>
          <w:rtl/>
          <w:lang w:bidi="ar-JO"/>
        </w:rPr>
        <w:t>ب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ْ</w:t>
      </w:r>
      <w:r w:rsidR="000245BF" w:rsidRPr="005E637B">
        <w:rPr>
          <w:rFonts w:cstheme="minorHAnsi"/>
          <w:sz w:val="32"/>
          <w:szCs w:val="32"/>
          <w:rtl/>
          <w:lang w:bidi="ar-JO"/>
        </w:rPr>
        <w:t>ت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َ</w:t>
      </w:r>
      <w:r w:rsidR="000245BF" w:rsidRPr="005E637B">
        <w:rPr>
          <w:rFonts w:cstheme="minorHAnsi"/>
          <w:sz w:val="32"/>
          <w:szCs w:val="32"/>
          <w:rtl/>
          <w:lang w:bidi="ar-JO"/>
        </w:rPr>
        <w:t>د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َ</w:t>
      </w:r>
      <w:r w:rsidR="000245BF" w:rsidRPr="005E637B">
        <w:rPr>
          <w:rFonts w:cstheme="minorHAnsi"/>
          <w:sz w:val="32"/>
          <w:szCs w:val="32"/>
          <w:rtl/>
          <w:lang w:bidi="ar-JO"/>
        </w:rPr>
        <w:t>أَ والْخَبَرَ في ال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ْ</w:t>
      </w:r>
      <w:r w:rsidR="000245BF" w:rsidRPr="005E637B">
        <w:rPr>
          <w:rFonts w:cstheme="minorHAnsi"/>
          <w:sz w:val="32"/>
          <w:szCs w:val="32"/>
          <w:rtl/>
          <w:lang w:bidi="ar-JO"/>
        </w:rPr>
        <w:t>ج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ُ</w:t>
      </w:r>
      <w:r w:rsidR="000245BF" w:rsidRPr="005E637B">
        <w:rPr>
          <w:rFonts w:cstheme="minorHAnsi"/>
          <w:sz w:val="32"/>
          <w:szCs w:val="32"/>
          <w:rtl/>
          <w:lang w:bidi="ar-JO"/>
        </w:rPr>
        <w:t>م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َ</w:t>
      </w:r>
      <w:r w:rsidR="000245BF" w:rsidRPr="005E637B">
        <w:rPr>
          <w:rFonts w:cstheme="minorHAnsi"/>
          <w:sz w:val="32"/>
          <w:szCs w:val="32"/>
          <w:rtl/>
          <w:lang w:bidi="ar-JO"/>
        </w:rPr>
        <w:t>ل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ِ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 الت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ّ</w:t>
      </w:r>
      <w:r w:rsidR="000245BF" w:rsidRPr="005E637B">
        <w:rPr>
          <w:rFonts w:cstheme="minorHAnsi"/>
          <w:sz w:val="32"/>
          <w:szCs w:val="32"/>
          <w:rtl/>
          <w:lang w:bidi="ar-JO"/>
        </w:rPr>
        <w:t>ال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ِ</w:t>
      </w:r>
      <w:r w:rsidR="000245BF" w:rsidRPr="005E637B">
        <w:rPr>
          <w:rFonts w:cstheme="minorHAnsi"/>
          <w:sz w:val="32"/>
          <w:szCs w:val="32"/>
          <w:rtl/>
          <w:lang w:bidi="ar-JO"/>
        </w:rPr>
        <w:t>ي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َ</w:t>
      </w:r>
      <w:r w:rsidR="000245BF" w:rsidRPr="005E637B">
        <w:rPr>
          <w:rFonts w:cstheme="minorHAnsi"/>
          <w:sz w:val="32"/>
          <w:szCs w:val="32"/>
          <w:rtl/>
          <w:lang w:bidi="ar-JO"/>
        </w:rPr>
        <w:t>ة</w:t>
      </w:r>
      <w:r w:rsidR="004F0D8F" w:rsidRPr="005E637B">
        <w:rPr>
          <w:rFonts w:cstheme="minorHAnsi" w:hint="cs"/>
          <w:sz w:val="32"/>
          <w:szCs w:val="32"/>
          <w:rtl/>
          <w:lang w:bidi="ar-JO"/>
        </w:rPr>
        <w:t>ِ</w:t>
      </w:r>
      <w:r w:rsidR="00235ABF" w:rsidRPr="005E637B">
        <w:rPr>
          <w:rFonts w:cstheme="minorHAnsi" w:hint="cs"/>
          <w:sz w:val="32"/>
          <w:szCs w:val="32"/>
          <w:rtl/>
          <w:lang w:bidi="ar-JO"/>
        </w:rPr>
        <w:t xml:space="preserve"> بوضْعِ خَطٍّ تحت المبتدأ وخطين تحت خبر المبتدأ</w:t>
      </w:r>
      <w:r w:rsidR="00284AC4" w:rsidRPr="005E637B">
        <w:rPr>
          <w:rFonts w:cstheme="minorHAnsi" w:hint="cs"/>
          <w:sz w:val="32"/>
          <w:szCs w:val="32"/>
          <w:rtl/>
          <w:lang w:bidi="ar-JO"/>
        </w:rPr>
        <w:t>:</w:t>
      </w:r>
    </w:p>
    <w:p w14:paraId="7115E098" w14:textId="77777777" w:rsidR="000245BF" w:rsidRPr="005E637B" w:rsidRDefault="004C5543" w:rsidP="00B05507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قِراءَ</w:t>
      </w:r>
      <w:r w:rsidR="00C700C5" w:rsidRPr="005E637B">
        <w:rPr>
          <w:rFonts w:cstheme="minorHAnsi"/>
          <w:sz w:val="32"/>
          <w:szCs w:val="32"/>
          <w:u w:color="FF0000"/>
          <w:rtl/>
          <w:lang w:bidi="ar-JO"/>
        </w:rPr>
        <w:t>ةُ</w:t>
      </w:r>
      <w:r w:rsidR="00C700C5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الْكُتُبِ </w:t>
      </w:r>
      <w:r w:rsidR="000245BF" w:rsidRPr="005E637B">
        <w:rPr>
          <w:rFonts w:cstheme="minorHAnsi"/>
          <w:sz w:val="32"/>
          <w:szCs w:val="32"/>
          <w:u w:color="FF0000"/>
          <w:rtl/>
          <w:lang w:bidi="ar-JO"/>
        </w:rPr>
        <w:t>مُفيدَة</w:t>
      </w:r>
      <w:r w:rsidR="00B05507" w:rsidRPr="005E637B">
        <w:rPr>
          <w:rFonts w:cstheme="minorHAnsi" w:hint="cs"/>
          <w:sz w:val="32"/>
          <w:szCs w:val="32"/>
          <w:u w:color="FF0000"/>
          <w:rtl/>
          <w:lang w:bidi="ar-JO"/>
        </w:rPr>
        <w:t>ٌ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rtl/>
          <w:lang w:bidi="ar-JO"/>
        </w:rPr>
        <w:t>للعُقولِ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. </w:t>
      </w:r>
    </w:p>
    <w:p w14:paraId="6F562492" w14:textId="77777777" w:rsidR="000245BF" w:rsidRPr="005E637B" w:rsidRDefault="000245B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الْغُرابُ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عَطْشانٌ</w:t>
      </w:r>
      <w:r w:rsidRPr="005E637B">
        <w:rPr>
          <w:rFonts w:cstheme="minorHAnsi"/>
          <w:sz w:val="32"/>
          <w:szCs w:val="32"/>
          <w:rtl/>
          <w:lang w:bidi="ar-JO"/>
        </w:rPr>
        <w:t xml:space="preserve">. </w:t>
      </w:r>
    </w:p>
    <w:p w14:paraId="56C5F0E5" w14:textId="77777777" w:rsidR="000245BF" w:rsidRPr="005E637B" w:rsidRDefault="000245B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الْمُشْكِلَتانِ</w:t>
      </w:r>
      <w:r w:rsidR="003C5246" w:rsidRPr="005E637B">
        <w:rPr>
          <w:rFonts w:cstheme="minorHAnsi"/>
          <w:sz w:val="32"/>
          <w:szCs w:val="32"/>
          <w:rtl/>
          <w:lang w:bidi="ar-JO"/>
        </w:rPr>
        <w:t xml:space="preserve"> الكَبيرتانِ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مَحْلولَتانِ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02B764C6" w14:textId="77777777" w:rsidR="000245BF" w:rsidRPr="005E637B" w:rsidRDefault="000245B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ساحَةُ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الْمَدْرَسَةِ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واسِعَةٌ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50A1C2C4" w14:textId="77777777" w:rsidR="000245BF" w:rsidRPr="005E637B" w:rsidRDefault="000245B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الْحَديقَةُ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مَليئَةٌ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بالْأَشْجارِ.</w:t>
      </w:r>
    </w:p>
    <w:p w14:paraId="68B9B3F1" w14:textId="77777777" w:rsidR="000245BF" w:rsidRPr="005E637B" w:rsidRDefault="004F0D8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الْفاكِهَةُ</w:t>
      </w:r>
      <w:r w:rsidR="00AD608E" w:rsidRPr="005E637B">
        <w:rPr>
          <w:rFonts w:cstheme="minorHAnsi"/>
          <w:sz w:val="32"/>
          <w:szCs w:val="32"/>
          <w:rtl/>
          <w:lang w:bidi="ar-JO"/>
        </w:rPr>
        <w:t xml:space="preserve"> الطّاز</w:t>
      </w:r>
      <w:r w:rsidR="00AD608E" w:rsidRPr="005E637B">
        <w:rPr>
          <w:rFonts w:cstheme="minorHAnsi" w:hint="cs"/>
          <w:sz w:val="32"/>
          <w:szCs w:val="32"/>
          <w:rtl/>
          <w:lang w:bidi="ar-JO"/>
        </w:rPr>
        <w:t>َ</w:t>
      </w:r>
      <w:r w:rsidR="003C5246" w:rsidRPr="005E637B">
        <w:rPr>
          <w:rFonts w:cstheme="minorHAnsi"/>
          <w:sz w:val="32"/>
          <w:szCs w:val="32"/>
          <w:rtl/>
          <w:lang w:bidi="ar-JO"/>
        </w:rPr>
        <w:t>جَةُ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0245BF" w:rsidRPr="005E637B">
        <w:rPr>
          <w:rFonts w:cstheme="minorHAnsi"/>
          <w:sz w:val="32"/>
          <w:szCs w:val="32"/>
          <w:u w:color="FF0000"/>
          <w:rtl/>
          <w:lang w:bidi="ar-JO"/>
        </w:rPr>
        <w:t>مُفيدَةٌ</w:t>
      </w:r>
      <w:r w:rsidR="000245BF" w:rsidRPr="005E637B">
        <w:rPr>
          <w:rFonts w:cstheme="minorHAnsi"/>
          <w:sz w:val="32"/>
          <w:szCs w:val="32"/>
          <w:rtl/>
          <w:lang w:bidi="ar-JO"/>
        </w:rPr>
        <w:t xml:space="preserve"> للْجِسْمِ.</w:t>
      </w:r>
    </w:p>
    <w:p w14:paraId="3739141F" w14:textId="77777777" w:rsidR="000245BF" w:rsidRPr="005E637B" w:rsidRDefault="000245BF" w:rsidP="00777F3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الْعامِلاتُ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نَشيطاتٌ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23C5AE7F" w14:textId="77777777" w:rsidR="0091024F" w:rsidRPr="005E637B" w:rsidRDefault="0091024F" w:rsidP="00996F17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u w:color="FF0000"/>
          <w:rtl/>
          <w:lang w:bidi="ar-JO"/>
        </w:rPr>
        <w:t>زَيْدٌ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الطّالِبُ النَّظيفُ والْمُجْتَهِدُ </w:t>
      </w:r>
      <w:r w:rsidRPr="005E637B">
        <w:rPr>
          <w:rFonts w:cstheme="minorHAnsi"/>
          <w:sz w:val="32"/>
          <w:szCs w:val="32"/>
          <w:u w:color="FF0000"/>
          <w:rtl/>
          <w:lang w:bidi="ar-JO"/>
        </w:rPr>
        <w:t>مَحْبوبٌ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من زُمَلائِهِ.</w:t>
      </w:r>
    </w:p>
    <w:p w14:paraId="71C411AE" w14:textId="77777777" w:rsidR="00751B22" w:rsidRPr="005E637B" w:rsidRDefault="00751B22" w:rsidP="00751B2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sz w:val="32"/>
          <w:szCs w:val="32"/>
          <w:u w:color="FF0000"/>
          <w:rtl/>
          <w:lang w:bidi="ar-JO"/>
        </w:rPr>
        <w:t>الطَّبيبتانِ</w:t>
      </w:r>
      <w:r w:rsidRPr="005E637B">
        <w:rPr>
          <w:rFonts w:cstheme="minorHAnsi" w:hint="cs"/>
          <w:sz w:val="32"/>
          <w:szCs w:val="32"/>
          <w:rtl/>
          <w:lang w:bidi="ar-JO"/>
        </w:rPr>
        <w:t xml:space="preserve"> اللّتانِ أشرفتا على رِعايَةِ الْمَريضِ </w:t>
      </w:r>
      <w:r w:rsidRPr="005E637B">
        <w:rPr>
          <w:rFonts w:cstheme="minorHAnsi" w:hint="cs"/>
          <w:sz w:val="32"/>
          <w:szCs w:val="32"/>
          <w:u w:color="FF0000"/>
          <w:rtl/>
          <w:lang w:bidi="ar-JO"/>
        </w:rPr>
        <w:t>مُخْلِصَتانِ</w:t>
      </w:r>
      <w:r w:rsidRPr="005E637B">
        <w:rPr>
          <w:rFonts w:cstheme="minorHAnsi" w:hint="cs"/>
          <w:sz w:val="32"/>
          <w:szCs w:val="32"/>
          <w:rtl/>
          <w:lang w:bidi="ar-JO"/>
        </w:rPr>
        <w:t>.</w:t>
      </w:r>
    </w:p>
    <w:p w14:paraId="09E72E5C" w14:textId="77777777" w:rsidR="00751B22" w:rsidRPr="005E637B" w:rsidRDefault="00751B22" w:rsidP="00751B22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sz w:val="32"/>
          <w:szCs w:val="32"/>
          <w:u w:color="FF0000"/>
          <w:rtl/>
          <w:lang w:bidi="ar-JO"/>
        </w:rPr>
        <w:t>السائِقونَ</w:t>
      </w:r>
      <w:r w:rsidRPr="005E637B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 w:hint="cs"/>
          <w:sz w:val="32"/>
          <w:szCs w:val="32"/>
          <w:u w:color="FF0000"/>
          <w:rtl/>
          <w:lang w:bidi="ar-JO"/>
        </w:rPr>
        <w:t>مُتَهَوِّرونَ</w:t>
      </w:r>
      <w:r w:rsidRPr="005E637B">
        <w:rPr>
          <w:rFonts w:cstheme="minorHAnsi" w:hint="cs"/>
          <w:sz w:val="32"/>
          <w:szCs w:val="32"/>
          <w:rtl/>
          <w:lang w:bidi="ar-JO"/>
        </w:rPr>
        <w:t>.</w:t>
      </w:r>
    </w:p>
    <w:p w14:paraId="04EA3380" w14:textId="77777777" w:rsidR="000245BF" w:rsidRPr="005E637B" w:rsidRDefault="00751B22" w:rsidP="00745E8B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sz w:val="32"/>
          <w:szCs w:val="32"/>
          <w:u w:color="FF0000"/>
          <w:rtl/>
          <w:lang w:bidi="ar-JO"/>
        </w:rPr>
        <w:t>السِّياحَةُ</w:t>
      </w:r>
      <w:r w:rsidRPr="005E637B">
        <w:rPr>
          <w:rFonts w:cstheme="minorHAnsi" w:hint="cs"/>
          <w:sz w:val="32"/>
          <w:szCs w:val="32"/>
          <w:rtl/>
          <w:lang w:bidi="ar-JO"/>
        </w:rPr>
        <w:t xml:space="preserve"> الْعِلاجِي</w:t>
      </w:r>
      <w:r w:rsidR="00745E8B" w:rsidRPr="005E637B">
        <w:rPr>
          <w:rFonts w:cstheme="minorHAnsi" w:hint="cs"/>
          <w:sz w:val="32"/>
          <w:szCs w:val="32"/>
          <w:rtl/>
          <w:lang w:bidi="ar-JO"/>
        </w:rPr>
        <w:t xml:space="preserve">َّةُ في الْأُرْدُنِّ </w:t>
      </w:r>
      <w:r w:rsidR="00745E8B" w:rsidRPr="005E637B">
        <w:rPr>
          <w:rFonts w:cstheme="minorHAnsi" w:hint="cs"/>
          <w:sz w:val="32"/>
          <w:szCs w:val="32"/>
          <w:u w:color="FF0000"/>
          <w:rtl/>
          <w:lang w:bidi="ar-JO"/>
        </w:rPr>
        <w:t>مَشْهورَةٌ</w:t>
      </w:r>
      <w:r w:rsidR="00745E8B" w:rsidRPr="005E637B">
        <w:rPr>
          <w:rFonts w:cstheme="minorHAnsi" w:hint="cs"/>
          <w:sz w:val="32"/>
          <w:szCs w:val="32"/>
          <w:rtl/>
          <w:lang w:bidi="ar-JO"/>
        </w:rPr>
        <w:t>.</w:t>
      </w:r>
    </w:p>
    <w:p w14:paraId="27C67232" w14:textId="77777777" w:rsidR="00A85EDE" w:rsidRPr="005E637B" w:rsidRDefault="00A85EDE" w:rsidP="00BA7E99">
      <w:pPr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</w:p>
    <w:p w14:paraId="0317A097" w14:textId="77777777" w:rsidR="00A85EDE" w:rsidRPr="005E637B" w:rsidRDefault="00A85EDE" w:rsidP="00BA7E99">
      <w:pPr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</w:p>
    <w:p w14:paraId="3C786BB7" w14:textId="77777777" w:rsidR="00A85EDE" w:rsidRPr="005E637B" w:rsidRDefault="00A85EDE" w:rsidP="00BA7E99">
      <w:pPr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</w:p>
    <w:p w14:paraId="72C9216C" w14:textId="77777777" w:rsidR="00A85EDE" w:rsidRPr="005E637B" w:rsidRDefault="00A85EDE" w:rsidP="00BA7E99">
      <w:pPr>
        <w:rPr>
          <w:rFonts w:cstheme="minorHAnsi"/>
          <w:b/>
          <w:bCs/>
          <w:sz w:val="32"/>
          <w:szCs w:val="32"/>
          <w:u w:val="single"/>
          <w:rtl/>
          <w:lang w:bidi="ar-JO"/>
        </w:rPr>
      </w:pPr>
    </w:p>
    <w:p w14:paraId="29142A31" w14:textId="77777777" w:rsidR="00051A55" w:rsidRPr="005E637B" w:rsidRDefault="00051A55" w:rsidP="00BA7E99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lastRenderedPageBreak/>
        <w:t>التدريب الثاني</w:t>
      </w:r>
      <w:r w:rsidRPr="005E637B">
        <w:rPr>
          <w:rFonts w:cstheme="minorHAnsi"/>
          <w:sz w:val="32"/>
          <w:szCs w:val="32"/>
          <w:rtl/>
          <w:lang w:bidi="ar-JO"/>
        </w:rPr>
        <w:t>:</w:t>
      </w:r>
      <w:r w:rsidR="00BA7E99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rtl/>
          <w:lang w:bidi="ar-JO"/>
        </w:rPr>
        <w:t>أَك</w:t>
      </w:r>
      <w:r w:rsidR="004F0D8F" w:rsidRPr="005E637B">
        <w:rPr>
          <w:rFonts w:cstheme="minorHAnsi"/>
          <w:sz w:val="32"/>
          <w:szCs w:val="32"/>
          <w:rtl/>
          <w:lang w:bidi="ar-JO"/>
        </w:rPr>
        <w:t>ْ</w:t>
      </w:r>
      <w:r w:rsidRPr="005E637B">
        <w:rPr>
          <w:rFonts w:cstheme="minorHAnsi"/>
          <w:sz w:val="32"/>
          <w:szCs w:val="32"/>
          <w:rtl/>
          <w:lang w:bidi="ar-JO"/>
        </w:rPr>
        <w:t>م</w:t>
      </w:r>
      <w:r w:rsidR="004F0D8F" w:rsidRPr="005E637B">
        <w:rPr>
          <w:rFonts w:cstheme="minorHAnsi"/>
          <w:sz w:val="32"/>
          <w:szCs w:val="32"/>
          <w:rtl/>
          <w:lang w:bidi="ar-JO"/>
        </w:rPr>
        <w:t>ِ</w:t>
      </w:r>
      <w:r w:rsidRPr="005E637B">
        <w:rPr>
          <w:rFonts w:cstheme="minorHAnsi"/>
          <w:sz w:val="32"/>
          <w:szCs w:val="32"/>
          <w:rtl/>
          <w:lang w:bidi="ar-JO"/>
        </w:rPr>
        <w:t>لِ الْجُمَلَ الت</w:t>
      </w:r>
      <w:r w:rsidR="00317AB9" w:rsidRPr="005E637B">
        <w:rPr>
          <w:rFonts w:cstheme="minorHAnsi"/>
          <w:sz w:val="32"/>
          <w:szCs w:val="32"/>
          <w:rtl/>
          <w:lang w:bidi="ar-JO"/>
        </w:rPr>
        <w:t>ّالِيَةَ بم</w:t>
      </w:r>
      <w:r w:rsidR="004F0D8F" w:rsidRPr="005E637B">
        <w:rPr>
          <w:rFonts w:cstheme="minorHAnsi"/>
          <w:sz w:val="32"/>
          <w:szCs w:val="32"/>
          <w:rtl/>
          <w:lang w:bidi="ar-JO"/>
        </w:rPr>
        <w:t>ُ</w:t>
      </w:r>
      <w:r w:rsidR="00317AB9" w:rsidRPr="005E637B">
        <w:rPr>
          <w:rFonts w:cstheme="minorHAnsi"/>
          <w:sz w:val="32"/>
          <w:szCs w:val="32"/>
          <w:rtl/>
          <w:lang w:bidi="ar-JO"/>
        </w:rPr>
        <w:t>ب</w:t>
      </w:r>
      <w:r w:rsidR="004F0D8F" w:rsidRPr="005E637B">
        <w:rPr>
          <w:rFonts w:cstheme="minorHAnsi"/>
          <w:sz w:val="32"/>
          <w:szCs w:val="32"/>
          <w:rtl/>
          <w:lang w:bidi="ar-JO"/>
        </w:rPr>
        <w:t>ْ</w:t>
      </w:r>
      <w:r w:rsidR="00317AB9" w:rsidRPr="005E637B">
        <w:rPr>
          <w:rFonts w:cstheme="minorHAnsi"/>
          <w:sz w:val="32"/>
          <w:szCs w:val="32"/>
          <w:rtl/>
          <w:lang w:bidi="ar-JO"/>
        </w:rPr>
        <w:t>ت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17AB9" w:rsidRPr="005E637B">
        <w:rPr>
          <w:rFonts w:cstheme="minorHAnsi"/>
          <w:sz w:val="32"/>
          <w:szCs w:val="32"/>
          <w:rtl/>
          <w:lang w:bidi="ar-JO"/>
        </w:rPr>
        <w:t>د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17AB9" w:rsidRPr="005E637B">
        <w:rPr>
          <w:rFonts w:cstheme="minorHAnsi"/>
          <w:sz w:val="32"/>
          <w:szCs w:val="32"/>
          <w:rtl/>
          <w:lang w:bidi="ar-JO"/>
        </w:rPr>
        <w:t>أٍ م</w:t>
      </w:r>
      <w:r w:rsidR="004F0D8F" w:rsidRPr="005E637B">
        <w:rPr>
          <w:rFonts w:cstheme="minorHAnsi"/>
          <w:sz w:val="32"/>
          <w:szCs w:val="32"/>
          <w:rtl/>
          <w:lang w:bidi="ar-JO"/>
        </w:rPr>
        <w:t>ُ</w:t>
      </w:r>
      <w:r w:rsidR="00317AB9" w:rsidRPr="005E637B">
        <w:rPr>
          <w:rFonts w:cstheme="minorHAnsi"/>
          <w:sz w:val="32"/>
          <w:szCs w:val="32"/>
          <w:rtl/>
          <w:lang w:bidi="ar-JO"/>
        </w:rPr>
        <w:t>ناسِبٍ أو خَب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Pr="005E637B">
        <w:rPr>
          <w:rFonts w:cstheme="minorHAnsi"/>
          <w:sz w:val="32"/>
          <w:szCs w:val="32"/>
          <w:rtl/>
          <w:lang w:bidi="ar-JO"/>
        </w:rPr>
        <w:t xml:space="preserve">رٍ مُناسِبٍ </w:t>
      </w:r>
      <w:r w:rsidR="00335EEC" w:rsidRPr="005E637B">
        <w:rPr>
          <w:rFonts w:cstheme="minorHAnsi"/>
          <w:sz w:val="32"/>
          <w:szCs w:val="32"/>
          <w:rtl/>
          <w:lang w:bidi="ar-JO"/>
        </w:rPr>
        <w:t>مع الضَّب</w:t>
      </w:r>
      <w:r w:rsidR="004F0D8F" w:rsidRPr="005E637B">
        <w:rPr>
          <w:rFonts w:cstheme="minorHAnsi"/>
          <w:sz w:val="32"/>
          <w:szCs w:val="32"/>
          <w:rtl/>
          <w:lang w:bidi="ar-JO"/>
        </w:rPr>
        <w:t>ْ</w:t>
      </w:r>
      <w:r w:rsidR="00335EEC" w:rsidRPr="005E637B">
        <w:rPr>
          <w:rFonts w:cstheme="minorHAnsi"/>
          <w:sz w:val="32"/>
          <w:szCs w:val="32"/>
          <w:rtl/>
          <w:lang w:bidi="ar-JO"/>
        </w:rPr>
        <w:t>ط</w:t>
      </w:r>
      <w:r w:rsidR="004F0D8F" w:rsidRPr="005E637B">
        <w:rPr>
          <w:rFonts w:cstheme="minorHAnsi"/>
          <w:sz w:val="32"/>
          <w:szCs w:val="32"/>
          <w:rtl/>
          <w:lang w:bidi="ar-JO"/>
        </w:rPr>
        <w:t>ِ</w:t>
      </w:r>
      <w:r w:rsidR="00335EEC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rtl/>
          <w:lang w:bidi="ar-JO"/>
        </w:rPr>
        <w:t>فيما ي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Pr="005E637B">
        <w:rPr>
          <w:rFonts w:cstheme="minorHAnsi"/>
          <w:sz w:val="32"/>
          <w:szCs w:val="32"/>
          <w:rtl/>
          <w:lang w:bidi="ar-JO"/>
        </w:rPr>
        <w:t>لي:</w:t>
      </w:r>
    </w:p>
    <w:p w14:paraId="05A35A51" w14:textId="77777777" w:rsidR="00051A55" w:rsidRPr="005E637B" w:rsidRDefault="005E637B" w:rsidP="00996F1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="00051A55" w:rsidRPr="005E637B">
        <w:rPr>
          <w:rFonts w:cstheme="minorHAnsi"/>
          <w:sz w:val="32"/>
          <w:szCs w:val="32"/>
          <w:rtl/>
          <w:lang w:bidi="ar-JO"/>
        </w:rPr>
        <w:t xml:space="preserve"> جَميلَةٌ في فَصْلِ الرَّبيعِ.</w:t>
      </w:r>
    </w:p>
    <w:p w14:paraId="66CC97F6" w14:textId="77777777" w:rsidR="00051A55" w:rsidRPr="005E637B" w:rsidRDefault="00051A55" w:rsidP="005E637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الْعِنَبُ</w:t>
      </w:r>
      <w:r w:rsidR="007B11FD" w:rsidRPr="005E637B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="005E637B"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51EE9D98" w14:textId="77777777" w:rsidR="00051A55" w:rsidRPr="005E637B" w:rsidRDefault="005E637B" w:rsidP="00996F1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793E6E" w:rsidRPr="005E637B">
        <w:rPr>
          <w:rFonts w:cstheme="minorHAnsi"/>
          <w:sz w:val="32"/>
          <w:szCs w:val="32"/>
          <w:rtl/>
          <w:lang w:bidi="ar-JO"/>
        </w:rPr>
        <w:t>ساطِعَةٌ في السَّماءِ.</w:t>
      </w:r>
    </w:p>
    <w:p w14:paraId="4A20B945" w14:textId="77777777" w:rsidR="00793E6E" w:rsidRPr="005E637B" w:rsidRDefault="004F0D8F" w:rsidP="005E637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التَّعاوُنُ</w:t>
      </w:r>
      <w:r w:rsidR="00793E6E" w:rsidRPr="005E637B">
        <w:rPr>
          <w:rFonts w:cstheme="minorHAnsi"/>
          <w:sz w:val="32"/>
          <w:szCs w:val="32"/>
          <w:rtl/>
          <w:lang w:bidi="ar-JO"/>
        </w:rPr>
        <w:t xml:space="preserve"> بَيْن الطَّلَبَةِ </w:t>
      </w:r>
      <w:r w:rsidR="005E637B"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="00101B12" w:rsidRPr="005E637B">
        <w:rPr>
          <w:rFonts w:cstheme="minorHAnsi" w:hint="cs"/>
          <w:b/>
          <w:bCs/>
          <w:sz w:val="32"/>
          <w:szCs w:val="32"/>
          <w:rtl/>
          <w:lang w:bidi="ar-JO"/>
        </w:rPr>
        <w:t>.</w:t>
      </w:r>
    </w:p>
    <w:p w14:paraId="647058DE" w14:textId="77777777" w:rsidR="00793E6E" w:rsidRPr="005E637B" w:rsidRDefault="005E637B" w:rsidP="00996F1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793E6E" w:rsidRPr="005E637B">
        <w:rPr>
          <w:rFonts w:cstheme="minorHAnsi"/>
          <w:sz w:val="32"/>
          <w:szCs w:val="32"/>
          <w:rtl/>
          <w:lang w:bidi="ar-JO"/>
        </w:rPr>
        <w:t>طَويلٌ جِدًّا.</w:t>
      </w:r>
    </w:p>
    <w:p w14:paraId="450E1D75" w14:textId="77777777" w:rsidR="00793E6E" w:rsidRPr="005E637B" w:rsidRDefault="00793E6E" w:rsidP="005E637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عامِرٌ</w:t>
      </w:r>
      <w:r w:rsidR="007B11FD" w:rsidRPr="005E637B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="005E637B"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="005E637B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rtl/>
          <w:lang w:bidi="ar-JO"/>
        </w:rPr>
        <w:t>في كَلامِهِ.</w:t>
      </w:r>
    </w:p>
    <w:p w14:paraId="498CDF0E" w14:textId="77777777" w:rsidR="00751B22" w:rsidRPr="005E637B" w:rsidRDefault="005E637B" w:rsidP="00996F1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751B22" w:rsidRPr="005E637B">
        <w:rPr>
          <w:rFonts w:cstheme="minorHAnsi" w:hint="cs"/>
          <w:sz w:val="32"/>
          <w:szCs w:val="32"/>
          <w:rtl/>
          <w:lang w:bidi="ar-JO"/>
        </w:rPr>
        <w:t>خَيْرٌ مِنَ الْعِلاجِ</w:t>
      </w:r>
      <w:r w:rsidR="007B11FD" w:rsidRPr="005E637B">
        <w:rPr>
          <w:rFonts w:cstheme="minorHAnsi" w:hint="cs"/>
          <w:sz w:val="32"/>
          <w:szCs w:val="32"/>
          <w:rtl/>
          <w:lang w:bidi="ar-JO"/>
        </w:rPr>
        <w:t>.</w:t>
      </w:r>
    </w:p>
    <w:p w14:paraId="3C55F5DA" w14:textId="77777777" w:rsidR="00D67636" w:rsidRPr="005E637B" w:rsidRDefault="00751B22" w:rsidP="005E637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lang w:bidi="ar-JO"/>
        </w:rPr>
      </w:pPr>
      <w:r w:rsidRPr="005E637B">
        <w:rPr>
          <w:rFonts w:cstheme="minorHAnsi" w:hint="cs"/>
          <w:sz w:val="32"/>
          <w:szCs w:val="32"/>
          <w:rtl/>
          <w:lang w:bidi="ar-JO"/>
        </w:rPr>
        <w:t>الْعَبَثُ بِأَسْلاكِ الْكَهْرَباءِ</w:t>
      </w:r>
      <w:r w:rsidR="007B11FD" w:rsidRPr="005E637B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="005E637B" w:rsidRPr="005E637B">
        <w:rPr>
          <w:rFonts w:cstheme="minorHAnsi" w:hint="cs"/>
          <w:b/>
          <w:bCs/>
          <w:sz w:val="36"/>
          <w:szCs w:val="36"/>
          <w:rtl/>
          <w:lang w:bidi="ar-JO"/>
        </w:rPr>
        <w:t>____</w:t>
      </w:r>
      <w:r w:rsidR="00101B12" w:rsidRPr="005E637B">
        <w:rPr>
          <w:rFonts w:cstheme="minorHAnsi" w:hint="cs"/>
          <w:b/>
          <w:bCs/>
          <w:sz w:val="36"/>
          <w:szCs w:val="36"/>
          <w:rtl/>
          <w:lang w:bidi="ar-JO"/>
        </w:rPr>
        <w:t>.</w:t>
      </w:r>
    </w:p>
    <w:p w14:paraId="48C576E6" w14:textId="77777777" w:rsidR="00101B12" w:rsidRPr="005E637B" w:rsidRDefault="00101B12" w:rsidP="00101B12">
      <w:pPr>
        <w:spacing w:line="360" w:lineRule="auto"/>
        <w:rPr>
          <w:rFonts w:cstheme="minorHAnsi"/>
          <w:sz w:val="32"/>
          <w:szCs w:val="32"/>
          <w:lang w:bidi="ar-JO"/>
        </w:rPr>
      </w:pPr>
    </w:p>
    <w:p w14:paraId="5A6F3310" w14:textId="77777777" w:rsidR="00335EEC" w:rsidRPr="005E637B" w:rsidRDefault="0091024F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التدريب الثالث</w:t>
      </w:r>
      <w:r w:rsidRPr="005E637B">
        <w:rPr>
          <w:rFonts w:cstheme="minorHAnsi"/>
          <w:sz w:val="32"/>
          <w:szCs w:val="32"/>
          <w:rtl/>
          <w:lang w:bidi="ar-JO"/>
        </w:rPr>
        <w:t xml:space="preserve">: </w:t>
      </w:r>
      <w:r w:rsidR="0093301D" w:rsidRPr="005E637B">
        <w:rPr>
          <w:rFonts w:cstheme="minorHAnsi"/>
          <w:sz w:val="32"/>
          <w:szCs w:val="32"/>
          <w:rtl/>
          <w:lang w:bidi="ar-JO"/>
        </w:rPr>
        <w:t>اكْتُبْ جُمْلَتَيْنِ اسمِيَّتَ</w:t>
      </w:r>
      <w:r w:rsidR="00335EEC" w:rsidRPr="005E637B">
        <w:rPr>
          <w:rFonts w:cstheme="minorHAnsi"/>
          <w:sz w:val="32"/>
          <w:szCs w:val="32"/>
          <w:rtl/>
          <w:lang w:bidi="ar-JO"/>
        </w:rPr>
        <w:t>ين من إ</w:t>
      </w:r>
      <w:r w:rsidR="004F0D8F" w:rsidRPr="005E637B">
        <w:rPr>
          <w:rFonts w:cstheme="minorHAnsi"/>
          <w:sz w:val="32"/>
          <w:szCs w:val="32"/>
          <w:rtl/>
          <w:lang w:bidi="ar-JO"/>
        </w:rPr>
        <w:t>ِ</w:t>
      </w:r>
      <w:r w:rsidR="00335EEC" w:rsidRPr="005E637B">
        <w:rPr>
          <w:rFonts w:cstheme="minorHAnsi"/>
          <w:sz w:val="32"/>
          <w:szCs w:val="32"/>
          <w:rtl/>
          <w:lang w:bidi="ar-JO"/>
        </w:rPr>
        <w:t>ن</w:t>
      </w:r>
      <w:r w:rsidR="004F0D8F" w:rsidRPr="005E637B">
        <w:rPr>
          <w:rFonts w:cstheme="minorHAnsi"/>
          <w:sz w:val="32"/>
          <w:szCs w:val="32"/>
          <w:rtl/>
          <w:lang w:bidi="ar-JO"/>
        </w:rPr>
        <w:t>ْ</w:t>
      </w:r>
      <w:r w:rsidR="00335EEC" w:rsidRPr="005E637B">
        <w:rPr>
          <w:rFonts w:cstheme="minorHAnsi"/>
          <w:sz w:val="32"/>
          <w:szCs w:val="32"/>
          <w:rtl/>
          <w:lang w:bidi="ar-JO"/>
        </w:rPr>
        <w:t>شائ</w:t>
      </w:r>
      <w:r w:rsidR="004F0D8F" w:rsidRPr="005E637B">
        <w:rPr>
          <w:rFonts w:cstheme="minorHAnsi"/>
          <w:sz w:val="32"/>
          <w:szCs w:val="32"/>
          <w:rtl/>
          <w:lang w:bidi="ar-JO"/>
        </w:rPr>
        <w:t>ِ</w:t>
      </w:r>
      <w:r w:rsidR="00335EEC" w:rsidRPr="005E637B">
        <w:rPr>
          <w:rFonts w:cstheme="minorHAnsi"/>
          <w:sz w:val="32"/>
          <w:szCs w:val="32"/>
          <w:rtl/>
          <w:lang w:bidi="ar-JO"/>
        </w:rPr>
        <w:t>ك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35EEC" w:rsidRPr="005E637B">
        <w:rPr>
          <w:rFonts w:cstheme="minorHAnsi"/>
          <w:sz w:val="32"/>
          <w:szCs w:val="32"/>
          <w:rtl/>
          <w:lang w:bidi="ar-JO"/>
        </w:rPr>
        <w:t>،</w:t>
      </w:r>
      <w:r w:rsidR="0093301D"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335EEC" w:rsidRPr="005E637B">
        <w:rPr>
          <w:rFonts w:cstheme="minorHAnsi"/>
          <w:sz w:val="32"/>
          <w:szCs w:val="32"/>
          <w:rtl/>
          <w:lang w:bidi="ar-JO"/>
        </w:rPr>
        <w:t>واضْبِط الْمُبْتَدَأَ وال</w:t>
      </w:r>
      <w:r w:rsidR="004F0D8F" w:rsidRPr="005E637B">
        <w:rPr>
          <w:rFonts w:cstheme="minorHAnsi"/>
          <w:sz w:val="32"/>
          <w:szCs w:val="32"/>
          <w:rtl/>
          <w:lang w:bidi="ar-JO"/>
        </w:rPr>
        <w:t>ْ</w:t>
      </w:r>
      <w:r w:rsidR="00335EEC" w:rsidRPr="005E637B">
        <w:rPr>
          <w:rFonts w:cstheme="minorHAnsi"/>
          <w:sz w:val="32"/>
          <w:szCs w:val="32"/>
          <w:rtl/>
          <w:lang w:bidi="ar-JO"/>
        </w:rPr>
        <w:t>خ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35EEC" w:rsidRPr="005E637B">
        <w:rPr>
          <w:rFonts w:cstheme="minorHAnsi"/>
          <w:sz w:val="32"/>
          <w:szCs w:val="32"/>
          <w:rtl/>
          <w:lang w:bidi="ar-JO"/>
        </w:rPr>
        <w:t>ب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35EEC" w:rsidRPr="005E637B">
        <w:rPr>
          <w:rFonts w:cstheme="minorHAnsi"/>
          <w:sz w:val="32"/>
          <w:szCs w:val="32"/>
          <w:rtl/>
          <w:lang w:bidi="ar-JO"/>
        </w:rPr>
        <w:t>ر</w:t>
      </w:r>
      <w:r w:rsidR="004F0D8F" w:rsidRPr="005E637B">
        <w:rPr>
          <w:rFonts w:cstheme="minorHAnsi"/>
          <w:sz w:val="32"/>
          <w:szCs w:val="32"/>
          <w:rtl/>
          <w:lang w:bidi="ar-JO"/>
        </w:rPr>
        <w:t>َ</w:t>
      </w:r>
      <w:r w:rsidR="00335EEC" w:rsidRPr="005E637B">
        <w:rPr>
          <w:rFonts w:cstheme="minorHAnsi"/>
          <w:sz w:val="32"/>
          <w:szCs w:val="32"/>
          <w:rtl/>
          <w:lang w:bidi="ar-JO"/>
        </w:rPr>
        <w:t xml:space="preserve"> فيهما:</w:t>
      </w:r>
      <w:r w:rsidR="007B11FD" w:rsidRPr="005E637B">
        <w:rPr>
          <w:rFonts w:cstheme="minorHAnsi" w:hint="cs"/>
          <w:sz w:val="32"/>
          <w:szCs w:val="32"/>
          <w:rtl/>
          <w:lang w:bidi="ar-JO"/>
        </w:rPr>
        <w:t xml:space="preserve"> </w:t>
      </w:r>
    </w:p>
    <w:p w14:paraId="7706E106" w14:textId="77777777" w:rsidR="00335EEC" w:rsidRPr="005E637B" w:rsidRDefault="00335EEC" w:rsidP="000245BF">
      <w:pPr>
        <w:pStyle w:val="ListParagraph"/>
        <w:rPr>
          <w:rFonts w:cstheme="minorHAnsi"/>
          <w:sz w:val="32"/>
          <w:szCs w:val="32"/>
          <w:rtl/>
          <w:lang w:bidi="ar-JO"/>
        </w:rPr>
      </w:pPr>
    </w:p>
    <w:p w14:paraId="5DF398D1" w14:textId="77777777" w:rsidR="00335EEC" w:rsidRPr="005E637B" w:rsidRDefault="00335EEC" w:rsidP="000245BF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______________</w:t>
      </w:r>
      <w:r w:rsidR="00101B12" w:rsidRPr="005E637B">
        <w:rPr>
          <w:rFonts w:cstheme="minorHAnsi" w:hint="cs"/>
          <w:sz w:val="32"/>
          <w:szCs w:val="32"/>
          <w:rtl/>
          <w:lang w:bidi="ar-JO"/>
        </w:rPr>
        <w:t>__________</w:t>
      </w:r>
      <w:r w:rsidRPr="005E637B">
        <w:rPr>
          <w:rFonts w:cstheme="minorHAnsi"/>
          <w:sz w:val="32"/>
          <w:szCs w:val="32"/>
          <w:rtl/>
          <w:lang w:bidi="ar-JO"/>
        </w:rPr>
        <w:t>____________________________</w:t>
      </w:r>
    </w:p>
    <w:p w14:paraId="653A6AA8" w14:textId="77777777" w:rsidR="00335EEC" w:rsidRPr="005E637B" w:rsidRDefault="00335EEC" w:rsidP="000245BF">
      <w:pPr>
        <w:pStyle w:val="ListParagraph"/>
        <w:rPr>
          <w:rFonts w:cstheme="minorHAnsi"/>
          <w:sz w:val="32"/>
          <w:szCs w:val="32"/>
          <w:rtl/>
          <w:lang w:bidi="ar-JO"/>
        </w:rPr>
      </w:pPr>
    </w:p>
    <w:p w14:paraId="0D1A9BFB" w14:textId="77777777" w:rsidR="00335EEC" w:rsidRPr="005E637B" w:rsidRDefault="00335EEC" w:rsidP="000245BF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________________________</w:t>
      </w:r>
      <w:r w:rsidR="00101B12" w:rsidRPr="005E637B">
        <w:rPr>
          <w:rFonts w:cstheme="minorHAnsi" w:hint="cs"/>
          <w:sz w:val="32"/>
          <w:szCs w:val="32"/>
          <w:rtl/>
          <w:lang w:bidi="ar-JO"/>
        </w:rPr>
        <w:t>__________</w:t>
      </w:r>
      <w:r w:rsidRPr="005E637B">
        <w:rPr>
          <w:rFonts w:cstheme="minorHAnsi"/>
          <w:sz w:val="32"/>
          <w:szCs w:val="32"/>
          <w:rtl/>
          <w:lang w:bidi="ar-JO"/>
        </w:rPr>
        <w:t>__________________</w:t>
      </w:r>
    </w:p>
    <w:p w14:paraId="50DEA3B4" w14:textId="77777777" w:rsidR="00335EEC" w:rsidRPr="005E637B" w:rsidRDefault="00335EEC" w:rsidP="000245BF">
      <w:pPr>
        <w:pStyle w:val="ListParagraph"/>
        <w:rPr>
          <w:rFonts w:cstheme="minorHAnsi"/>
          <w:sz w:val="32"/>
          <w:szCs w:val="32"/>
          <w:rtl/>
          <w:lang w:bidi="ar-JO"/>
        </w:rPr>
      </w:pPr>
    </w:p>
    <w:p w14:paraId="083B2116" w14:textId="77777777" w:rsidR="00335EEC" w:rsidRPr="005E637B" w:rsidRDefault="00335EEC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التدريب الرابع</w:t>
      </w:r>
      <w:r w:rsidR="00317AB9" w:rsidRPr="005E637B">
        <w:rPr>
          <w:rFonts w:cstheme="minorHAnsi"/>
          <w:sz w:val="32"/>
          <w:szCs w:val="32"/>
          <w:rtl/>
          <w:lang w:bidi="ar-JO"/>
        </w:rPr>
        <w:t>: أعْرِبِ الْكَلِماتِ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الّتي ت</w:t>
      </w:r>
      <w:r w:rsidR="00317AB9" w:rsidRPr="005E637B">
        <w:rPr>
          <w:rFonts w:cstheme="minorHAnsi"/>
          <w:sz w:val="32"/>
          <w:szCs w:val="32"/>
          <w:rtl/>
          <w:lang w:bidi="ar-JO"/>
        </w:rPr>
        <w:t>َ</w:t>
      </w:r>
      <w:r w:rsidRPr="005E637B">
        <w:rPr>
          <w:rFonts w:cstheme="minorHAnsi"/>
          <w:sz w:val="32"/>
          <w:szCs w:val="32"/>
          <w:rtl/>
          <w:lang w:bidi="ar-JO"/>
        </w:rPr>
        <w:t>ح</w:t>
      </w:r>
      <w:r w:rsidR="00317AB9" w:rsidRPr="005E637B">
        <w:rPr>
          <w:rFonts w:cstheme="minorHAnsi"/>
          <w:sz w:val="32"/>
          <w:szCs w:val="32"/>
          <w:rtl/>
          <w:lang w:bidi="ar-JO"/>
        </w:rPr>
        <w:t>ْ</w:t>
      </w:r>
      <w:r w:rsidRPr="005E637B">
        <w:rPr>
          <w:rFonts w:cstheme="minorHAnsi"/>
          <w:sz w:val="32"/>
          <w:szCs w:val="32"/>
          <w:rtl/>
          <w:lang w:bidi="ar-JO"/>
        </w:rPr>
        <w:t xml:space="preserve">تها </w:t>
      </w:r>
      <w:r w:rsidR="005E637B">
        <w:rPr>
          <w:rFonts w:cstheme="minorHAnsi" w:hint="cs"/>
          <w:sz w:val="32"/>
          <w:szCs w:val="32"/>
          <w:rtl/>
          <w:lang w:bidi="ar-JO"/>
        </w:rPr>
        <w:t>خطٌّ إِعرابًا تامًّا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فيما يلي:</w:t>
      </w:r>
    </w:p>
    <w:p w14:paraId="5F7103A9" w14:textId="77777777" w:rsidR="004C5543" w:rsidRPr="005E637B" w:rsidRDefault="00335EEC" w:rsidP="00777F32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  <w:u w:val="single"/>
          <w:rtl/>
          <w:lang w:bidi="ar-JO"/>
        </w:rPr>
      </w:pPr>
      <w:r w:rsidRPr="005E637B">
        <w:rPr>
          <w:rFonts w:cstheme="minorHAnsi"/>
          <w:sz w:val="32"/>
          <w:szCs w:val="32"/>
          <w:u w:val="single"/>
          <w:rtl/>
          <w:lang w:bidi="ar-JO"/>
        </w:rPr>
        <w:t xml:space="preserve">فَوائِدُ </w:t>
      </w:r>
      <w:r w:rsidR="00D67636" w:rsidRPr="005E637B">
        <w:rPr>
          <w:rFonts w:cstheme="minorHAnsi"/>
          <w:sz w:val="32"/>
          <w:szCs w:val="32"/>
          <w:rtl/>
          <w:lang w:bidi="ar-JO"/>
        </w:rPr>
        <w:t>الْعِلْمِ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val="single"/>
          <w:rtl/>
          <w:lang w:bidi="ar-JO"/>
        </w:rPr>
        <w:t>كَثيرَةٌ</w:t>
      </w:r>
      <w:r w:rsidR="000245BF" w:rsidRPr="005E637B">
        <w:rPr>
          <w:rFonts w:cstheme="minorHAnsi"/>
          <w:sz w:val="32"/>
          <w:szCs w:val="32"/>
          <w:u w:val="single"/>
          <w:rtl/>
          <w:lang w:bidi="ar-JO"/>
        </w:rPr>
        <w:t xml:space="preserve"> </w:t>
      </w:r>
      <w:r w:rsidRPr="005E637B">
        <w:rPr>
          <w:rFonts w:cstheme="minorHAnsi"/>
          <w:sz w:val="32"/>
          <w:szCs w:val="32"/>
          <w:u w:val="single"/>
          <w:rtl/>
          <w:lang w:bidi="ar-JO"/>
        </w:rPr>
        <w:t xml:space="preserve"> </w:t>
      </w:r>
      <w:r w:rsidR="000245BF" w:rsidRPr="005E637B">
        <w:rPr>
          <w:rFonts w:cstheme="minorHAnsi"/>
          <w:sz w:val="32"/>
          <w:szCs w:val="32"/>
          <w:u w:val="single"/>
          <w:rtl/>
          <w:lang w:bidi="ar-JO"/>
        </w:rPr>
        <w:t xml:space="preserve">  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0245BF" w:rsidRPr="005E637B">
        <w:rPr>
          <w:rFonts w:cstheme="minorHAnsi"/>
          <w:sz w:val="32"/>
          <w:szCs w:val="32"/>
          <w:u w:val="single"/>
          <w:rtl/>
          <w:lang w:bidi="ar-JO"/>
        </w:rPr>
        <w:t xml:space="preserve">   </w:t>
      </w:r>
    </w:p>
    <w:p w14:paraId="0DA64CDB" w14:textId="67B41408" w:rsidR="00335EEC" w:rsidRPr="005E637B" w:rsidRDefault="00745E8B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فَوائ</w:t>
      </w:r>
      <w:r w:rsidRPr="005E637B">
        <w:rPr>
          <w:rFonts w:cstheme="minorHAnsi" w:hint="cs"/>
          <w:sz w:val="32"/>
          <w:szCs w:val="32"/>
          <w:rtl/>
          <w:lang w:bidi="ar-JO"/>
        </w:rPr>
        <w:t>ِدُ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________________________________________________</w:t>
      </w:r>
    </w:p>
    <w:p w14:paraId="3FDF1499" w14:textId="5E2E8071" w:rsidR="005E637B" w:rsidRDefault="00745E8B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كَثيرَةٌ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________________________________________________</w:t>
      </w:r>
    </w:p>
    <w:p w14:paraId="6C25FD68" w14:textId="77777777" w:rsidR="005E637B" w:rsidRPr="005E637B" w:rsidRDefault="005E637B" w:rsidP="005E637B">
      <w:pPr>
        <w:rPr>
          <w:rFonts w:cstheme="minorHAnsi"/>
          <w:sz w:val="32"/>
          <w:szCs w:val="32"/>
          <w:rtl/>
          <w:lang w:bidi="ar-JO"/>
        </w:rPr>
      </w:pPr>
    </w:p>
    <w:p w14:paraId="08777818" w14:textId="77777777" w:rsidR="00335EEC" w:rsidRPr="005E637B" w:rsidRDefault="00335EEC" w:rsidP="005E637B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u w:val="single"/>
          <w:rtl/>
          <w:lang w:bidi="ar-JO"/>
        </w:rPr>
        <w:lastRenderedPageBreak/>
        <w:t>الْمُعَلّماتُ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الْمُخْلِصاتُ </w:t>
      </w:r>
      <w:r w:rsidRPr="005E637B">
        <w:rPr>
          <w:rFonts w:cstheme="minorHAnsi"/>
          <w:sz w:val="32"/>
          <w:szCs w:val="32"/>
          <w:u w:val="single"/>
          <w:rtl/>
          <w:lang w:bidi="ar-JO"/>
        </w:rPr>
        <w:t>مَحْبوباتٌ</w:t>
      </w:r>
      <w:r w:rsidRPr="005E637B">
        <w:rPr>
          <w:rFonts w:cstheme="minorHAnsi"/>
          <w:sz w:val="32"/>
          <w:szCs w:val="32"/>
          <w:rtl/>
          <w:lang w:bidi="ar-JO"/>
        </w:rPr>
        <w:t>.</w:t>
      </w:r>
    </w:p>
    <w:p w14:paraId="6A46E730" w14:textId="68B2B243" w:rsidR="00335EEC" w:rsidRPr="005E637B" w:rsidRDefault="00745E8B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الْمُعَلّماتُ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</w:t>
      </w:r>
    </w:p>
    <w:p w14:paraId="3D201EAA" w14:textId="663E3644" w:rsidR="005E637B" w:rsidRDefault="00745E8B" w:rsidP="005E637B">
      <w:pPr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>مَحْبوباتٌ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</w:t>
      </w:r>
    </w:p>
    <w:p w14:paraId="14452DC3" w14:textId="77777777" w:rsidR="00751B22" w:rsidRPr="005E637B" w:rsidRDefault="00751B22" w:rsidP="005E637B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  <w:u w:val="single"/>
          <w:lang w:bidi="ar-JO"/>
        </w:rPr>
      </w:pPr>
      <w:r w:rsidRPr="005E637B">
        <w:rPr>
          <w:rFonts w:cstheme="minorHAnsi" w:hint="cs"/>
          <w:sz w:val="32"/>
          <w:szCs w:val="32"/>
          <w:u w:val="single"/>
          <w:rtl/>
          <w:lang w:bidi="ar-JO"/>
        </w:rPr>
        <w:t>التَّدْخينُ ضارٌّ:</w:t>
      </w:r>
    </w:p>
    <w:p w14:paraId="3CF948B0" w14:textId="4414C522" w:rsidR="005E637B" w:rsidRDefault="00751B22" w:rsidP="005E637B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 w:hint="cs"/>
          <w:sz w:val="32"/>
          <w:szCs w:val="32"/>
          <w:rtl/>
          <w:lang w:bidi="ar-JO"/>
        </w:rPr>
        <w:t>التَّدْخينُ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</w:t>
      </w:r>
    </w:p>
    <w:p w14:paraId="42666047" w14:textId="2B4BED79" w:rsidR="00751B22" w:rsidRPr="005E637B" w:rsidRDefault="00751B22" w:rsidP="005E637B">
      <w:pPr>
        <w:spacing w:line="360" w:lineRule="auto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 w:hint="cs"/>
          <w:sz w:val="32"/>
          <w:szCs w:val="32"/>
          <w:rtl/>
          <w:lang w:bidi="ar-JO"/>
        </w:rPr>
        <w:t>ضارٌّ</w:t>
      </w:r>
      <w:r w:rsidR="00E03A07">
        <w:rPr>
          <w:rFonts w:cstheme="minorHAnsi" w:hint="cs"/>
          <w:sz w:val="32"/>
          <w:szCs w:val="32"/>
          <w:rtl/>
          <w:lang w:bidi="ar-JO"/>
        </w:rPr>
        <w:t>_________________________________________________</w:t>
      </w:r>
    </w:p>
    <w:p w14:paraId="6C88638D" w14:textId="77777777" w:rsidR="00D67636" w:rsidRPr="005E637B" w:rsidRDefault="00D67636" w:rsidP="00D67636">
      <w:pPr>
        <w:rPr>
          <w:rFonts w:cstheme="minorHAnsi"/>
          <w:sz w:val="32"/>
          <w:szCs w:val="32"/>
          <w:rtl/>
          <w:lang w:bidi="ar-JO"/>
        </w:rPr>
      </w:pPr>
    </w:p>
    <w:p w14:paraId="475FF74E" w14:textId="77777777" w:rsidR="00101B12" w:rsidRPr="005E637B" w:rsidRDefault="00101B12" w:rsidP="00D67636">
      <w:pPr>
        <w:rPr>
          <w:rFonts w:cstheme="minorHAnsi"/>
          <w:sz w:val="32"/>
          <w:szCs w:val="32"/>
          <w:rtl/>
          <w:lang w:bidi="ar-JO"/>
        </w:rPr>
      </w:pPr>
    </w:p>
    <w:p w14:paraId="479F5882" w14:textId="77777777" w:rsidR="00101B12" w:rsidRPr="005E637B" w:rsidRDefault="00101B12" w:rsidP="00D67636">
      <w:pPr>
        <w:rPr>
          <w:rFonts w:cstheme="minorHAnsi"/>
          <w:sz w:val="32"/>
          <w:szCs w:val="32"/>
          <w:rtl/>
          <w:lang w:bidi="ar-JO"/>
        </w:rPr>
      </w:pPr>
    </w:p>
    <w:p w14:paraId="47133FA7" w14:textId="77777777" w:rsidR="00335EEC" w:rsidRPr="005E637B" w:rsidRDefault="00D67636" w:rsidP="008C0046">
      <w:pPr>
        <w:jc w:val="right"/>
        <w:rPr>
          <w:rFonts w:cstheme="minorHAnsi"/>
          <w:sz w:val="32"/>
          <w:szCs w:val="32"/>
          <w:rtl/>
          <w:lang w:bidi="ar-JO"/>
        </w:rPr>
      </w:pPr>
      <w:r w:rsidRPr="005E637B">
        <w:rPr>
          <w:rFonts w:cstheme="minorHAnsi"/>
          <w:sz w:val="32"/>
          <w:szCs w:val="32"/>
          <w:rtl/>
          <w:lang w:bidi="ar-JO"/>
        </w:rPr>
        <w:t xml:space="preserve">                  </w:t>
      </w:r>
      <w:r w:rsidR="00335EEC" w:rsidRPr="005E637B">
        <w:rPr>
          <w:rFonts w:cstheme="minorHAnsi"/>
          <w:sz w:val="32"/>
          <w:szCs w:val="32"/>
          <w:rtl/>
          <w:lang w:bidi="ar-JO"/>
        </w:rPr>
        <w:t xml:space="preserve">                           </w:t>
      </w:r>
      <w:r w:rsidR="006008C5" w:rsidRPr="005E637B">
        <w:rPr>
          <w:rFonts w:cstheme="minorHAnsi"/>
          <w:sz w:val="32"/>
          <w:szCs w:val="32"/>
          <w:rtl/>
          <w:lang w:bidi="ar-JO"/>
        </w:rPr>
        <w:t xml:space="preserve">   </w:t>
      </w:r>
      <w:r w:rsidR="008C0046">
        <w:rPr>
          <w:rFonts w:cstheme="minorHAnsi" w:hint="cs"/>
          <w:sz w:val="32"/>
          <w:szCs w:val="32"/>
          <w:rtl/>
          <w:lang w:bidi="ar-JO"/>
        </w:rPr>
        <w:t>معلّمة المادة</w:t>
      </w:r>
      <w:r w:rsidR="006008C5" w:rsidRPr="005E637B">
        <w:rPr>
          <w:rFonts w:cstheme="minorHAnsi"/>
          <w:sz w:val="32"/>
          <w:szCs w:val="32"/>
          <w:rtl/>
          <w:lang w:bidi="ar-JO"/>
        </w:rPr>
        <w:t>: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  <w:r w:rsidR="006008C5" w:rsidRPr="005E637B">
        <w:rPr>
          <w:rFonts w:cstheme="minorHAnsi"/>
          <w:sz w:val="32"/>
          <w:szCs w:val="32"/>
          <w:rtl/>
          <w:lang w:bidi="ar-JO"/>
        </w:rPr>
        <w:t>هبة وليم عجيلات</w:t>
      </w:r>
      <w:r w:rsidRPr="005E637B">
        <w:rPr>
          <w:rFonts w:cstheme="minorHAnsi"/>
          <w:sz w:val="32"/>
          <w:szCs w:val="32"/>
          <w:rtl/>
          <w:lang w:bidi="ar-JO"/>
        </w:rPr>
        <w:t xml:space="preserve"> </w:t>
      </w:r>
    </w:p>
    <w:p w14:paraId="487DCDFF" w14:textId="77777777" w:rsidR="00335EEC" w:rsidRPr="005E637B" w:rsidRDefault="00335EEC" w:rsidP="00F177D6">
      <w:pPr>
        <w:rPr>
          <w:rFonts w:cstheme="minorHAnsi"/>
          <w:sz w:val="32"/>
          <w:szCs w:val="32"/>
          <w:rtl/>
          <w:lang w:bidi="ar-JO"/>
        </w:rPr>
      </w:pPr>
    </w:p>
    <w:p w14:paraId="1D5491CC" w14:textId="77777777" w:rsidR="00D42937" w:rsidRPr="005E637B" w:rsidRDefault="00D42937">
      <w:pPr>
        <w:rPr>
          <w:rFonts w:cstheme="minorHAnsi"/>
          <w:lang w:bidi="ar-JO"/>
        </w:rPr>
      </w:pPr>
    </w:p>
    <w:sectPr w:rsidR="00D42937" w:rsidRPr="005E637B" w:rsidSect="0093301D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1C1A" w14:textId="77777777" w:rsidR="006323BA" w:rsidRDefault="006323BA">
      <w:pPr>
        <w:spacing w:after="0" w:line="240" w:lineRule="auto"/>
      </w:pPr>
      <w:r>
        <w:separator/>
      </w:r>
    </w:p>
  </w:endnote>
  <w:endnote w:type="continuationSeparator" w:id="0">
    <w:p w14:paraId="1466E505" w14:textId="77777777" w:rsidR="006323BA" w:rsidRDefault="006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4F20" w14:textId="77777777" w:rsidR="006323BA" w:rsidRDefault="006323BA">
      <w:pPr>
        <w:spacing w:after="0" w:line="240" w:lineRule="auto"/>
      </w:pPr>
      <w:r>
        <w:separator/>
      </w:r>
    </w:p>
  </w:footnote>
  <w:footnote w:type="continuationSeparator" w:id="0">
    <w:p w14:paraId="102CC012" w14:textId="77777777" w:rsidR="006323BA" w:rsidRDefault="0063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E2DB" w14:textId="77777777" w:rsidR="0093301D" w:rsidRPr="001952B8" w:rsidRDefault="00000000" w:rsidP="001952B8">
    <w:pPr>
      <w:pStyle w:val="Header"/>
    </w:pPr>
    <w:r>
      <w:pict w14:anchorId="0A91C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  <w:r w:rsidR="00EA50DA" w:rsidRPr="001952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5EE"/>
    <w:multiLevelType w:val="hybridMultilevel"/>
    <w:tmpl w:val="94527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494AD2"/>
    <w:multiLevelType w:val="hybridMultilevel"/>
    <w:tmpl w:val="42D2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5582"/>
    <w:multiLevelType w:val="hybridMultilevel"/>
    <w:tmpl w:val="C73AADC8"/>
    <w:lvl w:ilvl="0" w:tplc="3FBC947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6AF1F11"/>
    <w:multiLevelType w:val="hybridMultilevel"/>
    <w:tmpl w:val="E88E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5868"/>
    <w:multiLevelType w:val="hybridMultilevel"/>
    <w:tmpl w:val="F71A4AC0"/>
    <w:lvl w:ilvl="0" w:tplc="74126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671750">
    <w:abstractNumId w:val="1"/>
  </w:num>
  <w:num w:numId="2" w16cid:durableId="536355902">
    <w:abstractNumId w:val="4"/>
  </w:num>
  <w:num w:numId="3" w16cid:durableId="515311543">
    <w:abstractNumId w:val="0"/>
  </w:num>
  <w:num w:numId="4" w16cid:durableId="1939291013">
    <w:abstractNumId w:val="3"/>
  </w:num>
  <w:num w:numId="5" w16cid:durableId="183664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F"/>
    <w:rsid w:val="00004828"/>
    <w:rsid w:val="000245BF"/>
    <w:rsid w:val="00040F01"/>
    <w:rsid w:val="00051A55"/>
    <w:rsid w:val="00072F5F"/>
    <w:rsid w:val="000C3F4E"/>
    <w:rsid w:val="000D55E9"/>
    <w:rsid w:val="000E1A1A"/>
    <w:rsid w:val="00101B12"/>
    <w:rsid w:val="001952B8"/>
    <w:rsid w:val="001A1BC0"/>
    <w:rsid w:val="001F7289"/>
    <w:rsid w:val="002276DA"/>
    <w:rsid w:val="00235ABF"/>
    <w:rsid w:val="00266697"/>
    <w:rsid w:val="00284AC4"/>
    <w:rsid w:val="00315607"/>
    <w:rsid w:val="00317AB9"/>
    <w:rsid w:val="00335EEC"/>
    <w:rsid w:val="003C1335"/>
    <w:rsid w:val="003C5246"/>
    <w:rsid w:val="003D41BB"/>
    <w:rsid w:val="003F698D"/>
    <w:rsid w:val="00477446"/>
    <w:rsid w:val="004C5543"/>
    <w:rsid w:val="004F0D8F"/>
    <w:rsid w:val="005D085F"/>
    <w:rsid w:val="005D3740"/>
    <w:rsid w:val="005E637B"/>
    <w:rsid w:val="006008C5"/>
    <w:rsid w:val="006323BA"/>
    <w:rsid w:val="006858D0"/>
    <w:rsid w:val="00685E35"/>
    <w:rsid w:val="00720785"/>
    <w:rsid w:val="00745E8B"/>
    <w:rsid w:val="00751B22"/>
    <w:rsid w:val="00765D8A"/>
    <w:rsid w:val="00777F32"/>
    <w:rsid w:val="00793E6E"/>
    <w:rsid w:val="007B11FD"/>
    <w:rsid w:val="007E405A"/>
    <w:rsid w:val="00823927"/>
    <w:rsid w:val="008405AF"/>
    <w:rsid w:val="00842BAD"/>
    <w:rsid w:val="008471E4"/>
    <w:rsid w:val="008A019F"/>
    <w:rsid w:val="008C0046"/>
    <w:rsid w:val="00902024"/>
    <w:rsid w:val="0091024F"/>
    <w:rsid w:val="00916697"/>
    <w:rsid w:val="0093301D"/>
    <w:rsid w:val="00996F17"/>
    <w:rsid w:val="009A40D5"/>
    <w:rsid w:val="009B2793"/>
    <w:rsid w:val="009F0C20"/>
    <w:rsid w:val="00A82FD1"/>
    <w:rsid w:val="00A85EDE"/>
    <w:rsid w:val="00A90E44"/>
    <w:rsid w:val="00AD09E1"/>
    <w:rsid w:val="00AD608E"/>
    <w:rsid w:val="00B05507"/>
    <w:rsid w:val="00B07B2E"/>
    <w:rsid w:val="00B35958"/>
    <w:rsid w:val="00BA7E99"/>
    <w:rsid w:val="00C700C5"/>
    <w:rsid w:val="00C75F21"/>
    <w:rsid w:val="00C84293"/>
    <w:rsid w:val="00CA4C0E"/>
    <w:rsid w:val="00CB05E5"/>
    <w:rsid w:val="00CB6903"/>
    <w:rsid w:val="00D02DAF"/>
    <w:rsid w:val="00D41CB9"/>
    <w:rsid w:val="00D42937"/>
    <w:rsid w:val="00D67636"/>
    <w:rsid w:val="00DD67BA"/>
    <w:rsid w:val="00E03A07"/>
    <w:rsid w:val="00E46528"/>
    <w:rsid w:val="00EA50DA"/>
    <w:rsid w:val="00ED788D"/>
    <w:rsid w:val="00F128D2"/>
    <w:rsid w:val="00F177D6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B31B"/>
  <w15:chartTrackingRefBased/>
  <w15:docId w15:val="{62C73793-3088-4444-97FF-9EA71338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D6"/>
  </w:style>
  <w:style w:type="paragraph" w:styleId="ListParagraph">
    <w:name w:val="List Paragraph"/>
    <w:basedOn w:val="Normal"/>
    <w:uiPriority w:val="34"/>
    <w:qFormat/>
    <w:rsid w:val="004C55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DA"/>
  </w:style>
  <w:style w:type="table" w:styleId="TableGrid">
    <w:name w:val="Table Grid"/>
    <w:basedOn w:val="TableNormal"/>
    <w:uiPriority w:val="39"/>
    <w:rsid w:val="00A8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2</cp:revision>
  <dcterms:created xsi:type="dcterms:W3CDTF">2025-09-10T13:08:00Z</dcterms:created>
  <dcterms:modified xsi:type="dcterms:W3CDTF">2025-09-10T13:08:00Z</dcterms:modified>
</cp:coreProperties>
</file>