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DF" w:rsidRDefault="008F13EF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3E5671" wp14:editId="6486E2FF">
                <wp:simplePos x="0" y="0"/>
                <wp:positionH relativeFrom="margin">
                  <wp:align>center</wp:align>
                </wp:positionH>
                <wp:positionV relativeFrom="paragraph">
                  <wp:posOffset>125599</wp:posOffset>
                </wp:positionV>
                <wp:extent cx="5407572" cy="346841"/>
                <wp:effectExtent l="0" t="0" r="2222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346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3EF" w:rsidRPr="0080160F" w:rsidRDefault="008F13EF" w:rsidP="008F13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3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Forces and energy/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Review sheet</w:t>
                            </w:r>
                          </w:p>
                          <w:p w:rsidR="008F13EF" w:rsidRPr="0080160F" w:rsidRDefault="008F13EF" w:rsidP="008F13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3EF" w:rsidRDefault="008F13EF" w:rsidP="008F13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E5671" id="Rectangle 16" o:spid="_x0000_s1026" style="position:absolute;margin-left:0;margin-top:9.9pt;width:425.8pt;height:27.3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gewIAAEY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ku7ulDMr&#10;GrqjB2JN2K1RjM6IoNb5Bdk9unscdp7EWG2nsYl/qoN1idTDSKrqApN0eDLPz07OZpxJ0n2dn57P&#10;pxE0e/F26MN3BQ2LQsGRwicuxf7Gh970aEJ+MZs+fpLCwaiYgrEPSlMhFHGWvFMLqbVBthd0+UJK&#10;ZcO0V1WiVP3xSU7fkM/okbJLgBFZ18aM2ANAbM/32H2ug310VakDR+f8b4n1zqNHigw2jM5NbQE/&#10;AjBU1RC5tz+S1FMTWQrdpiOTKG6gPNCNI/Sj4J28ron2G+HDvUDqfZoSmudwR4s20BYcBomzCvD3&#10;R+fRnlqStJy1NEsF9792AhVn5oelZv02nc/j8KXNnJqBNvhas3mtsbtmDXRjU3o5nExitA/mKGqE&#10;5pnGfhWjkkpYSbELLgMeN+vQzzg9HFKtVsmMBs6JcGMfnYzgkeDYVk/ds0A39F6grr2F49yJxZsW&#10;7G2jp4XVLoCuU3++8DpQT8Oaemh4WOJr8HqfrF6ev+UfAAAA//8DAFBLAwQUAAYACAAAACEAHSkV&#10;D9oAAAAGAQAADwAAAGRycy9kb3ducmV2LnhtbEyPwU7DMBBE70j8g7VI3KgTVNqSxqlQJS5IHNry&#10;AW68jUPtdRQ7TfL3LCc4zs5q5k25m7wTN+xjG0hBvshAINXBtNQo+Dq9P21AxKTJaBcIFcwYYVfd&#10;35W6MGGkA96OqREcQrHQCmxKXSFlrC16HRehQ2LvEnqvE8u+kabXI4d7J5+zbCW9bokbrO5wb7G+&#10;HgfPJRoPc74e99dPO3206OZvHGalHh+mty2IhFP6e4ZffEaHipnOYSAThVPAQxJfX5mf3c1LvgJx&#10;VrBeLkFWpfyPX/0AAAD//wMAUEsBAi0AFAAGAAgAAAAhALaDOJL+AAAA4QEAABMAAAAAAAAAAAAA&#10;AAAAAAAAAFtDb250ZW50X1R5cGVzXS54bWxQSwECLQAUAAYACAAAACEAOP0h/9YAAACUAQAACwAA&#10;AAAAAAAAAAAAAAAvAQAAX3JlbHMvLnJlbHNQSwECLQAUAAYACAAAACEA/fMTIHsCAABGBQAADgAA&#10;AAAAAAAAAAAAAAAuAgAAZHJzL2Uyb0RvYy54bWxQSwECLQAUAAYACAAAACEAHSkVD9oAAAAGAQAA&#10;DwAAAAAAAAAAAAAAAADVBAAAZHJzL2Rvd25yZXYueG1sUEsFBgAAAAAEAAQA8wAAANwFAAAAAA==&#10;" fillcolor="#5b9bd5 [3204]" strokecolor="#1f4d78 [1604]" strokeweight="1pt">
                <v:textbox>
                  <w:txbxContent>
                    <w:p w:rsidR="008F13EF" w:rsidRPr="0080160F" w:rsidRDefault="008F13EF" w:rsidP="008F13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Unit 3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Forces and energy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Review sheet</w:t>
                      </w:r>
                    </w:p>
                    <w:p w:rsidR="008F13EF" w:rsidRPr="0080160F" w:rsidRDefault="008F13EF" w:rsidP="008F13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3EF" w:rsidRDefault="008F13EF" w:rsidP="008F13E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EB79188" wp14:editId="63571A3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9009" cy="2228850"/>
            <wp:effectExtent l="0" t="0" r="0" b="0"/>
            <wp:wrapNone/>
            <wp:docPr id="15" name="Picture 1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50370B" w:rsidP="00646DD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-795647</wp:posOffset>
                </wp:positionH>
                <wp:positionV relativeFrom="paragraph">
                  <wp:posOffset>187671</wp:posOffset>
                </wp:positionV>
                <wp:extent cx="344385" cy="296883"/>
                <wp:effectExtent l="0" t="0" r="17780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70B" w:rsidRDefault="0050370B" w:rsidP="0050370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7" style="position:absolute;margin-left:-62.65pt;margin-top:14.8pt;width:27.1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a8fQIAAEwFAAAOAAAAZHJzL2Uyb0RvYy54bWysVEtv2zAMvg/YfxB0X51XuzSoUwQpOgwo&#10;2qIP9KzIUmxAEjVJiZ39+lGS4xZtscMwH2RJJD+SH0ldXHZakb1wvgFT0vHJiBJhOFSN2Zb0+en6&#10;25wSH5ipmAIjSnoQnl4uv365aO1CTKAGVQlHEMT4RWtLWodgF0XheS008ydghUGhBKdZwKPbFpVj&#10;LaJrVUxGo7OiBVdZB1x4j7dXWUiXCV9KwcOdlF4EokqKsYW0urRu4losL9hi65itG96Hwf4hCs0a&#10;g04HqCsWGNm55gOUbrgDDzKccNAFSNlwkXLAbMajd9k81syKlAuS4+1Ak/9/sPx2f+9IU2HtkB7D&#10;NNboAVljZqsEwTskqLV+gXqP9t71J4/bmG0nnY5/zIN0idTDQKroAuF4OZ3NpvNTSjiKJudn8/k0&#10;Yhavxtb58EOAJnFTUofeE5Vsf+NDVj2qoF0MJrtPu3BQIkagzIOQmAc6nCTr1EFirRzZM6w941yY&#10;MM6imlUiX5+O8OvjGSxSdAkwIstGqQG7B4jd+RE7x9rrR1ORGnAwHv0tsGw8WCTPYMJgrBsD7jMA&#10;hVn1nrP+kaRMTWQpdJsu1zhqxpsNVAesu4M8EN7y6wbZv2E+3DOHE4DNgFMd7nCRCtqSQr+jpAb3&#10;+7P7qI+NiVJKWpyokvpfO+YEJeqnwZY9H89mcQTTYXb6fYIH91ayeSsxO70GLNwY3w/L0zbqB3Xc&#10;Sgf6BYd/Fb2iiBmOvkvKgzse1iFPOj4fXKxWSQ3HzrJwYx4tj+CR59hdT90Lc7ZvwYC9ewvH6WOL&#10;d52YdaOlgdUugGxSm77y2lcARza1Uv+8xDfh7TlpvT6Cyz8AAAD//wMAUEsDBBQABgAIAAAAIQAB&#10;6IaF3gAAAAoBAAAPAAAAZHJzL2Rvd25yZXYueG1sTI/NToNAFIX3Jr7D5Jq4o8OgglKGxjRxY+Ki&#10;1Qe4ZW4BOz+EGQq8veNKlzfnyznfrXaL0exKo++dlSA2KTCyjVO9bSV8fb4lz8B8QKtQO0sSVvKw&#10;q29vKiyVm+2BrsfQslhifYkSuhCGknPfdGTQb9xANmZnNxoM8RxbrkacY7nRPEvTnBvsbVzocKB9&#10;R83lOJk4gnRYRTHvLx/d8t6TXr9pWqW8v1tet8ACLeEPhl/9qA51dDq5ySrPtIREZE8PkZWQveTA&#10;IpEUQgA7SSjyR+B1xf+/UP8AAAD//wMAUEsBAi0AFAAGAAgAAAAhALaDOJL+AAAA4QEAABMAAAAA&#10;AAAAAAAAAAAAAAAAAFtDb250ZW50X1R5cGVzXS54bWxQSwECLQAUAAYACAAAACEAOP0h/9YAAACU&#10;AQAACwAAAAAAAAAAAAAAAAAvAQAAX3JlbHMvLnJlbHNQSwECLQAUAAYACAAAACEAQqX2vH0CAABM&#10;BQAADgAAAAAAAAAAAAAAAAAuAgAAZHJzL2Uyb0RvYy54bWxQSwECLQAUAAYACAAAACEAAeiGhd4A&#10;AAAKAQAADwAAAAAAAAAAAAAAAADXBAAAZHJzL2Rvd25yZXYueG1sUEsFBgAAAAAEAAQA8wAAAOIF&#10;AAAAAA==&#10;" fillcolor="#5b9bd5 [3204]" strokecolor="#1f4d78 [1604]" strokeweight="1pt">
                <v:textbox>
                  <w:txbxContent>
                    <w:p w:rsidR="0050370B" w:rsidRDefault="0050370B" w:rsidP="0050370B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F13EF" w:rsidRPr="00646DD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-488228</wp:posOffset>
            </wp:positionH>
            <wp:positionV relativeFrom="paragraph">
              <wp:posOffset>197485</wp:posOffset>
            </wp:positionV>
            <wp:extent cx="6905297" cy="48440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297" cy="4844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8F13EF" w:rsidP="00646DDF">
      <w:r w:rsidRPr="00646DD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231228</wp:posOffset>
            </wp:positionH>
            <wp:positionV relativeFrom="paragraph">
              <wp:posOffset>406422</wp:posOffset>
            </wp:positionV>
            <wp:extent cx="7614745" cy="2802649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745" cy="2802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Default="00646DDF" w:rsidP="00646DDF"/>
    <w:p w:rsidR="000E4667" w:rsidRDefault="0050370B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50370B" w:rsidP="00646DDF">
      <w:pPr>
        <w:tabs>
          <w:tab w:val="left" w:pos="384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5BE53" wp14:editId="7013662B">
                <wp:simplePos x="0" y="0"/>
                <wp:positionH relativeFrom="column">
                  <wp:posOffset>-892579</wp:posOffset>
                </wp:positionH>
                <wp:positionV relativeFrom="paragraph">
                  <wp:posOffset>-524897</wp:posOffset>
                </wp:positionV>
                <wp:extent cx="344385" cy="296883"/>
                <wp:effectExtent l="0" t="0" r="17780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70B" w:rsidRDefault="0050370B" w:rsidP="0050370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5BE53" id="Rectangle 11" o:spid="_x0000_s1028" style="position:absolute;margin-left:-70.3pt;margin-top:-41.35pt;width:27.1pt;height:2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QGfQIAAEwFAAAOAAAAZHJzL2Uyb0RvYy54bWysVEtv2zAMvg/YfxB0X51XuzSoUwQpOgwo&#10;2qIP9KzIUmxAFjVKiZ39+lGy4xZtscMwH2RJJD+SH0ldXLa1YXuFvgKb8/HJiDNlJRSV3eb8+en6&#10;25wzH4QthAGrcn5Qnl8uv365aNxCTaAEUyhkBGL9onE5L0NwiyzzslS18CfglCWhBqxFoCNuswJF&#10;Q+i1ySaj0VnWABYOQSrv6faqE/JlwtdayXCntVeBmZxTbCGtmNZNXLPlhVhsUbiykn0Y4h+iqEVl&#10;yekAdSWCYDusPkDVlUTwoMOJhDoDrSupUg6UzXj0LpvHUjiVciFyvBto8v8PVt7u75FVBdVuzJkV&#10;NdXogVgTdmsUozsiqHF+QXqP7h77k6dtzLbVWMc/5cHaROphIFW1gUm6nM5m0/kpZ5JEk/Oz+Xwa&#10;MbNXY4c+/FBQs7jJOZL3RKXY3/jQqR5VyC4G07lPu3AwKkZg7IPSlAc5nCTr1EFqbZDtBdVeSKls&#10;GHeiUhSquz4d0dfHM1ik6BJgRNaVMQN2DxC78yN2F2uvH01VasDBePS3wDrjwSJ5BhsG47qygJ8B&#10;GMqq99zpH0nqqIkshXbTphpPoma82UBxoLojdAPhnbyuiP0b4cO9QJoAmhWa6nBHizbQ5Bz6HWcl&#10;4O/P7qM+NSZJOWtoonLuf+0EKs7MT0stez6ezeIIpsPs9PuEDvhWsnkrsbt6DVQ46kqKLm2jfjDH&#10;rUaoX2j4V9EriYSV5DvnMuDxsA7dpNPzIdVqldRo7JwIN/bRyQgeeY7d9dS+CHR9Cwbq3Vs4Tp9Y&#10;vOvETjdaWljtAugqtekrr30FaGRTK/XPS3wT3p6T1usjuPwDAAD//wMAUEsDBBQABgAIAAAAIQCc&#10;JC603wAAAAwBAAAPAAAAZHJzL2Rvd25yZXYueG1sTI/LTsMwEEX3SPyDNUjsUielpCGNU6FKbJBY&#10;tPABbjzEaf2IYqdJ/p5hBbs7mqP7qPazNeyGQ+i8E5CtUmDoGq861wr4+nxLCmAhSqek8Q4FLBhg&#10;X9/fVbJUfnJHvJ1iy8jEhVIK0DH2Jeeh0WhlWPkeHf2+/WBlpHNouRrkRObW8HWa5tzKzlGClj0e&#10;NDbX02gpROJxybbT4fqh5/cOzXLBcRHi8WF+3QGLOMc/GH7rU3WoqdPZj04FZgQk2SbNiSVVrLfA&#10;CEmKfAPsTOLp+QV4XfH/I+ofAAAA//8DAFBLAQItABQABgAIAAAAIQC2gziS/gAAAOEBAAATAAAA&#10;AAAAAAAAAAAAAAAAAABbQ29udGVudF9UeXBlc10ueG1sUEsBAi0AFAAGAAgAAAAhADj9If/WAAAA&#10;lAEAAAsAAAAAAAAAAAAAAAAALwEAAF9yZWxzLy5yZWxzUEsBAi0AFAAGAAgAAAAhAHrN9AZ9AgAA&#10;TAUAAA4AAAAAAAAAAAAAAAAALgIAAGRycy9lMm9Eb2MueG1sUEsBAi0AFAAGAAgAAAAhAJwkLrTf&#10;AAAADAEAAA8AAAAAAAAAAAAAAAAA1wQAAGRycy9kb3ducmV2LnhtbFBLBQYAAAAABAAEAPMAAADj&#10;BQAAAAA=&#10;" fillcolor="#5b9bd5 [3204]" strokecolor="#1f4d78 [1604]" strokeweight="1pt">
                <v:textbox>
                  <w:txbxContent>
                    <w:p w:rsidR="0050370B" w:rsidRDefault="0050370B" w:rsidP="0050370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46DDF" w:rsidRPr="00646DD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-536028</wp:posOffset>
            </wp:positionH>
            <wp:positionV relativeFrom="paragraph">
              <wp:posOffset>-536028</wp:posOffset>
            </wp:positionV>
            <wp:extent cx="6952594" cy="4261435"/>
            <wp:effectExtent l="0" t="0" r="127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098" cy="4272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Default="00646DDF" w:rsidP="00646DDF">
      <w:pPr>
        <w:tabs>
          <w:tab w:val="left" w:pos="3848"/>
        </w:tabs>
      </w:pPr>
    </w:p>
    <w:p w:rsidR="00646DDF" w:rsidRPr="00646DDF" w:rsidRDefault="00646DDF" w:rsidP="00646DDF"/>
    <w:p w:rsidR="00646DDF" w:rsidRPr="00646DDF" w:rsidRDefault="00646DDF" w:rsidP="00646DDF"/>
    <w:p w:rsidR="00646DDF" w:rsidRDefault="00646DDF" w:rsidP="00646DDF"/>
    <w:p w:rsidR="00646DDF" w:rsidRDefault="00646DDF" w:rsidP="00646DDF">
      <w:pPr>
        <w:jc w:val="center"/>
      </w:pPr>
    </w:p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Default="00646DDF" w:rsidP="00646DDF"/>
    <w:p w:rsidR="00646DDF" w:rsidRDefault="00646DDF" w:rsidP="00646DDF">
      <w:pPr>
        <w:jc w:val="right"/>
      </w:pPr>
    </w:p>
    <w:p w:rsidR="00646DDF" w:rsidRDefault="00646DDF" w:rsidP="00646DDF">
      <w:pPr>
        <w:jc w:val="right"/>
      </w:pPr>
    </w:p>
    <w:p w:rsidR="00646DDF" w:rsidRDefault="00646DDF" w:rsidP="00646DDF">
      <w:pPr>
        <w:jc w:val="right"/>
      </w:pPr>
    </w:p>
    <w:p w:rsidR="00646DDF" w:rsidRDefault="00646DDF" w:rsidP="00646DDF">
      <w:pPr>
        <w:jc w:val="right"/>
      </w:pPr>
    </w:p>
    <w:p w:rsidR="00646DDF" w:rsidRDefault="0050370B" w:rsidP="00646DDF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75BE53" wp14:editId="7013662B">
                <wp:simplePos x="0" y="0"/>
                <wp:positionH relativeFrom="page">
                  <wp:align>left</wp:align>
                </wp:positionH>
                <wp:positionV relativeFrom="paragraph">
                  <wp:posOffset>-510095</wp:posOffset>
                </wp:positionV>
                <wp:extent cx="344385" cy="296883"/>
                <wp:effectExtent l="0" t="0" r="17780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70B" w:rsidRDefault="0050370B" w:rsidP="0050370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5BE53" id="Rectangle 12" o:spid="_x0000_s1029" style="position:absolute;left:0;text-align:left;margin-left:0;margin-top:-40.15pt;width:27.1pt;height:23.4pt;z-index:25167564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FJfQIAAEwFAAAOAAAAZHJzL2Uyb0RvYy54bWysVEtv2zAMvg/YfxB0X51XuzSoUwQpOgwo&#10;2qIP9KzIUmxAFjVKiZ39+lGy4xZtscMwH2RJJD+SH0ldXLa1YXuFvgKb8/HJiDNlJRSV3eb8+en6&#10;25wzH4QthAGrcn5Qnl8uv365aNxCTaAEUyhkBGL9onE5L0NwiyzzslS18CfglCWhBqxFoCNuswJF&#10;Q+i1ySaj0VnWABYOQSrv6faqE/JlwtdayXCntVeBmZxTbCGtmNZNXLPlhVhsUbiykn0Y4h+iqEVl&#10;yekAdSWCYDusPkDVlUTwoMOJhDoDrSupUg6UzXj0LpvHUjiVciFyvBto8v8PVt7u75FVBdVuwpkV&#10;NdXogVgTdmsUozsiqHF+QXqP7h77k6dtzLbVWMc/5cHaROphIFW1gUm6nM5m0/kpZ5JEk/Oz+Xwa&#10;MbNXY4c+/FBQs7jJOZL3RKXY3/jQqR5VyC4G07lPu3AwKkZg7IPSlAc5nCTr1EFqbZDtBdVeSKls&#10;GHeiUhSquz4d0dfHM1ik6BJgRNaVMQN2DxC78yN2F2uvH01VasDBePS3wDrjwSJ5BhsG47qygJ8B&#10;GMqq99zpH0nqqIkshXbTphon6uPNBooD1R2hGwjv5HVF7N8IH+4F0gTQrNBUhztatIEm59DvOCsB&#10;f392H/WpMUnKWUMTlXP/aydQcWZ+WmrZ8/FsFkcwHWan3yd0wLeSzVuJ3dVroMKN6f1wMm2jfjDH&#10;rUaoX2j4V9EriYSV5DvnMuDxsA7dpNPzIdVqldRo7JwIN/bRyQgeeY7d9dS+CHR9Cwbq3Vs4Tp9Y&#10;vOvETjdaWljtAugqtekrr30FaGRTK/XPS3wT3p6T1usjuPwDAAD//wMAUEsDBBQABgAIAAAAIQCk&#10;LYVu2wAAAAcBAAAPAAAAZHJzL2Rvd25yZXYueG1sTI/NTsMwEITvSLyDtZW4tU4bClWIU6FKXJA4&#10;tPAA23iJ0/onip0meXuWExxnZzXzTbmfnBU36mMbvIL1KgNBvg669Y2Cr8+35Q5ETOg12uBJwUwR&#10;9tX9XYmFDqM/0u2UGsEhPhaowKTUFVLG2pDDuAodefa+Q+8wsewbqXscOdxZucmyJ+mw9dxgsKOD&#10;ofp6GhyXIB3n9fN4uH6Y6b0lO19omJV6WEyvLyASTenvGX7xGR0qZjqHwesorAIekhQsd1kOgu3t&#10;4wbEmQ95vgVZlfI/f/UDAAD//wMAUEsBAi0AFAAGAAgAAAAhALaDOJL+AAAA4QEAABMAAAAAAAAA&#10;AAAAAAAAAAAAAFtDb250ZW50X1R5cGVzXS54bWxQSwECLQAUAAYACAAAACEAOP0h/9YAAACUAQAA&#10;CwAAAAAAAAAAAAAAAAAvAQAAX3JlbHMvLnJlbHNQSwECLQAUAAYACAAAACEA6PIxSX0CAABMBQAA&#10;DgAAAAAAAAAAAAAAAAAuAgAAZHJzL2Uyb0RvYy54bWxQSwECLQAUAAYACAAAACEApC2FbtsAAAAH&#10;AQAADwAAAAAAAAAAAAAAAADXBAAAZHJzL2Rvd25yZXYueG1sUEsFBgAAAAAEAAQA8wAAAN8FAAAA&#10;AA==&#10;" fillcolor="#5b9bd5 [3204]" strokecolor="#1f4d78 [1604]" strokeweight="1pt">
                <v:textbox>
                  <w:txbxContent>
                    <w:p w:rsidR="0050370B" w:rsidRDefault="0050370B" w:rsidP="0050370B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46DDF" w:rsidRPr="00646DD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-662153</wp:posOffset>
            </wp:positionH>
            <wp:positionV relativeFrom="paragraph">
              <wp:posOffset>-520262</wp:posOffset>
            </wp:positionV>
            <wp:extent cx="7157545" cy="5186926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9705" cy="520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Default="00646DDF" w:rsidP="00646DDF">
      <w:pPr>
        <w:jc w:val="right"/>
      </w:pPr>
    </w:p>
    <w:p w:rsidR="00646DDF" w:rsidRDefault="00646DDF" w:rsidP="00646DDF">
      <w:pPr>
        <w:jc w:val="right"/>
      </w:pPr>
    </w:p>
    <w:p w:rsidR="00646DDF" w:rsidRDefault="00646DDF" w:rsidP="00646DDF">
      <w:pPr>
        <w:jc w:val="right"/>
      </w:pPr>
    </w:p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/>
    <w:p w:rsidR="00646DDF" w:rsidRPr="00646DDF" w:rsidRDefault="00646DDF" w:rsidP="00646DDF">
      <w:r w:rsidRPr="00646DD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-315310</wp:posOffset>
            </wp:positionH>
            <wp:positionV relativeFrom="paragraph">
              <wp:posOffset>222621</wp:posOffset>
            </wp:positionV>
            <wp:extent cx="6919638" cy="13558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041" cy="1368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DDF" w:rsidRDefault="00646DDF" w:rsidP="00646DDF"/>
    <w:p w:rsidR="005C38E3" w:rsidRDefault="00646DDF" w:rsidP="00646DDF">
      <w:pPr>
        <w:tabs>
          <w:tab w:val="left" w:pos="1316"/>
        </w:tabs>
      </w:pPr>
      <w:r>
        <w:tab/>
      </w:r>
    </w:p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Default="005C38E3" w:rsidP="005C38E3"/>
    <w:p w:rsidR="00646DDF" w:rsidRDefault="00646DDF" w:rsidP="005C38E3">
      <w:pPr>
        <w:ind w:firstLine="720"/>
      </w:pPr>
    </w:p>
    <w:p w:rsidR="005C38E3" w:rsidRDefault="005C38E3" w:rsidP="005C38E3">
      <w:pPr>
        <w:ind w:firstLine="720"/>
      </w:pPr>
    </w:p>
    <w:p w:rsidR="005C38E3" w:rsidRDefault="005C38E3" w:rsidP="005C38E3">
      <w:pPr>
        <w:ind w:firstLine="720"/>
      </w:pPr>
    </w:p>
    <w:p w:rsidR="005C38E3" w:rsidRDefault="005C38E3" w:rsidP="005C38E3">
      <w:pPr>
        <w:ind w:firstLine="720"/>
      </w:pPr>
    </w:p>
    <w:p w:rsidR="005C38E3" w:rsidRDefault="005C38E3" w:rsidP="005C38E3">
      <w:pPr>
        <w:ind w:firstLine="720"/>
      </w:pPr>
    </w:p>
    <w:p w:rsidR="005C38E3" w:rsidRDefault="005C38E3" w:rsidP="005C38E3">
      <w:pPr>
        <w:ind w:firstLine="720"/>
      </w:pPr>
    </w:p>
    <w:p w:rsidR="005C38E3" w:rsidRDefault="005C38E3" w:rsidP="005C38E3">
      <w:pPr>
        <w:ind w:firstLine="720"/>
      </w:pPr>
      <w:r w:rsidRPr="005C38E3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-583324</wp:posOffset>
            </wp:positionH>
            <wp:positionV relativeFrom="paragraph">
              <wp:posOffset>-662153</wp:posOffset>
            </wp:positionV>
            <wp:extent cx="7110248" cy="5177719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212" cy="5185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>
      <w:r w:rsidRPr="005C38E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-472966</wp:posOffset>
            </wp:positionH>
            <wp:positionV relativeFrom="paragraph">
              <wp:posOffset>287655</wp:posOffset>
            </wp:positionV>
            <wp:extent cx="6710140" cy="1828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652" cy="1846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8E3" w:rsidRPr="005C38E3" w:rsidRDefault="005C38E3" w:rsidP="005C38E3"/>
    <w:p w:rsidR="005C38E3" w:rsidRPr="005C38E3" w:rsidRDefault="005C38E3" w:rsidP="005C38E3"/>
    <w:p w:rsidR="005C38E3" w:rsidRDefault="005C38E3" w:rsidP="005C38E3"/>
    <w:p w:rsid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Default="005C38E3" w:rsidP="005C38E3"/>
    <w:p w:rsidR="005C38E3" w:rsidRDefault="005C38E3" w:rsidP="005C38E3">
      <w:pPr>
        <w:tabs>
          <w:tab w:val="left" w:pos="1688"/>
        </w:tabs>
      </w:pPr>
      <w:r>
        <w:tab/>
      </w:r>
    </w:p>
    <w:p w:rsidR="005C38E3" w:rsidRDefault="005C38E3" w:rsidP="005C38E3">
      <w:pPr>
        <w:tabs>
          <w:tab w:val="left" w:pos="1688"/>
        </w:tabs>
      </w:pPr>
    </w:p>
    <w:p w:rsidR="005C38E3" w:rsidRDefault="005C38E3" w:rsidP="005C38E3">
      <w:pPr>
        <w:tabs>
          <w:tab w:val="left" w:pos="1688"/>
        </w:tabs>
      </w:pPr>
    </w:p>
    <w:p w:rsidR="005C38E3" w:rsidRDefault="005C38E3" w:rsidP="005C38E3">
      <w:pPr>
        <w:tabs>
          <w:tab w:val="left" w:pos="1688"/>
        </w:tabs>
      </w:pPr>
    </w:p>
    <w:p w:rsidR="005C38E3" w:rsidRDefault="005C38E3" w:rsidP="005C38E3">
      <w:pPr>
        <w:tabs>
          <w:tab w:val="left" w:pos="1688"/>
        </w:tabs>
      </w:pPr>
    </w:p>
    <w:p w:rsidR="005C38E3" w:rsidRDefault="005C38E3" w:rsidP="005C38E3">
      <w:pPr>
        <w:tabs>
          <w:tab w:val="left" w:pos="1688"/>
        </w:tabs>
      </w:pPr>
    </w:p>
    <w:p w:rsidR="005C38E3" w:rsidRDefault="0050370B" w:rsidP="005C38E3">
      <w:pPr>
        <w:tabs>
          <w:tab w:val="left" w:pos="168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75BE53" wp14:editId="7013662B">
                <wp:simplePos x="0" y="0"/>
                <wp:positionH relativeFrom="column">
                  <wp:posOffset>-759336</wp:posOffset>
                </wp:positionH>
                <wp:positionV relativeFrom="paragraph">
                  <wp:posOffset>-664845</wp:posOffset>
                </wp:positionV>
                <wp:extent cx="344385" cy="296883"/>
                <wp:effectExtent l="0" t="0" r="17780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70B" w:rsidRDefault="0050370B" w:rsidP="0050370B">
                            <w:pPr>
                              <w:jc w:val="center"/>
                            </w:pPr>
                            <w:bookmarkStart w:id="0" w:name="_GoBack"/>
                            <w: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5BE53" id="Rectangle 13" o:spid="_x0000_s1030" style="position:absolute;margin-left:-59.8pt;margin-top:-52.35pt;width:27.1pt;height:2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4GpgAIAAEwFAAAOAAAAZHJzL2Uyb0RvYy54bWysVE1v2zAMvQ/YfxB0X5ykaZcGdYogRYcB&#10;RVv0Az0rshQbkEWNUmJnv36U7LhFW+wwzAdZFMlH8ZHUxWVbG7ZX6CuwOZ+MxpwpK6Go7Dbnz0/X&#10;3+ac+SBsIQxYlfOD8vxy+fXLReMWagolmEIhIxDrF43LeRmCW2SZl6WqhR+BU5aUGrAWgUTcZgWK&#10;htBrk03H47OsASwcglTe0+lVp+TLhK+1kuFOa68CMzmnu4W0Ylo3cc2WF2KxReHKSvbXEP9wi1pU&#10;loIOUFciCLbD6gNUXUkEDzqMJNQZaF1JlXKgbCbjd9k8lsKplAuR491Ak/9/sPJ2f4+sKqh2J5xZ&#10;UVONHog1YbdGMTojghrnF2T36O6xlzxtY7atxjr+KQ/WJlIPA6mqDUzS4clsdjI/5UySanp+Np8n&#10;zOzV2aEPPxTULG5yjhQ9USn2Nz5QQDI9mpAQL9OFT7twMCrewNgHpSkPCjhN3qmD1Nog2wuqvZBS&#10;2TDpVKUoVHd8OqYv5khBBo8kJcCIrCtjBuweIHbnR+wOprePrio14OA8/tvFOufBI0UGGwbnurKA&#10;nwEYyqqP3NkfSeqoiSyFdtOmGs+O5dxAcaC6I3QD4Z28roj9G+HDvUCaAJoVmupwR4s20OQc+h1n&#10;JeDvz86jPTUmaTlraKJy7n/tBCrOzE9LLXs+mc3iCCZhdvp9SgK+1WzeauyuXgMVbkLvh5NpG+2D&#10;OW41Qv1Cw7+KUUklrKTYOZcBj8I6dJNOz4dUq1Uyo7FzItzYRycjeOQ5dtdT+yLQ9S0YqHdv4Th9&#10;YvGuEzvb6GlhtQugq9SmkemO174CNLKplfrnJb4Jb+Vk9foILv8AAAD//wMAUEsDBBQABgAIAAAA&#10;IQDWlJa+3wAAAA0BAAAPAAAAZHJzL2Rvd25yZXYueG1sTI/LboMwEEX3lfoP1lTqjhiqBBqCiapI&#10;3VTqImk/wMFTTOIHwibA33eyand3NEf3Ue1na9gNh9B5JyBbpcDQNV51rhXw/fWevAILUToljXco&#10;YMEA+/rxoZKl8pM74u0UW0YmLpRSgI6xLzkPjUYrw8r36Oj34wcrI51Dy9UgJzK3hr+kac6t7Bwl&#10;aNnjQWNzPY2WQiQel6yYDtdPPX90aJYLjosQz0/z2w5YxDn+wXCvT9Whpk5nPzoVmBGQZNk2J/au&#10;0nUBjJgk36yBnUlsii3wuuL/V9S/AAAA//8DAFBLAQItABQABgAIAAAAIQC2gziS/gAAAOEBAAAT&#10;AAAAAAAAAAAAAAAAAAAAAABbQ29udGVudF9UeXBlc10ueG1sUEsBAi0AFAAGAAgAAAAhADj9If/W&#10;AAAAlAEAAAsAAAAAAAAAAAAAAAAALwEAAF9yZWxzLy5yZWxzUEsBAi0AFAAGAAgAAAAhAEsbgamA&#10;AgAATAUAAA4AAAAAAAAAAAAAAAAALgIAAGRycy9lMm9Eb2MueG1sUEsBAi0AFAAGAAgAAAAhANaU&#10;lr7fAAAADQEAAA8AAAAAAAAAAAAAAAAA2gQAAGRycy9kb3ducmV2LnhtbFBLBQYAAAAABAAEAPMA&#10;AADmBQAAAAA=&#10;" fillcolor="#5b9bd5 [3204]" strokecolor="#1f4d78 [1604]" strokeweight="1pt">
                <v:textbox>
                  <w:txbxContent>
                    <w:p w:rsidR="0050370B" w:rsidRDefault="0050370B" w:rsidP="0050370B">
                      <w:pPr>
                        <w:jc w:val="center"/>
                      </w:pPr>
                      <w:bookmarkStart w:id="1" w:name="_GoBack"/>
                      <w:r>
                        <w:t>4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C38E3" w:rsidRPr="005C38E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-661757</wp:posOffset>
            </wp:positionV>
            <wp:extent cx="6842234" cy="4430722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234" cy="4430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8E3" w:rsidRDefault="005C38E3" w:rsidP="005C38E3">
      <w:pPr>
        <w:tabs>
          <w:tab w:val="left" w:pos="1688"/>
        </w:tabs>
      </w:pPr>
    </w:p>
    <w:p w:rsidR="005C38E3" w:rsidRDefault="005C38E3" w:rsidP="005C38E3">
      <w:pPr>
        <w:tabs>
          <w:tab w:val="left" w:pos="1688"/>
        </w:tabs>
      </w:pPr>
    </w:p>
    <w:p w:rsidR="005C38E3" w:rsidRDefault="005C38E3" w:rsidP="005C38E3">
      <w:pPr>
        <w:tabs>
          <w:tab w:val="left" w:pos="1688"/>
        </w:tabs>
      </w:pPr>
    </w:p>
    <w:p w:rsidR="005C38E3" w:rsidRDefault="005C38E3" w:rsidP="005C38E3">
      <w:pPr>
        <w:tabs>
          <w:tab w:val="left" w:pos="1688"/>
        </w:tabs>
      </w:pPr>
    </w:p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>
      <w:r w:rsidRPr="005C38E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277167</wp:posOffset>
            </wp:positionV>
            <wp:extent cx="7378262" cy="3900389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2" cy="3900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8E3" w:rsidRPr="005C38E3" w:rsidRDefault="005C38E3" w:rsidP="005C38E3"/>
    <w:p w:rsidR="005C38E3" w:rsidRDefault="005C38E3" w:rsidP="005C38E3"/>
    <w:p w:rsid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Pr="005C38E3" w:rsidRDefault="005C38E3" w:rsidP="005C38E3"/>
    <w:p w:rsidR="005C38E3" w:rsidRDefault="005C38E3" w:rsidP="005C38E3">
      <w:pPr>
        <w:tabs>
          <w:tab w:val="left" w:pos="6455"/>
        </w:tabs>
      </w:pPr>
      <w:r>
        <w:tab/>
      </w:r>
    </w:p>
    <w:p w:rsidR="005C38E3" w:rsidRDefault="005C38E3" w:rsidP="005C38E3">
      <w:pPr>
        <w:tabs>
          <w:tab w:val="left" w:pos="6455"/>
        </w:tabs>
      </w:pPr>
    </w:p>
    <w:p w:rsidR="005C38E3" w:rsidRDefault="005C38E3" w:rsidP="005C38E3">
      <w:pPr>
        <w:tabs>
          <w:tab w:val="left" w:pos="6455"/>
        </w:tabs>
      </w:pPr>
    </w:p>
    <w:p w:rsidR="005C38E3" w:rsidRDefault="005C38E3" w:rsidP="005C38E3">
      <w:pPr>
        <w:tabs>
          <w:tab w:val="left" w:pos="6455"/>
        </w:tabs>
      </w:pPr>
    </w:p>
    <w:p w:rsidR="005C38E3" w:rsidRPr="005C38E3" w:rsidRDefault="005C38E3" w:rsidP="005C38E3">
      <w:pPr>
        <w:tabs>
          <w:tab w:val="left" w:pos="6455"/>
        </w:tabs>
      </w:pPr>
    </w:p>
    <w:sectPr w:rsidR="005C38E3" w:rsidRPr="005C3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DF"/>
    <w:rsid w:val="0050370B"/>
    <w:rsid w:val="0057095E"/>
    <w:rsid w:val="005C38E3"/>
    <w:rsid w:val="00646DDF"/>
    <w:rsid w:val="008F13EF"/>
    <w:rsid w:val="00F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13B5C-D5C9-4BD7-B9C2-774BE62D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2</cp:revision>
  <dcterms:created xsi:type="dcterms:W3CDTF">2025-12-06T08:45:00Z</dcterms:created>
  <dcterms:modified xsi:type="dcterms:W3CDTF">2025-12-06T10:20:00Z</dcterms:modified>
</cp:coreProperties>
</file>