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0FCD1" w14:textId="77777777" w:rsidR="00B82F98" w:rsidRDefault="00B82F98">
      <w:pPr>
        <w:rPr>
          <w:lang w:bidi="ar-JO"/>
        </w:rPr>
      </w:pPr>
    </w:p>
    <w:p w14:paraId="5EEFA269" w14:textId="77777777" w:rsidR="005A5F07" w:rsidRDefault="005A5F07"/>
    <w:p w14:paraId="2A3670BC" w14:textId="77777777" w:rsidR="005A5F07" w:rsidRDefault="005A5F07"/>
    <w:p w14:paraId="7866D266" w14:textId="4BE3C3EB" w:rsidR="004939CB" w:rsidRDefault="00CC16B9" w:rsidP="004939CB">
      <w:pPr>
        <w:bidi/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 w:hint="cs"/>
          <w:sz w:val="28"/>
          <w:szCs w:val="28"/>
          <w:rtl/>
          <w:lang w:bidi="ar-JO"/>
        </w:rPr>
        <w:t>ص. أ.م</w:t>
      </w:r>
      <w:r w:rsidR="004939CB">
        <w:rPr>
          <w:rFonts w:asciiTheme="majorBidi" w:hAnsiTheme="majorBidi" w:cstheme="majorBidi"/>
          <w:sz w:val="28"/>
          <w:szCs w:val="28"/>
          <w:rtl/>
        </w:rPr>
        <w:t>/</w:t>
      </w:r>
      <w:r>
        <w:rPr>
          <w:rFonts w:asciiTheme="majorBidi" w:hAnsiTheme="majorBidi" w:cstheme="majorBidi" w:hint="cs"/>
          <w:sz w:val="28"/>
          <w:szCs w:val="28"/>
          <w:rtl/>
        </w:rPr>
        <w:t>10</w:t>
      </w:r>
      <w:r w:rsidR="004939CB">
        <w:rPr>
          <w:rFonts w:asciiTheme="majorBidi" w:hAnsiTheme="majorBidi" w:cstheme="majorBidi"/>
          <w:sz w:val="28"/>
          <w:szCs w:val="28"/>
          <w:rtl/>
        </w:rPr>
        <w:t>/202</w:t>
      </w:r>
      <w:r w:rsidR="007D4F10">
        <w:rPr>
          <w:rFonts w:asciiTheme="majorBidi" w:hAnsiTheme="majorBidi" w:cstheme="majorBidi" w:hint="cs"/>
          <w:sz w:val="28"/>
          <w:szCs w:val="28"/>
          <w:rtl/>
        </w:rPr>
        <w:t>4</w:t>
      </w:r>
    </w:p>
    <w:p w14:paraId="1BA28F23" w14:textId="77777777" w:rsidR="004939CB" w:rsidRDefault="004939CB" w:rsidP="004939C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14:paraId="465A03C3" w14:textId="76EA81ED" w:rsidR="004939CB" w:rsidRDefault="004939CB" w:rsidP="004939CB">
      <w:pPr>
        <w:bidi/>
        <w:spacing w:after="0"/>
        <w:rPr>
          <w:rFonts w:asciiTheme="majorBidi" w:hAnsiTheme="majorBidi" w:cstheme="majorBidi"/>
          <w:sz w:val="28"/>
          <w:szCs w:val="28"/>
          <w:rtl/>
          <w:lang w:bidi="ar-JO"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التاريخ </w:t>
      </w:r>
      <w:r w:rsidR="00CC16B9">
        <w:rPr>
          <w:rFonts w:asciiTheme="majorBidi" w:hAnsiTheme="majorBidi" w:cstheme="majorBidi" w:hint="cs"/>
          <w:sz w:val="28"/>
          <w:szCs w:val="28"/>
          <w:rtl/>
          <w:lang w:bidi="ar-JO"/>
        </w:rPr>
        <w:t>26</w:t>
      </w:r>
      <w:r>
        <w:rPr>
          <w:rFonts w:asciiTheme="majorBidi" w:hAnsiTheme="majorBidi" w:cstheme="majorBidi"/>
          <w:sz w:val="28"/>
          <w:szCs w:val="28"/>
          <w:rtl/>
        </w:rPr>
        <w:t>/</w:t>
      </w:r>
      <w:r w:rsidR="00C9141C">
        <w:rPr>
          <w:rFonts w:asciiTheme="majorBidi" w:hAnsiTheme="majorBidi" w:cstheme="majorBidi"/>
          <w:sz w:val="28"/>
          <w:szCs w:val="28"/>
        </w:rPr>
        <w:t>/</w:t>
      </w:r>
      <w:r w:rsidR="007D4F10">
        <w:rPr>
          <w:rFonts w:asciiTheme="majorBidi" w:hAnsiTheme="majorBidi" w:cstheme="majorBidi"/>
          <w:sz w:val="28"/>
          <w:szCs w:val="28"/>
        </w:rPr>
        <w:t>10</w:t>
      </w:r>
      <w:r>
        <w:rPr>
          <w:rFonts w:asciiTheme="majorBidi" w:hAnsiTheme="majorBidi" w:cstheme="majorBidi"/>
          <w:sz w:val="28"/>
          <w:szCs w:val="28"/>
          <w:rtl/>
        </w:rPr>
        <w:t>202</w:t>
      </w:r>
      <w:r w:rsidR="00CC16B9">
        <w:rPr>
          <w:rFonts w:asciiTheme="majorBidi" w:hAnsiTheme="majorBidi" w:cstheme="majorBidi" w:hint="cs"/>
          <w:sz w:val="28"/>
          <w:szCs w:val="28"/>
          <w:rtl/>
          <w:lang w:bidi="ar-JO"/>
        </w:rPr>
        <w:t>5</w:t>
      </w:r>
    </w:p>
    <w:p w14:paraId="3F5680B4" w14:textId="17D0709D" w:rsidR="00D53D30" w:rsidRDefault="00D53D30" w:rsidP="00D53D30">
      <w:pPr>
        <w:bidi/>
        <w:spacing w:after="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64C5EABC" w14:textId="12523625" w:rsidR="007F7ADE" w:rsidRPr="0009407D" w:rsidRDefault="007F7ADE" w:rsidP="0009407D">
      <w:pPr>
        <w:bidi/>
        <w:spacing w:after="0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JO"/>
        </w:rPr>
      </w:pPr>
      <w:r w:rsidRPr="0009407D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الموضوع : دوام الفترة الشتوية</w:t>
      </w:r>
    </w:p>
    <w:p w14:paraId="76F3F531" w14:textId="77777777" w:rsidR="007F7ADE" w:rsidRDefault="007F7ADE" w:rsidP="007F7ADE">
      <w:pPr>
        <w:bidi/>
        <w:spacing w:after="0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5FE0AFAA" w14:textId="281BA093" w:rsidR="00C21C7F" w:rsidRDefault="00B37896" w:rsidP="00793ED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السادة أولياء أمور طلبتنا الكرام</w:t>
      </w:r>
      <w:r w:rsidR="0009407D">
        <w:rPr>
          <w:rFonts w:hint="cs"/>
          <w:sz w:val="28"/>
          <w:szCs w:val="28"/>
          <w:rtl/>
        </w:rPr>
        <w:t>،</w:t>
      </w:r>
    </w:p>
    <w:p w14:paraId="482EAA03" w14:textId="66408178" w:rsidR="00C21C7F" w:rsidRDefault="00C21C7F" w:rsidP="00C21C7F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تحية طيبة وبعد </w:t>
      </w:r>
      <w:r w:rsidR="0009407D">
        <w:rPr>
          <w:rFonts w:hint="cs"/>
          <w:sz w:val="28"/>
          <w:szCs w:val="28"/>
          <w:rtl/>
        </w:rPr>
        <w:t>،،</w:t>
      </w:r>
    </w:p>
    <w:p w14:paraId="40D9851C" w14:textId="77777777" w:rsidR="007F7ADE" w:rsidRDefault="007F7ADE" w:rsidP="007F7ADE">
      <w:pPr>
        <w:bidi/>
        <w:rPr>
          <w:sz w:val="28"/>
          <w:szCs w:val="28"/>
          <w:rtl/>
        </w:rPr>
      </w:pPr>
    </w:p>
    <w:p w14:paraId="19EDE84F" w14:textId="13BC2AF7" w:rsidR="00983945" w:rsidRDefault="007F7ADE" w:rsidP="0098394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نود اعلامكم بأن دوام طلبتنا بالفترة الشتوية لغاية بداية شهر رمضان كالآتي :</w:t>
      </w:r>
    </w:p>
    <w:p w14:paraId="34C91322" w14:textId="5E209880" w:rsidR="007F7ADE" w:rsidRDefault="007F7ADE" w:rsidP="007F7ADE">
      <w:pPr>
        <w:pStyle w:val="ListParagraph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يبدأ الطابور الصباحي الساعة 8:15 صباحا</w:t>
      </w:r>
      <w:r w:rsidR="000447AC">
        <w:rPr>
          <w:rFonts w:hint="cs"/>
          <w:sz w:val="28"/>
          <w:szCs w:val="28"/>
          <w:rtl/>
        </w:rPr>
        <w:t>.</w:t>
      </w:r>
    </w:p>
    <w:p w14:paraId="02840417" w14:textId="23875300" w:rsidR="007F7ADE" w:rsidRDefault="007F7ADE" w:rsidP="007F7ADE">
      <w:pPr>
        <w:pStyle w:val="ListParagraph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تبدأ الحصة الأولى الساعة 8:30 صباحا</w:t>
      </w:r>
      <w:r w:rsidR="000447AC">
        <w:rPr>
          <w:rFonts w:hint="cs"/>
          <w:sz w:val="28"/>
          <w:szCs w:val="28"/>
          <w:rtl/>
        </w:rPr>
        <w:t>.</w:t>
      </w:r>
    </w:p>
    <w:p w14:paraId="347D4E18" w14:textId="7215CC03" w:rsidR="007F7ADE" w:rsidRDefault="007F7ADE" w:rsidP="007F7ADE">
      <w:pPr>
        <w:pStyle w:val="ListParagraph"/>
        <w:numPr>
          <w:ilvl w:val="0"/>
          <w:numId w:val="6"/>
        </w:numPr>
        <w:bidi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ينتهي دوام الطلبة يوميا الساعة 2:15 ظهرا</w:t>
      </w:r>
      <w:r w:rsidR="000447AC">
        <w:rPr>
          <w:rFonts w:hint="cs"/>
          <w:sz w:val="28"/>
          <w:szCs w:val="28"/>
          <w:rtl/>
        </w:rPr>
        <w:t>ً (</w:t>
      </w:r>
      <w:r w:rsidR="000447AC" w:rsidRPr="000447AC">
        <w:rPr>
          <w:rFonts w:hint="cs"/>
          <w:b/>
          <w:bCs/>
          <w:sz w:val="28"/>
          <w:szCs w:val="28"/>
          <w:rtl/>
        </w:rPr>
        <w:t>لايوجد فترة انتظار</w:t>
      </w:r>
      <w:r w:rsidR="000447AC">
        <w:rPr>
          <w:rFonts w:hint="cs"/>
          <w:sz w:val="28"/>
          <w:szCs w:val="28"/>
          <w:rtl/>
        </w:rPr>
        <w:t xml:space="preserve"> ) .</w:t>
      </w:r>
    </w:p>
    <w:p w14:paraId="0074D866" w14:textId="5E2377B4" w:rsidR="007F7ADE" w:rsidRDefault="007F7ADE" w:rsidP="007F7ADE">
      <w:pPr>
        <w:bidi/>
        <w:ind w:left="360"/>
        <w:rPr>
          <w:sz w:val="28"/>
          <w:szCs w:val="28"/>
          <w:rtl/>
        </w:rPr>
      </w:pPr>
    </w:p>
    <w:p w14:paraId="11B41FC4" w14:textId="727AABB8" w:rsidR="007F7ADE" w:rsidRDefault="007F7ADE" w:rsidP="007F7ADE">
      <w:pPr>
        <w:bidi/>
        <w:ind w:left="36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ملاحظات :</w:t>
      </w:r>
    </w:p>
    <w:p w14:paraId="671AAD66" w14:textId="0BEC4AF6" w:rsidR="007F7ADE" w:rsidRPr="0009407D" w:rsidRDefault="007F7ADE" w:rsidP="0009407D">
      <w:pPr>
        <w:pStyle w:val="ListParagraph"/>
        <w:numPr>
          <w:ilvl w:val="0"/>
          <w:numId w:val="7"/>
        </w:numPr>
        <w:bidi/>
        <w:spacing w:after="0"/>
        <w:rPr>
          <w:sz w:val="28"/>
          <w:szCs w:val="28"/>
          <w:rtl/>
        </w:rPr>
      </w:pPr>
      <w:r w:rsidRPr="0009407D">
        <w:rPr>
          <w:rFonts w:hint="cs"/>
          <w:sz w:val="28"/>
          <w:szCs w:val="28"/>
          <w:rtl/>
        </w:rPr>
        <w:t>تفتح المدرسة أبوابها صباحا الساعة 7:30</w:t>
      </w:r>
      <w:r w:rsidR="000447AC">
        <w:rPr>
          <w:rFonts w:hint="cs"/>
          <w:sz w:val="28"/>
          <w:szCs w:val="28"/>
          <w:rtl/>
        </w:rPr>
        <w:t>.</w:t>
      </w:r>
    </w:p>
    <w:p w14:paraId="0F42DF32" w14:textId="1B67C48F" w:rsidR="007F7ADE" w:rsidRPr="0009407D" w:rsidRDefault="00D10FED" w:rsidP="0009407D">
      <w:pPr>
        <w:pStyle w:val="ListParagraph"/>
        <w:numPr>
          <w:ilvl w:val="0"/>
          <w:numId w:val="7"/>
        </w:numPr>
        <w:bidi/>
        <w:spacing w:after="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إ</w:t>
      </w:r>
      <w:r w:rsidR="007F7ADE" w:rsidRPr="0009407D">
        <w:rPr>
          <w:rFonts w:hint="cs"/>
          <w:sz w:val="28"/>
          <w:szCs w:val="28"/>
          <w:rtl/>
        </w:rPr>
        <w:t>ن تأخر</w:t>
      </w:r>
      <w:r w:rsidR="000447AC">
        <w:rPr>
          <w:rFonts w:hint="cs"/>
          <w:sz w:val="28"/>
          <w:szCs w:val="28"/>
          <w:rtl/>
        </w:rPr>
        <w:t xml:space="preserve"> </w:t>
      </w:r>
      <w:r w:rsidR="007F7ADE" w:rsidRPr="0009407D">
        <w:rPr>
          <w:rFonts w:hint="cs"/>
          <w:sz w:val="28"/>
          <w:szCs w:val="28"/>
          <w:rtl/>
        </w:rPr>
        <w:t>الطالب عن حصة أو أكثر يعتبر غائبا في ذلك اليوم حسب التعليمات الصادرة من وزارة التربي</w:t>
      </w:r>
      <w:r w:rsidR="0009407D" w:rsidRPr="0009407D">
        <w:rPr>
          <w:rFonts w:hint="cs"/>
          <w:sz w:val="28"/>
          <w:szCs w:val="28"/>
          <w:rtl/>
        </w:rPr>
        <w:t>ة</w:t>
      </w:r>
      <w:r w:rsidR="007F7ADE" w:rsidRPr="0009407D">
        <w:rPr>
          <w:rFonts w:hint="cs"/>
          <w:sz w:val="28"/>
          <w:szCs w:val="28"/>
          <w:rtl/>
        </w:rPr>
        <w:t xml:space="preserve"> والتعليم (أسس النجاح والاكمال والرسوب</w:t>
      </w:r>
      <w:r w:rsidR="0009407D" w:rsidRPr="0009407D">
        <w:rPr>
          <w:rFonts w:hint="cs"/>
          <w:sz w:val="28"/>
          <w:szCs w:val="28"/>
          <w:rtl/>
        </w:rPr>
        <w:t>)</w:t>
      </w:r>
      <w:r w:rsidR="007F7ADE" w:rsidRPr="0009407D">
        <w:rPr>
          <w:rFonts w:hint="cs"/>
          <w:sz w:val="28"/>
          <w:szCs w:val="28"/>
          <w:rtl/>
        </w:rPr>
        <w:t xml:space="preserve"> </w:t>
      </w:r>
      <w:r w:rsidR="0009407D" w:rsidRPr="0009407D">
        <w:rPr>
          <w:rFonts w:hint="cs"/>
          <w:sz w:val="28"/>
          <w:szCs w:val="28"/>
          <w:rtl/>
        </w:rPr>
        <w:t>للعام الدراسي 202</w:t>
      </w:r>
      <w:r w:rsidR="00CC16B9">
        <w:rPr>
          <w:rFonts w:hint="cs"/>
          <w:sz w:val="28"/>
          <w:szCs w:val="28"/>
          <w:rtl/>
        </w:rPr>
        <w:t>5</w:t>
      </w:r>
      <w:r w:rsidR="0009407D" w:rsidRPr="0009407D">
        <w:rPr>
          <w:rFonts w:hint="cs"/>
          <w:sz w:val="28"/>
          <w:szCs w:val="28"/>
          <w:rtl/>
        </w:rPr>
        <w:t>-202</w:t>
      </w:r>
      <w:r w:rsidR="00CC16B9">
        <w:rPr>
          <w:rFonts w:hint="cs"/>
          <w:sz w:val="28"/>
          <w:szCs w:val="28"/>
          <w:rtl/>
        </w:rPr>
        <w:t>6</w:t>
      </w:r>
      <w:r w:rsidR="000447AC">
        <w:rPr>
          <w:rFonts w:hint="cs"/>
          <w:sz w:val="28"/>
          <w:szCs w:val="28"/>
          <w:rtl/>
        </w:rPr>
        <w:t>.</w:t>
      </w:r>
    </w:p>
    <w:p w14:paraId="313646E1" w14:textId="2974BEB6" w:rsidR="00983945" w:rsidRDefault="00983945" w:rsidP="0009407D">
      <w:pPr>
        <w:bidi/>
        <w:spacing w:after="0"/>
        <w:rPr>
          <w:sz w:val="28"/>
          <w:szCs w:val="28"/>
          <w:rtl/>
        </w:rPr>
      </w:pPr>
    </w:p>
    <w:p w14:paraId="7EC51E3C" w14:textId="77777777" w:rsidR="0009407D" w:rsidRDefault="0009407D" w:rsidP="0009407D">
      <w:pPr>
        <w:bidi/>
        <w:spacing w:after="0"/>
        <w:rPr>
          <w:sz w:val="28"/>
          <w:szCs w:val="28"/>
          <w:rtl/>
        </w:rPr>
      </w:pPr>
    </w:p>
    <w:p w14:paraId="5462DC7D" w14:textId="430E0291" w:rsidR="00983945" w:rsidRDefault="00983945" w:rsidP="0098394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                                                     </w:t>
      </w:r>
      <w:r w:rsidR="00B37896">
        <w:rPr>
          <w:rFonts w:hint="cs"/>
          <w:sz w:val="28"/>
          <w:szCs w:val="28"/>
          <w:rtl/>
        </w:rPr>
        <w:t xml:space="preserve">شاكرين لكم حسن تعاونكم الدائم </w:t>
      </w:r>
      <w:r>
        <w:rPr>
          <w:rFonts w:hint="cs"/>
          <w:sz w:val="28"/>
          <w:szCs w:val="28"/>
          <w:rtl/>
        </w:rPr>
        <w:t xml:space="preserve"> </w:t>
      </w:r>
    </w:p>
    <w:p w14:paraId="7E44A6B8" w14:textId="77777777" w:rsidR="00C21C7F" w:rsidRDefault="00C21C7F" w:rsidP="00C21C7F">
      <w:pPr>
        <w:bidi/>
        <w:rPr>
          <w:sz w:val="28"/>
          <w:szCs w:val="28"/>
          <w:rtl/>
        </w:rPr>
      </w:pPr>
    </w:p>
    <w:p w14:paraId="17DAF87D" w14:textId="67E95A93" w:rsidR="00146CFA" w:rsidRDefault="00C21C7F" w:rsidP="00C21C7F">
      <w:pPr>
        <w:bidi/>
        <w:rPr>
          <w:sz w:val="32"/>
          <w:szCs w:val="32"/>
          <w:rtl/>
          <w:lang w:bidi="ar-JO"/>
        </w:rPr>
      </w:pPr>
      <w:r>
        <w:rPr>
          <w:rFonts w:hint="cs"/>
          <w:sz w:val="28"/>
          <w:szCs w:val="28"/>
          <w:rtl/>
        </w:rPr>
        <w:t xml:space="preserve"> </w:t>
      </w:r>
      <w:r w:rsidR="00146CFA">
        <w:rPr>
          <w:sz w:val="32"/>
          <w:szCs w:val="32"/>
          <w:rtl/>
          <w:lang w:bidi="ar-JO"/>
        </w:rPr>
        <w:t xml:space="preserve">         </w:t>
      </w:r>
    </w:p>
    <w:p w14:paraId="64F3CD43" w14:textId="4D282C7E" w:rsidR="00F00633" w:rsidRDefault="00F00633" w:rsidP="00F00633">
      <w:pPr>
        <w:bidi/>
        <w:rPr>
          <w:sz w:val="32"/>
          <w:szCs w:val="32"/>
          <w:rtl/>
          <w:lang w:bidi="ar-JO"/>
        </w:rPr>
      </w:pPr>
    </w:p>
    <w:p w14:paraId="193FB105" w14:textId="77777777" w:rsidR="00F00633" w:rsidRDefault="00F00633" w:rsidP="00F00633">
      <w:pPr>
        <w:bidi/>
        <w:rPr>
          <w:sz w:val="32"/>
          <w:szCs w:val="32"/>
          <w:rtl/>
          <w:lang w:bidi="ar-JO"/>
        </w:rPr>
      </w:pPr>
    </w:p>
    <w:p w14:paraId="467B9379" w14:textId="09F9CA41" w:rsidR="00793ED4" w:rsidRDefault="00146CFA" w:rsidP="00793ED4">
      <w:pPr>
        <w:bidi/>
        <w:rPr>
          <w:sz w:val="32"/>
          <w:szCs w:val="32"/>
          <w:rtl/>
          <w:lang w:bidi="ar-JO"/>
        </w:rPr>
      </w:pPr>
      <w:r>
        <w:rPr>
          <w:sz w:val="32"/>
          <w:szCs w:val="32"/>
          <w:rtl/>
          <w:lang w:bidi="ar-JO"/>
        </w:rPr>
        <w:t xml:space="preserve">             </w:t>
      </w:r>
      <w:r w:rsidR="00FF5B5F"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    </w:t>
      </w:r>
      <w:r w:rsidR="00C21C7F">
        <w:rPr>
          <w:rFonts w:hint="cs"/>
          <w:sz w:val="32"/>
          <w:szCs w:val="32"/>
          <w:rtl/>
          <w:lang w:bidi="ar-JO"/>
        </w:rPr>
        <w:t xml:space="preserve">مديرة المدرسة </w:t>
      </w:r>
    </w:p>
    <w:p w14:paraId="4ED0E2D3" w14:textId="6CE1872D" w:rsidR="00C21C7F" w:rsidRDefault="00C21C7F" w:rsidP="00C21C7F">
      <w:pPr>
        <w:bidi/>
        <w:rPr>
          <w:sz w:val="32"/>
          <w:szCs w:val="32"/>
          <w:lang w:bidi="ar-JO"/>
        </w:rPr>
      </w:pPr>
      <w:r>
        <w:rPr>
          <w:rFonts w:hint="cs"/>
          <w:sz w:val="32"/>
          <w:szCs w:val="32"/>
          <w:rtl/>
          <w:lang w:bidi="ar-JO"/>
        </w:rPr>
        <w:t xml:space="preserve">                                                                                                   شمس ابو حنا </w:t>
      </w:r>
    </w:p>
    <w:p w14:paraId="0580C448" w14:textId="37F6BCB9" w:rsidR="00D0603D" w:rsidRDefault="00D0603D" w:rsidP="0062045E">
      <w:pPr>
        <w:bidi/>
        <w:spacing w:after="0"/>
        <w:rPr>
          <w:rFonts w:asciiTheme="majorBidi" w:hAnsiTheme="majorBidi" w:cstheme="majorBidi"/>
          <w:sz w:val="32"/>
          <w:szCs w:val="32"/>
          <w:rtl/>
        </w:rPr>
      </w:pPr>
    </w:p>
    <w:sectPr w:rsidR="00D0603D" w:rsidSect="0062045E">
      <w:headerReference w:type="even" r:id="rId7"/>
      <w:headerReference w:type="default" r:id="rId8"/>
      <w:headerReference w:type="first" r:id="rId9"/>
      <w:pgSz w:w="11906" w:h="16838" w:code="9"/>
      <w:pgMar w:top="28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B9041" w14:textId="77777777" w:rsidR="00286135" w:rsidRDefault="00286135" w:rsidP="005849B1">
      <w:pPr>
        <w:spacing w:after="0" w:line="240" w:lineRule="auto"/>
      </w:pPr>
      <w:r>
        <w:separator/>
      </w:r>
    </w:p>
  </w:endnote>
  <w:endnote w:type="continuationSeparator" w:id="0">
    <w:p w14:paraId="695C5C14" w14:textId="77777777" w:rsidR="00286135" w:rsidRDefault="00286135" w:rsidP="005849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BE00E" w14:textId="77777777" w:rsidR="00286135" w:rsidRDefault="00286135" w:rsidP="005849B1">
      <w:pPr>
        <w:spacing w:after="0" w:line="240" w:lineRule="auto"/>
      </w:pPr>
      <w:r>
        <w:separator/>
      </w:r>
    </w:p>
  </w:footnote>
  <w:footnote w:type="continuationSeparator" w:id="0">
    <w:p w14:paraId="3057CDC2" w14:textId="77777777" w:rsidR="00286135" w:rsidRDefault="00286135" w:rsidP="005849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F6B3B" w14:textId="77777777" w:rsidR="005849B1" w:rsidRDefault="00000000">
    <w:pPr>
      <w:pStyle w:val="Header"/>
    </w:pPr>
    <w:r>
      <w:rPr>
        <w:noProof/>
      </w:rPr>
      <w:pict w14:anchorId="70260A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2" o:spid="_x0000_s1026" type="#_x0000_t75" style="position:absolute;margin-left:0;margin-top:0;width:595.7pt;height:842.15pt;z-index:-251657216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49F4A" w14:textId="77777777" w:rsidR="005849B1" w:rsidRDefault="00000000">
    <w:pPr>
      <w:pStyle w:val="Header"/>
    </w:pPr>
    <w:r>
      <w:rPr>
        <w:noProof/>
      </w:rPr>
      <w:pict w14:anchorId="7E5C0D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3" o:spid="_x0000_s1027" type="#_x0000_t75" style="position:absolute;margin-left:0;margin-top:0;width:595.7pt;height:842.15pt;z-index:-251656192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B0D52" w14:textId="77777777" w:rsidR="005849B1" w:rsidRDefault="00000000">
    <w:pPr>
      <w:pStyle w:val="Header"/>
    </w:pPr>
    <w:r>
      <w:rPr>
        <w:noProof/>
      </w:rPr>
      <w:pict w14:anchorId="2C8E42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37101531" o:spid="_x0000_s1025" type="#_x0000_t75" style="position:absolute;margin-left:0;margin-top:0;width:595.7pt;height:842.15pt;z-index:-251658240;mso-position-horizontal:center;mso-position-horizontal-relative:margin;mso-position-vertical:center;mso-position-vertical-relative:margin" o:allowincell="f">
          <v:imagedata r:id="rId1" o:title="Letterhead School Arabic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2C82"/>
    <w:multiLevelType w:val="hybridMultilevel"/>
    <w:tmpl w:val="C7848BD2"/>
    <w:lvl w:ilvl="0" w:tplc="52A03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A2DB4"/>
    <w:multiLevelType w:val="hybridMultilevel"/>
    <w:tmpl w:val="87A2B758"/>
    <w:lvl w:ilvl="0" w:tplc="CFACA954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26371BA"/>
    <w:multiLevelType w:val="hybridMultilevel"/>
    <w:tmpl w:val="B29E0576"/>
    <w:lvl w:ilvl="0" w:tplc="00923D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57DBB"/>
    <w:multiLevelType w:val="hybridMultilevel"/>
    <w:tmpl w:val="81EA86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F1F8F"/>
    <w:multiLevelType w:val="hybridMultilevel"/>
    <w:tmpl w:val="1A96492A"/>
    <w:lvl w:ilvl="0" w:tplc="F2A6865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EB36B6"/>
    <w:multiLevelType w:val="hybridMultilevel"/>
    <w:tmpl w:val="0972D3C6"/>
    <w:lvl w:ilvl="0" w:tplc="ED242EC0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386027"/>
    <w:multiLevelType w:val="hybridMultilevel"/>
    <w:tmpl w:val="4EEE8B6E"/>
    <w:lvl w:ilvl="0" w:tplc="E25458C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2819593">
    <w:abstractNumId w:val="2"/>
  </w:num>
  <w:num w:numId="2" w16cid:durableId="199711381">
    <w:abstractNumId w:val="6"/>
  </w:num>
  <w:num w:numId="3" w16cid:durableId="22173864">
    <w:abstractNumId w:val="5"/>
  </w:num>
  <w:num w:numId="4" w16cid:durableId="1046687717">
    <w:abstractNumId w:val="1"/>
  </w:num>
  <w:num w:numId="5" w16cid:durableId="1650817249">
    <w:abstractNumId w:val="4"/>
  </w:num>
  <w:num w:numId="6" w16cid:durableId="1155954603">
    <w:abstractNumId w:val="0"/>
  </w:num>
  <w:num w:numId="7" w16cid:durableId="6117167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49B1"/>
    <w:rsid w:val="0001507B"/>
    <w:rsid w:val="00042145"/>
    <w:rsid w:val="000447AC"/>
    <w:rsid w:val="00054331"/>
    <w:rsid w:val="00063CF9"/>
    <w:rsid w:val="000869DA"/>
    <w:rsid w:val="0009407D"/>
    <w:rsid w:val="000A34D8"/>
    <w:rsid w:val="000B3C84"/>
    <w:rsid w:val="0013108D"/>
    <w:rsid w:val="00131A9B"/>
    <w:rsid w:val="00134138"/>
    <w:rsid w:val="00142A8C"/>
    <w:rsid w:val="00146CFA"/>
    <w:rsid w:val="00151FC3"/>
    <w:rsid w:val="00186DE0"/>
    <w:rsid w:val="00187385"/>
    <w:rsid w:val="001C5D3F"/>
    <w:rsid w:val="001E33E8"/>
    <w:rsid w:val="002023A7"/>
    <w:rsid w:val="00233CEA"/>
    <w:rsid w:val="00286135"/>
    <w:rsid w:val="002B6D9B"/>
    <w:rsid w:val="002E7695"/>
    <w:rsid w:val="00331042"/>
    <w:rsid w:val="003331C0"/>
    <w:rsid w:val="003424FE"/>
    <w:rsid w:val="003668C3"/>
    <w:rsid w:val="00370752"/>
    <w:rsid w:val="00382F26"/>
    <w:rsid w:val="003C474D"/>
    <w:rsid w:val="0042739E"/>
    <w:rsid w:val="004420E9"/>
    <w:rsid w:val="004939CB"/>
    <w:rsid w:val="00494064"/>
    <w:rsid w:val="004A17BC"/>
    <w:rsid w:val="004A1BAB"/>
    <w:rsid w:val="004B0B57"/>
    <w:rsid w:val="00501568"/>
    <w:rsid w:val="00551538"/>
    <w:rsid w:val="00573E4E"/>
    <w:rsid w:val="005849B1"/>
    <w:rsid w:val="005A5F07"/>
    <w:rsid w:val="005A68DD"/>
    <w:rsid w:val="005B3995"/>
    <w:rsid w:val="005C5649"/>
    <w:rsid w:val="0062045E"/>
    <w:rsid w:val="006462E8"/>
    <w:rsid w:val="006508EC"/>
    <w:rsid w:val="006749E3"/>
    <w:rsid w:val="00734D1F"/>
    <w:rsid w:val="00735ADA"/>
    <w:rsid w:val="00782A56"/>
    <w:rsid w:val="00793ED4"/>
    <w:rsid w:val="007B1EFB"/>
    <w:rsid w:val="007D4CA6"/>
    <w:rsid w:val="007D4F10"/>
    <w:rsid w:val="007E0969"/>
    <w:rsid w:val="007E567F"/>
    <w:rsid w:val="007E6B34"/>
    <w:rsid w:val="007F1237"/>
    <w:rsid w:val="007F5A37"/>
    <w:rsid w:val="007F7ADE"/>
    <w:rsid w:val="00843861"/>
    <w:rsid w:val="008575DC"/>
    <w:rsid w:val="008B30ED"/>
    <w:rsid w:val="009308C1"/>
    <w:rsid w:val="00933F34"/>
    <w:rsid w:val="00942E52"/>
    <w:rsid w:val="00983945"/>
    <w:rsid w:val="009C0487"/>
    <w:rsid w:val="009E7E6A"/>
    <w:rsid w:val="00A07138"/>
    <w:rsid w:val="00A2041F"/>
    <w:rsid w:val="00A24715"/>
    <w:rsid w:val="00A432DF"/>
    <w:rsid w:val="00A8732B"/>
    <w:rsid w:val="00A90042"/>
    <w:rsid w:val="00AA2CAE"/>
    <w:rsid w:val="00AA6961"/>
    <w:rsid w:val="00AB1203"/>
    <w:rsid w:val="00AE1BE3"/>
    <w:rsid w:val="00B11422"/>
    <w:rsid w:val="00B37896"/>
    <w:rsid w:val="00B5291F"/>
    <w:rsid w:val="00B82F98"/>
    <w:rsid w:val="00B92FE1"/>
    <w:rsid w:val="00BE503E"/>
    <w:rsid w:val="00C172B2"/>
    <w:rsid w:val="00C21C7F"/>
    <w:rsid w:val="00C52980"/>
    <w:rsid w:val="00C9141C"/>
    <w:rsid w:val="00CC16B9"/>
    <w:rsid w:val="00D0603D"/>
    <w:rsid w:val="00D10FED"/>
    <w:rsid w:val="00D33C6E"/>
    <w:rsid w:val="00D467C5"/>
    <w:rsid w:val="00D533BB"/>
    <w:rsid w:val="00D53D30"/>
    <w:rsid w:val="00D67183"/>
    <w:rsid w:val="00D97F50"/>
    <w:rsid w:val="00DA3EBF"/>
    <w:rsid w:val="00DB2A5F"/>
    <w:rsid w:val="00DE0CF2"/>
    <w:rsid w:val="00E11907"/>
    <w:rsid w:val="00E868D0"/>
    <w:rsid w:val="00ED4642"/>
    <w:rsid w:val="00ED58AF"/>
    <w:rsid w:val="00ED5AC2"/>
    <w:rsid w:val="00EF5845"/>
    <w:rsid w:val="00EF7A7D"/>
    <w:rsid w:val="00F00633"/>
    <w:rsid w:val="00F03078"/>
    <w:rsid w:val="00F426D3"/>
    <w:rsid w:val="00F44567"/>
    <w:rsid w:val="00F70F5D"/>
    <w:rsid w:val="00F72FBB"/>
    <w:rsid w:val="00FA433A"/>
    <w:rsid w:val="00FB6134"/>
    <w:rsid w:val="00FF5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C9089B"/>
  <w15:chartTrackingRefBased/>
  <w15:docId w15:val="{F85611AE-8F5A-40CE-BD24-9F9FD954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9B1"/>
  </w:style>
  <w:style w:type="paragraph" w:styleId="Footer">
    <w:name w:val="footer"/>
    <w:basedOn w:val="Normal"/>
    <w:link w:val="FooterChar"/>
    <w:uiPriority w:val="99"/>
    <w:unhideWhenUsed/>
    <w:rsid w:val="005849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9B1"/>
  </w:style>
  <w:style w:type="table" w:styleId="TableGrid">
    <w:name w:val="Table Grid"/>
    <w:basedOn w:val="TableNormal"/>
    <w:uiPriority w:val="39"/>
    <w:rsid w:val="005A5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53D3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B1142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Lana Ammari</cp:lastModifiedBy>
  <cp:revision>3</cp:revision>
  <cp:lastPrinted>2024-10-28T07:34:00Z</cp:lastPrinted>
  <dcterms:created xsi:type="dcterms:W3CDTF">2025-10-21T06:24:00Z</dcterms:created>
  <dcterms:modified xsi:type="dcterms:W3CDTF">2025-10-21T06:26:00Z</dcterms:modified>
</cp:coreProperties>
</file>