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D04739" w:rsidRDefault="00D04739" w14:paraId="672A6659" wp14:textId="77777777">
      <w:pPr>
        <w:rPr>
          <w:rtl/>
        </w:rPr>
      </w:pPr>
    </w:p>
    <w:p xmlns:wp14="http://schemas.microsoft.com/office/word/2010/wordml" w:rsidR="00AA620B" w:rsidRDefault="00AA620B" w14:paraId="0A37501D" wp14:textId="77777777">
      <w:pPr>
        <w:rPr>
          <w:rtl/>
        </w:rPr>
      </w:pPr>
    </w:p>
    <w:p xmlns:wp14="http://schemas.microsoft.com/office/word/2010/wordml" w:rsidR="00AA620B" w:rsidRDefault="00E41522" w14:paraId="084D8C8B" wp14:textId="7777777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693C2111" wp14:editId="79974B0E">
                <wp:simplePos x="0" y="0"/>
                <wp:positionH relativeFrom="column">
                  <wp:posOffset>854765</wp:posOffset>
                </wp:positionH>
                <wp:positionV relativeFrom="paragraph">
                  <wp:posOffset>173797</wp:posOffset>
                </wp:positionV>
                <wp:extent cx="4681303" cy="449093"/>
                <wp:effectExtent l="0" t="0" r="24130" b="27305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303" cy="4490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6D6474" w:rsidR="00C5347F" w:rsidP="00685551" w:rsidRDefault="006D6474" w14:paraId="417BBF29" wp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  </w:t>
                            </w:r>
                            <w:r w:rsidRPr="00C5347F" w:rsid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 w:rsid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6855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Pr="00C5347F" w:rsid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99345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Unit </w:t>
                            </w:r>
                            <w:r w:rsidR="00B924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Three</w:t>
                            </w:r>
                            <w:r w:rsidRPr="006D647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  <w:p xmlns:wp14="http://schemas.microsoft.com/office/word/2010/wordml" w:rsidR="006D6474" w:rsidP="006D6474" w:rsidRDefault="006D6474" w14:paraId="5DAB6C7B" wp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xmlns:wp14="http://schemas.microsoft.com/office/word/2010/wordml" w:rsidR="006D6474" w:rsidP="006D6474" w:rsidRDefault="006D6474" w14:paraId="02EB378F" wp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xmlns:wp14="http://schemas.microsoft.com/office/word/2010/wordml" w:rsidRPr="00C5347F" w:rsidR="006D6474" w:rsidP="006D6474" w:rsidRDefault="006D6474" w14:paraId="6A05A809" wp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94B575">
              <v:rect id="Rectangle 6" style="position:absolute;margin-left:67.3pt;margin-top:13.7pt;width:368.6pt;height:3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white [32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">
                <v:textbox>
                  <w:txbxContent>
                    <w:p w:rsidRPr="006D6474" w:rsidR="00C5347F" w:rsidP="00685551" w:rsidRDefault="006D6474" w14:paraId="4C0C41C4" wp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  </w:t>
                      </w:r>
                      <w:r w:rsidRPr="00C5347F" w:rsid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 w:rsid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685551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Pr="00C5347F" w:rsid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99345B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Unit </w:t>
                      </w:r>
                      <w:r w:rsidR="00B9243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Three</w:t>
                      </w:r>
                      <w:r w:rsidRPr="006D647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  <w:p w:rsidR="006D6474" w:rsidP="006D6474" w:rsidRDefault="006D6474" w14:paraId="5A39BBE3" wp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P="006D6474" w:rsidRDefault="006D6474" w14:paraId="41C8F396" wp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Pr="00C5347F" w:rsidR="006D6474" w:rsidP="006D6474" w:rsidRDefault="006D6474" w14:paraId="72A3D3EC" wp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="00AA620B" w:rsidRDefault="00AA620B" w14:paraId="0D0B940D" wp14:textId="77777777">
      <w:pPr>
        <w:rPr>
          <w:rtl/>
        </w:rPr>
      </w:pPr>
    </w:p>
    <w:p xmlns:wp14="http://schemas.microsoft.com/office/word/2010/wordml" w:rsidR="00AA620B" w:rsidRDefault="00C5347F" w14:paraId="7B16F370" wp14:textId="77777777" wp14:noSpellErr="1">
      <w:pPr>
        <w:rPr>
          <w:rtl w:val="1"/>
        </w:rPr>
      </w:pPr>
    </w:p>
    <w:p xmlns:wp14="http://schemas.microsoft.com/office/word/2010/wordml" w:rsidR="0099345B" w:rsidP="63D84AAE" w:rsidRDefault="00C5347F" w14:paraId="6B81EB18" wp14:noSpellErr="1" wp14:textId="15CB4098">
      <w:pPr>
        <w:pStyle w:val="Normal"/>
        <w:rPr>
          <w:rtl w:val="1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3360" behindDoc="0" locked="0" layoutInCell="1" allowOverlap="1" wp14:anchorId="2E6A8CF5" wp14:editId="132FAE5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A620B" w:rsidR="00AA620B" w:rsidP="00B92430" w:rsidRDefault="00E617BD" w14:paraId="70E1785B" wp14:textId="7777777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99345B">
                              <w:rPr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="00B92430">
                              <w:rPr>
                                <w:sz w:val="26"/>
                                <w:szCs w:val="26"/>
                              </w:rPr>
                              <w:t>Nov</w:t>
                            </w:r>
                            <w:r w:rsidR="00723E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B4C91D">
              <v:shape id="_x0000_s1028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>
                <v:textbox>
                  <w:txbxContent>
                    <w:p w:rsidRPr="00AA620B" w:rsidR="00AA620B" w:rsidP="00B92430" w:rsidRDefault="00E617BD" w14:paraId="04D029AF" wp14:textId="7777777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="0099345B">
                        <w:rPr>
                          <w:sz w:val="26"/>
                          <w:szCs w:val="26"/>
                        </w:rPr>
                        <w:t xml:space="preserve">  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</w:rPr>
                        <w:t xml:space="preserve"> / </w:t>
                      </w:r>
                      <w:r w:rsidR="00B92430">
                        <w:rPr>
                          <w:sz w:val="26"/>
                          <w:szCs w:val="26"/>
                        </w:rPr>
                        <w:t>Nov</w:t>
                      </w:r>
                      <w:r w:rsidR="00723E4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/2025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A620B" w:rsidR="00A307F2" w:rsidP="00104684" w:rsidRDefault="00955F99" w14:paraId="20EAB848" wp14:textId="77777777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sz w:val="26"/>
                                <w:szCs w:val="26"/>
                                <w:lang w:bidi="ar-JO"/>
                              </w:rPr>
                              <w:t>9</w:t>
                            </w:r>
                            <w:r w:rsidRPr="0099345B" w:rsidR="0099345B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99345B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9D50FB">
              <v:shape id="Text Box 14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>
                <v:textbox>
                  <w:txbxContent>
                    <w:p w:rsidRPr="00AA620B" w:rsidR="00A307F2" w:rsidP="00104684" w:rsidRDefault="00955F99" w14:paraId="14C72FBB" wp14:textId="77777777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sz w:val="26"/>
                          <w:szCs w:val="26"/>
                          <w:lang w:bidi="ar-JO"/>
                        </w:rPr>
                        <w:t>9</w:t>
                      </w:r>
                      <w:r w:rsidRPr="0099345B" w:rsidR="0099345B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99345B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4308A86F" wp14:editId="3E327CF8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678180</wp:posOffset>
                </wp:positionH>
                <wp:positionV xmlns:wp="http://schemas.openxmlformats.org/drawingml/2006/wordprocessingDrawing" relativeFrom="paragraph">
                  <wp:posOffset>4445</wp:posOffset>
                </wp:positionV>
                <wp:extent cx="5293995" cy="714375"/>
                <wp:effectExtent l="0" t="0" r="0" b="0"/>
                <wp:wrapThrough xmlns:wp="http://schemas.openxmlformats.org/drawingml/2006/wordprocessingDrawing"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99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620B" w:rsidR="00DC19EA" w:rsidP="00AA620B" w:rsidRDefault="00DC19E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382C4F79" wp14:editId="4C4D06DB">
                <wp:extent xmlns:wp="http://schemas.openxmlformats.org/drawingml/2006/wordprocessingDrawing" cx="2931795" cy="464185"/>
                <wp:effectExtent xmlns:wp="http://schemas.openxmlformats.org/drawingml/2006/wordprocessingDrawing" l="0" t="0" r="0" b="0"/>
                <wp:docPr xmlns:wp="http://schemas.openxmlformats.org/drawingml/2006/wordprocessingDrawing" id="63357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p14="http://schemas.microsoft.com/office/word/2010/wordml" xmlns:w14="http://schemas.microsoft.com/office/word/2010/wordml" w:rsidRPr="00AA620B" w:rsidR="00AA620B" w:rsidP="00104684" w:rsidRDefault="0099345B" w14:paraId="275F818B" wp14:textId="77777777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>Fit as a fiddle</w:t>
                            </w:r>
                            <w:r w:rsidR="00B924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3F6510F6"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306pt;margin-top:11.85pt;width:230.85pt;height:3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C1DQIAAPk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">
                <v:textbox>
                  <w:txbxContent>
                    <w:p xmlns:wp14="http://schemas.microsoft.com/office/word/2010/wordml" w:rsidRPr="00AA620B" w:rsidR="00AA620B" w:rsidP="00104684" w:rsidRDefault="0099345B" w14:paraId="59C0D3AF" wp14:textId="77777777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>Fit as a fiddle</w:t>
                      </w:r>
                      <w:r w:rsidR="00B924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</w:txbxContent>
                </v:textbox>
                <w10:wrap xmlns:w10="urn:schemas-microsoft-com:office:word" type="through"/>
              </v:shape>
            </w:pict>
          </mc:Fallback>
        </mc:AlternateContent>
      </w:r>
    </w:p>
    <w:p xmlns:wp14="http://schemas.microsoft.com/office/word/2010/wordml" w:rsidRPr="006D6474" w:rsidR="006D6474" w:rsidP="006D6474" w:rsidRDefault="006D6474" w14:paraId="44EAFD9C" wp14:textId="77777777">
      <w:pPr>
        <w:rPr>
          <w:rtl/>
        </w:rPr>
      </w:pPr>
    </w:p>
    <w:p xmlns:wp14="http://schemas.microsoft.com/office/word/2010/wordml" w:rsidR="006D6474" w:rsidP="006D2219" w:rsidRDefault="00AF69EB" w14:paraId="439A8447" wp14:textId="77777777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xmlns:wp14="http://schemas.microsoft.com/office/word/2010/wordprocessingDrawing" distT="0" distB="0" distL="114300" distR="114300" simplePos="0" relativeHeight="251759616" behindDoc="0" locked="0" layoutInCell="1" allowOverlap="1" wp14:anchorId="30F9E9EE" wp14:editId="7E902D91">
            <wp:simplePos x="0" y="0"/>
            <wp:positionH relativeFrom="column">
              <wp:posOffset>6142355</wp:posOffset>
            </wp:positionH>
            <wp:positionV relativeFrom="paragraph">
              <wp:posOffset>150218</wp:posOffset>
            </wp:positionV>
            <wp:extent cx="854765" cy="735495"/>
            <wp:effectExtent l="0" t="0" r="2540" b="762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65" cy="73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243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55520" behindDoc="0" locked="0" layoutInCell="1" allowOverlap="1" wp14:anchorId="33FBF2AB" wp14:editId="639961EF">
                <wp:simplePos x="0" y="0"/>
                <wp:positionH relativeFrom="column">
                  <wp:posOffset>1908312</wp:posOffset>
                </wp:positionH>
                <wp:positionV relativeFrom="paragraph">
                  <wp:posOffset>220097</wp:posOffset>
                </wp:positionV>
                <wp:extent cx="3130329" cy="447260"/>
                <wp:effectExtent l="19050" t="19050" r="3238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329" cy="44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Pr="00E724EC" w:rsidR="00B92430" w:rsidP="00C218D2" w:rsidRDefault="00104684" w14:paraId="51EA9C59" wp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bidi="ar-Q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bidi="ar-QA"/>
                              </w:rPr>
                              <w:t>ASSIGNMENT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EC0FB5F">
              <v:roundrect id="Rounded Rectangle 13" style="position:absolute;margin-left:150.25pt;margin-top:17.35pt;width:246.5pt;height:3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silver" strokeweight="3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">
                <v:shadow on="t" color="#7f7f7f" offset="1pt"/>
                <v:textbox>
                  <w:txbxContent>
                    <w:p w:rsidRPr="00E724EC" w:rsidR="00B92430" w:rsidP="00C218D2" w:rsidRDefault="00104684" w14:paraId="46019D2A" wp14:textId="7777777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bidi="ar-QA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bidi="ar-QA"/>
                        </w:rPr>
                        <w:t>ASSIGNMENT 2</w:t>
                      </w:r>
                    </w:p>
                  </w:txbxContent>
                </v:textbox>
              </v:roundrect>
            </w:pict>
          </mc:Fallback>
        </mc:AlternateContent>
      </w:r>
      <w:r w:rsidR="00B92430">
        <w:rPr>
          <w:rFonts w:ascii="Comic Sans MS" w:hAnsi="Comic Sans MS"/>
          <w:b/>
          <w:bCs/>
          <w:noProof/>
          <w:sz w:val="32"/>
          <w:szCs w:val="32"/>
        </w:rPr>
        <w:drawing>
          <wp:anchor xmlns:wp14="http://schemas.microsoft.com/office/word/2010/wordprocessingDrawing" distT="0" distB="0" distL="114300" distR="114300" simplePos="0" relativeHeight="251757568" behindDoc="0" locked="0" layoutInCell="1" allowOverlap="1" wp14:anchorId="0E4F0989" wp14:editId="092D7BFA">
            <wp:simplePos x="0" y="0"/>
            <wp:positionH relativeFrom="column">
              <wp:posOffset>86360</wp:posOffset>
            </wp:positionH>
            <wp:positionV relativeFrom="paragraph">
              <wp:posOffset>85090</wp:posOffset>
            </wp:positionV>
            <wp:extent cx="1600200" cy="733425"/>
            <wp:effectExtent l="0" t="0" r="0" b="9525"/>
            <wp:wrapNone/>
            <wp:docPr id="21" name="Imagem 2" descr="G:\luney tunes\sylvester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G:\luney tunes\sylvester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B92430" w:rsidP="006D2219" w:rsidRDefault="00B92430" w14:paraId="4B94D5A5" wp14:textId="77777777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xmlns:wp14="http://schemas.microsoft.com/office/word/2010/wordml" w:rsidR="00B92430" w:rsidP="006D2219" w:rsidRDefault="00B92430" w14:paraId="3DEEC669" wp14:textId="77777777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xmlns:wp14="http://schemas.microsoft.com/office/word/2010/wordml" w:rsidR="00AF69EB" w:rsidP="006D2219" w:rsidRDefault="00AF69EB" w14:paraId="3656B9AB" wp14:textId="77777777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xmlns:wp14="http://schemas.microsoft.com/office/word/2010/wordml" w:rsidR="00104684" w:rsidP="00104684" w:rsidRDefault="00104684" w14:paraId="733127AF" wp14:textId="77777777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Answer the following questions then send them on </w:t>
      </w:r>
      <w:bookmarkStart w:name="_GoBack" w:id="0"/>
      <w:bookmarkEnd w:id="0"/>
      <w:r>
        <w:rPr>
          <w:rFonts w:ascii="Comic Sans MS" w:hAnsi="Comic Sans MS"/>
          <w:b/>
          <w:bCs/>
          <w:sz w:val="32"/>
          <w:szCs w:val="32"/>
          <w:u w:val="single"/>
        </w:rPr>
        <w:t>LMS...</w:t>
      </w:r>
    </w:p>
    <w:p xmlns:wp14="http://schemas.microsoft.com/office/word/2010/wordml" w:rsidR="00104684" w:rsidP="00104684" w:rsidRDefault="00104684" w14:paraId="45FB0818" wp14:textId="77777777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</w:p>
    <w:p xmlns:wp14="http://schemas.microsoft.com/office/word/2010/wordml" w:rsidRPr="00104684" w:rsidR="00104684" w:rsidP="00104684" w:rsidRDefault="00104684" w14:paraId="65804FEB" wp14:textId="77777777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>1. Do you think keeping fit is important for people of all ages?</w:t>
      </w:r>
    </w:p>
    <w:p w:rsidR="00104684" w:rsidP="63D84AAE" w:rsidRDefault="00104684" w14:paraId="5E5875CE" w14:textId="521DF8E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omic Sans MS" w:hAnsi="Comic Sans MS"/>
          <w:b w:val="1"/>
          <w:bCs w:val="1"/>
          <w:sz w:val="32"/>
          <w:szCs w:val="32"/>
        </w:rPr>
      </w:pPr>
      <w:r w:rsidRPr="63D84AAE" w:rsidR="00104684">
        <w:rPr>
          <w:rFonts w:ascii="Comic Sans MS" w:hAnsi="Comic Sans MS"/>
          <w:b w:val="1"/>
          <w:bCs w:val="1"/>
          <w:sz w:val="32"/>
          <w:szCs w:val="32"/>
        </w:rPr>
        <w:t xml:space="preserve">    Give me 2 reasons.</w:t>
      </w:r>
    </w:p>
    <w:p w:rsidR="63D84AAE" w:rsidP="63D84AAE" w:rsidRDefault="63D84AAE" w14:paraId="149A28FD" w14:textId="2362BD5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omic Sans MS" w:hAnsi="Comic Sans MS"/>
          <w:b w:val="1"/>
          <w:bCs w:val="1"/>
          <w:sz w:val="32"/>
          <w:szCs w:val="32"/>
        </w:rPr>
      </w:pPr>
    </w:p>
    <w:p xmlns:wp14="http://schemas.microsoft.com/office/word/2010/wordml" w:rsidR="00104684" w:rsidP="00104684" w:rsidRDefault="00685551" w14:paraId="5AA9BF02" wp14:textId="77777777" wp14:noSpellErr="1">
      <w:pPr>
        <w:spacing w:after="0"/>
        <w:rPr>
          <w:rFonts w:ascii="Comic Sans MS" w:hAnsi="Comic Sans MS"/>
          <w:b w:val="1"/>
          <w:bCs w:val="1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xmlns:wp14="http://schemas.microsoft.com/office/word/2010/wordprocessingDrawing" distT="0" distB="0" distL="114300" distR="114300" simplePos="0" relativeHeight="251778048" behindDoc="1" locked="0" layoutInCell="1" allowOverlap="1" wp14:anchorId="282DBC06" wp14:editId="707712C2">
            <wp:simplePos x="0" y="0"/>
            <wp:positionH relativeFrom="column">
              <wp:posOffset>5628005</wp:posOffset>
            </wp:positionH>
            <wp:positionV relativeFrom="paragraph">
              <wp:posOffset>12700</wp:posOffset>
            </wp:positionV>
            <wp:extent cx="875685" cy="1032756"/>
            <wp:effectExtent l="0" t="0" r="635" b="0"/>
            <wp:wrapThrough wrapText="bothSides">
              <wp:wrapPolygon edited="0">
                <wp:start x="0" y="0"/>
                <wp:lineTo x="0" y="21284"/>
                <wp:lineTo x="21282" y="21284"/>
                <wp:lineTo x="212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85" cy="103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104684" w:rsidP="63D84AAE" w:rsidRDefault="00104684" w14:paraId="4F73656A" wp14:textId="56B6B02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 w:val="1"/>
          <w:bCs w:val="1"/>
          <w:color w:val="0070C0"/>
          <w:sz w:val="32"/>
          <w:szCs w:val="32"/>
        </w:rPr>
      </w:pPr>
      <w:r w:rsidRPr="63D84AAE" w:rsidR="6A2D6BF2">
        <w:rPr>
          <w:rFonts w:ascii="Comic Sans MS" w:hAnsi="Comic Sans MS"/>
          <w:b w:val="1"/>
          <w:bCs w:val="1"/>
          <w:color w:val="0070C0"/>
          <w:sz w:val="32"/>
          <w:szCs w:val="32"/>
        </w:rPr>
        <w:t>Staying</w:t>
      </w:r>
      <w:r w:rsidRPr="63D84AAE" w:rsidR="6A2D6BF2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fit keeps your memory </w:t>
      </w:r>
      <w:r w:rsidRPr="63D84AAE" w:rsidR="00104684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</w:t>
      </w:r>
    </w:p>
    <w:p xmlns:wp14="http://schemas.microsoft.com/office/word/2010/wordml" w:rsidR="00104684" w:rsidP="63D84AAE" w:rsidRDefault="00104684" w14:paraId="049F31CB" wp14:textId="77777777" wp14:noSpellErr="1">
      <w:pPr>
        <w:spacing w:after="0"/>
        <w:rPr>
          <w:rFonts w:ascii="Comic Sans MS" w:hAnsi="Comic Sans MS"/>
          <w:b w:val="1"/>
          <w:bCs w:val="1"/>
          <w:color w:val="0070C0"/>
          <w:sz w:val="32"/>
          <w:szCs w:val="32"/>
        </w:rPr>
      </w:pPr>
    </w:p>
    <w:p xmlns:wp14="http://schemas.microsoft.com/office/word/2010/wordml" w:rsidR="00104684" w:rsidP="63D84AAE" w:rsidRDefault="00104684" w14:paraId="53128261" wp14:textId="77777777" wp14:noSpellErr="1">
      <w:pPr>
        <w:spacing w:after="0"/>
        <w:rPr>
          <w:rFonts w:ascii="Comic Sans MS" w:hAnsi="Comic Sans MS"/>
          <w:b w:val="1"/>
          <w:bCs w:val="1"/>
          <w:color w:val="0070C0"/>
          <w:sz w:val="32"/>
          <w:szCs w:val="32"/>
        </w:rPr>
      </w:pPr>
    </w:p>
    <w:p xmlns:wp14="http://schemas.microsoft.com/office/word/2010/wordml" w:rsidR="00104684" w:rsidP="00104684" w:rsidRDefault="00104684" w14:paraId="1A22806C" wp14:textId="6D2EE083">
      <w:pPr>
        <w:spacing w:after="0"/>
        <w:rPr>
          <w:rFonts w:ascii="Comic Sans MS" w:hAnsi="Comic Sans MS"/>
          <w:b w:val="1"/>
          <w:bCs w:val="1"/>
          <w:sz w:val="32"/>
          <w:szCs w:val="32"/>
        </w:rPr>
      </w:pPr>
      <w:r w:rsidRPr="63D84AAE" w:rsidR="00104684">
        <w:rPr>
          <w:rFonts w:ascii="Comic Sans MS" w:hAnsi="Comic Sans MS"/>
          <w:b w:val="1"/>
          <w:bCs w:val="1"/>
          <w:color w:val="0070C0"/>
          <w:sz w:val="32"/>
          <w:szCs w:val="32"/>
        </w:rPr>
        <w:t>B</w:t>
      </w:r>
      <w:r w:rsidRPr="63D84AAE" w:rsidR="1A7ECC73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</w:t>
      </w:r>
      <w:r w:rsidRPr="63D84AAE" w:rsidR="00104684">
        <w:rPr>
          <w:rFonts w:ascii="Comic Sans MS" w:hAnsi="Comic Sans MS"/>
          <w:b w:val="1"/>
          <w:bCs w:val="1"/>
          <w:color w:val="0070C0"/>
          <w:sz w:val="32"/>
          <w:szCs w:val="32"/>
        </w:rPr>
        <w:t>.</w:t>
      </w:r>
      <w:r w:rsidRPr="63D84AAE" w:rsidR="491B78F9">
        <w:rPr>
          <w:rFonts w:ascii="Comic Sans MS" w:hAnsi="Comic Sans MS"/>
          <w:b w:val="1"/>
          <w:bCs w:val="1"/>
          <w:color w:val="0070C0"/>
          <w:sz w:val="32"/>
          <w:szCs w:val="32"/>
        </w:rPr>
        <w:t>Fitness</w:t>
      </w:r>
      <w:r w:rsidRPr="63D84AAE" w:rsidR="491B78F9">
        <w:rPr>
          <w:rFonts w:ascii="Comic Sans MS" w:hAnsi="Comic Sans MS"/>
          <w:b w:val="1"/>
          <w:bCs w:val="1"/>
          <w:color w:val="0070C0"/>
          <w:sz w:val="32"/>
          <w:szCs w:val="32"/>
        </w:rPr>
        <w:t xml:space="preserve"> helps people stay more creative</w:t>
      </w:r>
      <w:r w:rsidRPr="63D84AAE" w:rsidR="00104684">
        <w:rPr>
          <w:rFonts w:ascii="Comic Sans MS" w:hAnsi="Comic Sans MS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="00104684" w:rsidP="00104684" w:rsidRDefault="00104684" w14:paraId="62486C05" wp14:textId="77777777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xmlns:wp14="http://schemas.microsoft.com/office/word/2010/wordml" w:rsidR="00104684" w:rsidP="00104684" w:rsidRDefault="00104684" w14:paraId="001BECF0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2. </w:t>
      </w:r>
      <w:r w:rsidRPr="00104684">
        <w:rPr>
          <w:rFonts w:ascii="Comic Sans MS" w:hAnsi="Comic Sans MS"/>
          <w:b/>
          <w:bCs/>
          <w:sz w:val="28"/>
          <w:szCs w:val="28"/>
        </w:rPr>
        <w:t>How can a person be healthy and fit?</w:t>
      </w:r>
      <w:r w:rsidR="00685551">
        <w:rPr>
          <w:rFonts w:ascii="Comic Sans MS" w:hAnsi="Comic Sans MS"/>
          <w:b/>
          <w:bCs/>
          <w:sz w:val="28"/>
          <w:szCs w:val="28"/>
        </w:rPr>
        <w:t xml:space="preserve"> </w:t>
      </w:r>
    </w:p>
    <w:p xmlns:wp14="http://schemas.microsoft.com/office/word/2010/wordml" w:rsidR="00685551" w:rsidP="00104684" w:rsidRDefault="00685551" w14:paraId="4101652C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="00685551" w:rsidP="63D84AAE" w:rsidRDefault="00685551" w14:paraId="285B41B5" wp14:textId="56D41A05">
      <w:pPr>
        <w:pStyle w:val="ListParagraph"/>
        <w:numPr>
          <w:ilvl w:val="0"/>
          <w:numId w:val="5"/>
        </w:numPr>
        <w:spacing w:after="0"/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</w:pPr>
      <w:r w:rsidRPr="63D84AAE" w:rsidR="00685551">
        <w:rPr>
          <w:rFonts w:ascii="Comic Sans MS" w:hAnsi="Comic Sans MS"/>
          <w:b w:val="1"/>
          <w:bCs w:val="1"/>
          <w:color w:val="0070C0"/>
          <w:sz w:val="28"/>
          <w:szCs w:val="28"/>
        </w:rPr>
        <w:t>A.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Spending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time in nature.</w:t>
      </w:r>
    </w:p>
    <w:p xmlns:wp14="http://schemas.microsoft.com/office/word/2010/wordml" w:rsidR="00685551" w:rsidP="63D84AAE" w:rsidRDefault="00685551" w14:paraId="3475790F" wp14:textId="15C9C3E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</w:pP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Laughing more often.</w:t>
      </w:r>
    </w:p>
    <w:p xmlns:wp14="http://schemas.microsoft.com/office/word/2010/wordml" w:rsidR="00685551" w:rsidP="63D84AAE" w:rsidRDefault="00685551" w14:paraId="1F0085BC" wp14:textId="171491C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</w:pP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Doing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balance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exercises.</w:t>
      </w:r>
    </w:p>
    <w:p xmlns:wp14="http://schemas.microsoft.com/office/word/2010/wordml" w:rsidR="00685551" w:rsidP="63D84AAE" w:rsidRDefault="00685551" w14:paraId="10E643BF" wp14:textId="3007458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mic Sans MS" w:hAnsi="Comic Sans MS"/>
          <w:b w:val="1"/>
          <w:bCs w:val="1"/>
          <w:color w:val="0070C0"/>
          <w:sz w:val="28"/>
          <w:szCs w:val="28"/>
        </w:rPr>
      </w:pP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Keeping 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>the</w:t>
      </w:r>
      <w:r w:rsidRPr="63D84AAE" w:rsidR="24904702">
        <w:rPr>
          <w:rFonts w:ascii="Comic Sans MS" w:hAnsi="Comic Sans MS" w:eastAsia="Comic Sans MS" w:cs="Comic Sans MS"/>
          <w:noProof w:val="0"/>
          <w:color w:val="0070C0"/>
          <w:sz w:val="28"/>
          <w:szCs w:val="28"/>
          <w:lang w:val="en-US"/>
        </w:rPr>
        <w:t xml:space="preserve"> mind active</w:t>
      </w:r>
      <w:r w:rsidRPr="63D84AAE" w:rsidR="00685551">
        <w:rPr>
          <w:rFonts w:ascii="Comic Sans MS" w:hAnsi="Comic Sans MS"/>
          <w:b w:val="1"/>
          <w:bCs w:val="1"/>
          <w:color w:val="0070C0"/>
          <w:sz w:val="28"/>
          <w:szCs w:val="28"/>
        </w:rPr>
        <w:t>.</w:t>
      </w:r>
    </w:p>
    <w:p xmlns:wp14="http://schemas.microsoft.com/office/word/2010/wordml" w:rsidR="00685551" w:rsidP="00104684" w:rsidRDefault="00685551" w14:paraId="5F4050BB" wp14:textId="413E3DB4">
      <w:pPr>
        <w:spacing w:after="0"/>
        <w:rPr>
          <w:rFonts w:ascii="Comic Sans MS" w:hAnsi="Comic Sans MS"/>
          <w:b w:val="1"/>
          <w:bCs w:val="1"/>
          <w:sz w:val="28"/>
          <w:szCs w:val="28"/>
        </w:rPr>
      </w:pPr>
    </w:p>
    <w:p xmlns:wp14="http://schemas.microsoft.com/office/word/2010/wordml" w:rsidR="00685551" w:rsidP="00104684" w:rsidRDefault="00685551" w14:paraId="4B99056E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="00685551" w:rsidP="00104684" w:rsidRDefault="00685551" w14:paraId="00FBBCA6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 What you do...</w:t>
      </w:r>
    </w:p>
    <w:p xmlns:wp14="http://schemas.microsoft.com/office/word/2010/wordml" w:rsidR="00685551" w:rsidP="00104684" w:rsidRDefault="00685551" w14:paraId="1299C43A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="00685551" w:rsidP="63D84AAE" w:rsidRDefault="00685551" w14:paraId="58FAEEE3" wp14:textId="376EF8DC">
      <w:pPr>
        <w:pStyle w:val="Normal"/>
        <w:spacing w:before="240" w:beforeAutospacing="off" w:after="240" w:afterAutospacing="off"/>
        <w:rPr>
          <w:rFonts w:ascii="Comic Sans MS" w:hAnsi="Comic Sans MS"/>
          <w:b w:val="1"/>
          <w:bCs w:val="1"/>
          <w:sz w:val="28"/>
          <w:szCs w:val="28"/>
        </w:rPr>
      </w:pP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  - 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>if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you feel stressed and need to relax </w:t>
      </w:r>
    </w:p>
    <w:p xmlns:wp14="http://schemas.microsoft.com/office/word/2010/wordml" w:rsidR="00685551" w:rsidP="63D84AAE" w:rsidRDefault="00685551" w14:paraId="365ECFE0" wp14:textId="126843AB">
      <w:pPr>
        <w:spacing w:before="240" w:beforeAutospacing="off" w:after="240" w:afterAutospacing="off"/>
        <w:ind w:left="720"/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</w:pPr>
      <w:r w:rsidRPr="63D84AAE" w:rsidR="6419D236">
        <w:rPr>
          <w:rFonts w:ascii="Comic Sans MS" w:hAnsi="Comic Sans MS" w:eastAsia="Comic Sans MS" w:cs="Comic Sans MS"/>
          <w:noProof w:val="0"/>
          <w:sz w:val="28"/>
          <w:szCs w:val="28"/>
          <w:lang w:val="en-US"/>
        </w:rPr>
        <w:t xml:space="preserve"> </w:t>
      </w:r>
      <w:r w:rsidRPr="63D84AAE" w:rsidR="6419D236"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  <w:t xml:space="preserve">I listen to soft music and take a short walk </w:t>
      </w:r>
      <w:r w:rsidRPr="63D84AAE" w:rsidR="6419D236"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  <w:t>outsi</w:t>
      </w:r>
      <w:r w:rsidRPr="63D84AAE" w:rsidR="25C41666">
        <w:rPr>
          <w:rFonts w:ascii="Comic Sans MS" w:hAnsi="Comic Sans MS" w:eastAsia="Comic Sans MS" w:cs="Comic Sans MS"/>
          <w:noProof w:val="0"/>
          <w:sz w:val="28"/>
          <w:szCs w:val="28"/>
          <w:highlight w:val="yellow"/>
          <w:lang w:val="en-US"/>
        </w:rPr>
        <w:t>d</w:t>
      </w:r>
    </w:p>
    <w:p xmlns:wp14="http://schemas.microsoft.com/office/word/2010/wordml" w:rsidR="00685551" w:rsidP="00104684" w:rsidRDefault="00685551" w14:paraId="351CF7C9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xmlns:wp14="http://schemas.microsoft.com/office/word/2010/wordml" w:rsidR="00685551" w:rsidP="63D84AAE" w:rsidRDefault="00685551" w14:paraId="169AC31D" wp14:textId="786BF9E3">
      <w:pPr>
        <w:spacing w:after="0"/>
        <w:rPr>
          <w:rFonts w:ascii="Comic Sans MS" w:hAnsi="Comic Sans MS"/>
          <w:b w:val="1"/>
          <w:bCs w:val="1"/>
          <w:sz w:val="28"/>
          <w:szCs w:val="28"/>
          <w:highlight w:val="yellow"/>
        </w:rPr>
      </w:pP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  - 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>if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</w:rPr>
        <w:t xml:space="preserve"> you feel ill or get hurt _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>Irest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 xml:space="preserve"> drink warm tea and ask someone for help if 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>ineed</w:t>
      </w:r>
      <w:r w:rsidRPr="63D84AAE" w:rsidR="486D71F0">
        <w:rPr>
          <w:rFonts w:ascii="Comic Sans MS" w:hAnsi="Comic Sans MS"/>
          <w:b w:val="1"/>
          <w:bCs w:val="1"/>
          <w:sz w:val="28"/>
          <w:szCs w:val="28"/>
          <w:highlight w:val="yellow"/>
        </w:rPr>
        <w:t xml:space="preserve"> it </w:t>
      </w:r>
      <w:r w:rsidRPr="63D84AAE" w:rsidR="00685551">
        <w:rPr>
          <w:rFonts w:ascii="Comic Sans MS" w:hAnsi="Comic Sans MS"/>
          <w:b w:val="1"/>
          <w:bCs w:val="1"/>
          <w:sz w:val="28"/>
          <w:szCs w:val="28"/>
          <w:highlight w:val="yellow"/>
        </w:rPr>
        <w:t>______________________________________</w:t>
      </w:r>
    </w:p>
    <w:p xmlns:wp14="http://schemas.microsoft.com/office/word/2010/wordml" w:rsidR="00685551" w:rsidP="00104684" w:rsidRDefault="00685551" w14:paraId="5D72E381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xmlns:wp14="http://schemas.microsoft.com/office/word/2010/wordml" w:rsidR="00685551" w:rsidP="00104684" w:rsidRDefault="00685551" w14:paraId="4DDBEF00" wp14:textId="77777777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xmlns:wp14="http://schemas.microsoft.com/office/word/2010/wordml" w:rsidRPr="00685551" w:rsidR="000B3590" w:rsidP="00685551" w:rsidRDefault="00685551" w14:paraId="6A53FD11" wp14:textId="77777777">
      <w:pPr>
        <w:spacing w:after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English Department.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Pr="00685551" w:rsidR="000B3590" w:rsidSect="00240E39">
      <w:headerReference w:type="even" r:id="rId11"/>
      <w:headerReference w:type="first" r:id="rId12"/>
      <w:pgSz w:w="11906" w:h="16838" w:orient="portrait" w:code="9"/>
      <w:pgMar w:top="0" w:right="206" w:bottom="8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302F1" w:rsidP="00162A7B" w:rsidRDefault="006302F1" w14:paraId="3461D7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302F1" w:rsidP="00162A7B" w:rsidRDefault="006302F1" w14:paraId="3CF2D8B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altName w:val="Times New Roman"/>
    <w:charset w:val="00"/>
    <w:family w:val="auto"/>
    <w:pitch w:val="default"/>
    <w:sig w:usb0="00000000" w:usb1="80000000" w:usb2="00000108" w:usb3="00000000" w:csb0="200000D3" w:csb1="2008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302F1" w:rsidP="00162A7B" w:rsidRDefault="006302F1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302F1" w:rsidP="00162A7B" w:rsidRDefault="006302F1" w14:paraId="1FC3994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62A7B" w:rsidRDefault="006302F1" w14:paraId="0562CB0E" wp14:textId="77777777">
    <w:pPr>
      <w:pStyle w:val="Header"/>
    </w:pPr>
    <w:r>
      <w:rPr>
        <w:noProof/>
      </w:rPr>
      <w:pict w14:anchorId="0F31A0B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7526422" style="position:absolute;margin-left:0;margin-top:0;width:595.7pt;height:842.15pt;z-index:-251657728;mso-position-horizontal:center;mso-position-horizontal-relative:margin;mso-position-vertical:center;mso-position-vertical-relative:margin" o:spid="_x0000_s2058" o:allowincell="f" type="#_x0000_t75">
          <v:imagedata o:title="worksheet-01-0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48616A" w:rsidRDefault="00E41522" w14:paraId="00338358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3A256168" wp14:editId="47169D7C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xmlns:wp14="http://schemas.microsoft.com/office/word/2010/wordprocessingDrawing" distT="0" distB="0" distL="114300" distR="114300" simplePos="0" relativeHeight="251656704" behindDoc="0" locked="0" layoutInCell="1" allowOverlap="1" wp14:anchorId="49A47B8F" wp14:editId="4624EACD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5">
    <w:nsid w:val="57edd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9759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9b341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0ce40a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83D32FE"/>
    <w:multiLevelType w:val="hybridMultilevel"/>
    <w:tmpl w:val="8C0666A6"/>
    <w:lvl w:ilvl="0" w:tplc="60AAD2B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869C7"/>
    <w:multiLevelType w:val="hybridMultilevel"/>
    <w:tmpl w:val="1F04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6"/>
  <w:trackRevisions w:val="false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5E48"/>
    <w:rsid w:val="000314B0"/>
    <w:rsid w:val="000A2A79"/>
    <w:rsid w:val="000A76C8"/>
    <w:rsid w:val="000B3590"/>
    <w:rsid w:val="000D46C3"/>
    <w:rsid w:val="00104684"/>
    <w:rsid w:val="00112641"/>
    <w:rsid w:val="001203B8"/>
    <w:rsid w:val="001476B4"/>
    <w:rsid w:val="00160DE7"/>
    <w:rsid w:val="00162A7B"/>
    <w:rsid w:val="0016676C"/>
    <w:rsid w:val="0019227E"/>
    <w:rsid w:val="002238AA"/>
    <w:rsid w:val="002275CD"/>
    <w:rsid w:val="002279A9"/>
    <w:rsid w:val="00237467"/>
    <w:rsid w:val="00240E39"/>
    <w:rsid w:val="0024256B"/>
    <w:rsid w:val="00246F08"/>
    <w:rsid w:val="00263A2D"/>
    <w:rsid w:val="00273B92"/>
    <w:rsid w:val="002766B1"/>
    <w:rsid w:val="002A5D13"/>
    <w:rsid w:val="002B4601"/>
    <w:rsid w:val="002B59C2"/>
    <w:rsid w:val="002D6DE1"/>
    <w:rsid w:val="0032169D"/>
    <w:rsid w:val="003217D3"/>
    <w:rsid w:val="003872EF"/>
    <w:rsid w:val="003B07FB"/>
    <w:rsid w:val="003D3FFF"/>
    <w:rsid w:val="004277D2"/>
    <w:rsid w:val="00447C4E"/>
    <w:rsid w:val="004716CB"/>
    <w:rsid w:val="0048616A"/>
    <w:rsid w:val="004906BE"/>
    <w:rsid w:val="0049507F"/>
    <w:rsid w:val="004E69F0"/>
    <w:rsid w:val="00510EE4"/>
    <w:rsid w:val="005163C8"/>
    <w:rsid w:val="005203E4"/>
    <w:rsid w:val="005215AE"/>
    <w:rsid w:val="00566E63"/>
    <w:rsid w:val="0057008C"/>
    <w:rsid w:val="00571B1F"/>
    <w:rsid w:val="005830BA"/>
    <w:rsid w:val="00590D7D"/>
    <w:rsid w:val="005C4055"/>
    <w:rsid w:val="005C4F77"/>
    <w:rsid w:val="00602E1B"/>
    <w:rsid w:val="00607E32"/>
    <w:rsid w:val="00622837"/>
    <w:rsid w:val="006302F1"/>
    <w:rsid w:val="00656080"/>
    <w:rsid w:val="00685551"/>
    <w:rsid w:val="006907C9"/>
    <w:rsid w:val="006C61A5"/>
    <w:rsid w:val="006D2219"/>
    <w:rsid w:val="006D6474"/>
    <w:rsid w:val="007070B6"/>
    <w:rsid w:val="00723E48"/>
    <w:rsid w:val="00733CF7"/>
    <w:rsid w:val="00762723"/>
    <w:rsid w:val="007745FE"/>
    <w:rsid w:val="007A3F70"/>
    <w:rsid w:val="00813F13"/>
    <w:rsid w:val="00835E09"/>
    <w:rsid w:val="00840808"/>
    <w:rsid w:val="00846194"/>
    <w:rsid w:val="00846645"/>
    <w:rsid w:val="00862F5F"/>
    <w:rsid w:val="008E0629"/>
    <w:rsid w:val="00904265"/>
    <w:rsid w:val="0091232E"/>
    <w:rsid w:val="00912368"/>
    <w:rsid w:val="00927AA2"/>
    <w:rsid w:val="009338FB"/>
    <w:rsid w:val="00953C4A"/>
    <w:rsid w:val="00955F99"/>
    <w:rsid w:val="00975BC5"/>
    <w:rsid w:val="0099345B"/>
    <w:rsid w:val="009B7CB1"/>
    <w:rsid w:val="009C6067"/>
    <w:rsid w:val="009E538B"/>
    <w:rsid w:val="00A307F2"/>
    <w:rsid w:val="00A6378B"/>
    <w:rsid w:val="00A776C2"/>
    <w:rsid w:val="00AA620B"/>
    <w:rsid w:val="00AD28FF"/>
    <w:rsid w:val="00AF1FBD"/>
    <w:rsid w:val="00AF69EB"/>
    <w:rsid w:val="00B00FC2"/>
    <w:rsid w:val="00B41054"/>
    <w:rsid w:val="00B707BD"/>
    <w:rsid w:val="00B718FA"/>
    <w:rsid w:val="00B92430"/>
    <w:rsid w:val="00C174A4"/>
    <w:rsid w:val="00C5347F"/>
    <w:rsid w:val="00C90171"/>
    <w:rsid w:val="00CA007C"/>
    <w:rsid w:val="00CC73A0"/>
    <w:rsid w:val="00CD31CE"/>
    <w:rsid w:val="00CF6B43"/>
    <w:rsid w:val="00D04739"/>
    <w:rsid w:val="00D134DF"/>
    <w:rsid w:val="00D46797"/>
    <w:rsid w:val="00D71C18"/>
    <w:rsid w:val="00DD31CF"/>
    <w:rsid w:val="00E41522"/>
    <w:rsid w:val="00E617BD"/>
    <w:rsid w:val="00E62311"/>
    <w:rsid w:val="00E91826"/>
    <w:rsid w:val="00EA7F50"/>
    <w:rsid w:val="00EE08D5"/>
    <w:rsid w:val="00EF557B"/>
    <w:rsid w:val="00F41227"/>
    <w:rsid w:val="00F51547"/>
    <w:rsid w:val="00FD5241"/>
    <w:rsid w:val="06731024"/>
    <w:rsid w:val="07960251"/>
    <w:rsid w:val="1A7ECC73"/>
    <w:rsid w:val="230EFE27"/>
    <w:rsid w:val="24904702"/>
    <w:rsid w:val="25C41666"/>
    <w:rsid w:val="291253DB"/>
    <w:rsid w:val="3A802905"/>
    <w:rsid w:val="3D5C8136"/>
    <w:rsid w:val="4168AE63"/>
    <w:rsid w:val="42519D74"/>
    <w:rsid w:val="4725E40B"/>
    <w:rsid w:val="486D71F0"/>
    <w:rsid w:val="491B78F9"/>
    <w:rsid w:val="547285E1"/>
    <w:rsid w:val="58B6724B"/>
    <w:rsid w:val="63D84AAE"/>
    <w:rsid w:val="6419D236"/>
    <w:rsid w:val="6767676C"/>
    <w:rsid w:val="68447A2C"/>
    <w:rsid w:val="6A2D6BF2"/>
    <w:rsid w:val="7BD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CA33301"/>
  <w15:docId w15:val="{0AC5284F-74D5-4608-B875-E1635C7DB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styleId="if" w:customStyle="1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B9243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2430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targetdtarget" w:customStyle="1">
    <w:name w:val="target dtarget"/>
    <w:basedOn w:val="DefaultParagraphFont"/>
    <w:rsid w:val="00B92430"/>
  </w:style>
  <w:style w:type="paragraph" w:styleId="pdp" w:customStyle="1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b" w:customStyle="1">
    <w:name w:val="tb"/>
    <w:basedOn w:val="DefaultParagraphFont"/>
    <w:rsid w:val="00B92430"/>
  </w:style>
  <w:style w:type="paragraph" w:styleId="Default" w:customStyle="1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hAnsi="Candara" w:eastAsia="Times New Roman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فراس الصعيو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شاهر امين القبيلات</lastModifiedBy>
  <revision>3</revision>
  <lastPrinted>2023-05-01T04:52:00.0000000Z</lastPrinted>
  <dcterms:created xsi:type="dcterms:W3CDTF">2025-11-25T20:48:00.0000000Z</dcterms:created>
  <dcterms:modified xsi:type="dcterms:W3CDTF">2025-11-26T16:33:46.4607322Z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