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69283366" w:rsidP="7435F85D" w:rsidRDefault="69283366" w14:paraId="5848AA6E" w14:textId="11CEB242">
      <w:pPr>
        <w:pStyle w:val="Normal"/>
        <w:jc w:val="center"/>
        <w:rPr>
          <w:rFonts w:ascii="Harrington" w:hAnsi="Harrington" w:eastAsia="Harrington" w:cs="Harrington"/>
        </w:rPr>
      </w:pPr>
      <w:r w:rsidRPr="7435F85D" w:rsidR="69283366">
        <w:rPr>
          <w:b w:val="1"/>
          <w:bCs w:val="1"/>
          <w:sz w:val="40"/>
          <w:szCs w:val="40"/>
        </w:rPr>
        <w:t xml:space="preserve">. </w:t>
      </w:r>
      <w:r w:rsidRPr="7435F85D" w:rsidR="69283366">
        <w:rPr>
          <w:rFonts w:ascii="Harrington" w:hAnsi="Harrington" w:eastAsia="Harrington" w:cs="Harrington"/>
          <w:b w:val="1"/>
          <w:bCs w:val="1"/>
          <w:sz w:val="40"/>
          <w:szCs w:val="40"/>
        </w:rPr>
        <w:t xml:space="preserve">My </w:t>
      </w:r>
      <w:r w:rsidRPr="7435F85D" w:rsidR="69283366">
        <w:rPr>
          <w:rFonts w:ascii="Harrington" w:hAnsi="Harrington" w:eastAsia="Harrington" w:cs="Harrington"/>
          <w:b w:val="1"/>
          <w:bCs w:val="1"/>
          <w:sz w:val="40"/>
          <w:szCs w:val="40"/>
        </w:rPr>
        <w:t>Favorite</w:t>
      </w:r>
      <w:r w:rsidRPr="7435F85D" w:rsidR="69283366">
        <w:rPr>
          <w:rFonts w:ascii="Harrington" w:hAnsi="Harrington" w:eastAsia="Harrington" w:cs="Harrington"/>
          <w:b w:val="1"/>
          <w:bCs w:val="1"/>
          <w:sz w:val="40"/>
          <w:szCs w:val="40"/>
        </w:rPr>
        <w:t xml:space="preserve"> Sport</w:t>
      </w:r>
      <w:r w:rsidRPr="7435F85D" w:rsidR="69283366">
        <w:rPr>
          <w:rFonts w:ascii="Harrington" w:hAnsi="Harrington" w:eastAsia="Harrington" w:cs="Harrington"/>
        </w:rPr>
        <w:t xml:space="preserve"> </w:t>
      </w:r>
    </w:p>
    <w:p w:rsidR="7435F85D" w:rsidP="7435F85D" w:rsidRDefault="7435F85D" w14:paraId="5AF5D90A" w14:textId="18F174C0">
      <w:pPr>
        <w:pStyle w:val="Normal"/>
        <w:jc w:val="center"/>
        <w:rPr>
          <w:rFonts w:ascii="Harrington" w:hAnsi="Harrington" w:eastAsia="Harrington" w:cs="Harrington"/>
        </w:rPr>
      </w:pPr>
    </w:p>
    <w:p w:rsidR="5DFBCA9B" w:rsidP="7435F85D" w:rsidRDefault="5DFBCA9B" w14:paraId="322C0A09" w14:textId="5245681E">
      <w:pPr>
        <w:pStyle w:val="Normal"/>
        <w:jc w:val="left"/>
        <w:rPr>
          <w:rFonts w:ascii="Harrington" w:hAnsi="Harrington" w:eastAsia="Harrington" w:cs="Harrington"/>
        </w:rPr>
      </w:pPr>
      <w:r w:rsidR="5DFBCA9B">
        <w:drawing>
          <wp:inline wp14:editId="519BF75C" wp14:anchorId="70629359">
            <wp:extent cx="3966411" cy="2707738"/>
            <wp:effectExtent l="0" t="0" r="0" b="0"/>
            <wp:docPr id="11647126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4926282" name="Picture 1494926282"/>
                    <pic:cNvPicPr/>
                  </pic:nvPicPr>
                  <pic:blipFill>
                    <a:blip xmlns:r="http://schemas.openxmlformats.org/officeDocument/2006/relationships" r:embed="rId13106780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66411" cy="270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435F85D" w:rsidR="5DFBCA9B">
        <w:rPr>
          <w:rFonts w:ascii="Harrington" w:hAnsi="Harrington" w:eastAsia="Harrington" w:cs="Harrington"/>
        </w:rPr>
        <w:t xml:space="preserve">   </w:t>
      </w:r>
    </w:p>
    <w:p w:rsidR="7435F85D" w:rsidP="7435F85D" w:rsidRDefault="7435F85D" w14:paraId="63C91CCF" w14:textId="073DF935">
      <w:pPr>
        <w:pStyle w:val="Normal"/>
        <w:jc w:val="left"/>
        <w:rPr>
          <w:rFonts w:ascii="Harrington" w:hAnsi="Harrington" w:eastAsia="Harrington" w:cs="Harrington"/>
        </w:rPr>
      </w:pPr>
    </w:p>
    <w:p w:rsidR="1113C592" w:rsidP="7435F85D" w:rsidRDefault="1113C592" w14:paraId="73766CC5" w14:textId="5E26E8FC">
      <w:pPr>
        <w:pStyle w:val="Normal"/>
        <w:jc w:val="left"/>
        <w:rPr>
          <w:rFonts w:ascii="Times New Roman" w:hAnsi="Times New Roman" w:eastAsia="Times New Roman" w:cs="Times New Roman"/>
        </w:rPr>
      </w:pPr>
      <w:r w:rsidRPr="7435F85D" w:rsidR="1113C592">
        <w:rPr>
          <w:rFonts w:ascii="Times New Roman" w:hAnsi="Times New Roman" w:eastAsia="Times New Roman" w:cs="Times New Roman"/>
          <w:sz w:val="144"/>
          <w:szCs w:val="144"/>
        </w:rPr>
        <w:t>Y</w:t>
      </w:r>
      <w:r w:rsidRPr="7435F85D" w:rsidR="1113C592">
        <w:rPr>
          <w:rFonts w:ascii="Times New Roman" w:hAnsi="Times New Roman" w:eastAsia="Times New Roman" w:cs="Times New Roman"/>
          <w:sz w:val="24"/>
          <w:szCs w:val="24"/>
        </w:rPr>
        <w:t>es, my</w:t>
      </w:r>
      <w:r w:rsidRPr="7435F85D" w:rsidR="55D62C7D">
        <w:rPr>
          <w:rFonts w:ascii="Times New Roman" w:hAnsi="Times New Roman" w:eastAsia="Times New Roman" w:cs="Times New Roman"/>
        </w:rPr>
        <w:t xml:space="preserve"> favorite hobby is swimming</w:t>
      </w:r>
      <w:r w:rsidRPr="7435F85D" w:rsidR="67166020">
        <w:rPr>
          <w:rFonts w:ascii="Times New Roman" w:hAnsi="Times New Roman" w:eastAsia="Times New Roman" w:cs="Times New Roman"/>
        </w:rPr>
        <w:t>,</w:t>
      </w:r>
      <w:r w:rsidRPr="7435F85D" w:rsidR="67166020">
        <w:rPr>
          <w:rFonts w:ascii="Times New Roman" w:hAnsi="Times New Roman" w:eastAsia="Times New Roman" w:cs="Times New Roman"/>
        </w:rPr>
        <w:t xml:space="preserve"> </w:t>
      </w:r>
      <w:r w:rsidRPr="7435F85D" w:rsidR="67166020">
        <w:rPr>
          <w:rFonts w:ascii="Times New Roman" w:hAnsi="Times New Roman" w:eastAsia="Times New Roman" w:cs="Times New Roman"/>
        </w:rPr>
        <w:t>I</w:t>
      </w:r>
      <w:r w:rsidRPr="7435F85D" w:rsidR="67166020">
        <w:rPr>
          <w:rFonts w:ascii="Times New Roman" w:hAnsi="Times New Roman" w:eastAsia="Times New Roman" w:cs="Times New Roman"/>
        </w:rPr>
        <w:t xml:space="preserve"> personally like swimming because I </w:t>
      </w:r>
      <w:r w:rsidRPr="7435F85D" w:rsidR="67166020">
        <w:rPr>
          <w:rFonts w:ascii="Times New Roman" w:hAnsi="Times New Roman" w:eastAsia="Times New Roman" w:cs="Times New Roman"/>
        </w:rPr>
        <w:t>think</w:t>
      </w:r>
      <w:r w:rsidRPr="7435F85D" w:rsidR="1FC41DD1">
        <w:rPr>
          <w:rFonts w:ascii="Times New Roman" w:hAnsi="Times New Roman" w:eastAsia="Times New Roman" w:cs="Times New Roman"/>
        </w:rPr>
        <w:t>,</w:t>
      </w:r>
      <w:r w:rsidRPr="7435F85D" w:rsidR="67166020">
        <w:rPr>
          <w:rFonts w:ascii="Times New Roman" w:hAnsi="Times New Roman" w:eastAsia="Times New Roman" w:cs="Times New Roman"/>
        </w:rPr>
        <w:t xml:space="preserve"> swimming is fun when you actually try it, and </w:t>
      </w:r>
      <w:r w:rsidRPr="7435F85D" w:rsidR="67166020">
        <w:rPr>
          <w:rFonts w:ascii="Times New Roman" w:hAnsi="Times New Roman" w:eastAsia="Times New Roman" w:cs="Times New Roman"/>
        </w:rPr>
        <w:t>i</w:t>
      </w:r>
      <w:r w:rsidRPr="7435F85D" w:rsidR="67166020">
        <w:rPr>
          <w:rFonts w:ascii="Times New Roman" w:hAnsi="Times New Roman" w:eastAsia="Times New Roman" w:cs="Times New Roman"/>
        </w:rPr>
        <w:t xml:space="preserve"> like holding m</w:t>
      </w:r>
      <w:r w:rsidRPr="7435F85D" w:rsidR="0E12CA86">
        <w:rPr>
          <w:rFonts w:ascii="Times New Roman" w:hAnsi="Times New Roman" w:eastAsia="Times New Roman" w:cs="Times New Roman"/>
        </w:rPr>
        <w:t xml:space="preserve">y breath for a fun challenge, I think swimming is fun because </w:t>
      </w:r>
      <w:r w:rsidRPr="7435F85D" w:rsidR="0E12CA86">
        <w:rPr>
          <w:rFonts w:ascii="Times New Roman" w:hAnsi="Times New Roman" w:eastAsia="Times New Roman" w:cs="Times New Roman"/>
        </w:rPr>
        <w:t>its</w:t>
      </w:r>
      <w:r w:rsidRPr="7435F85D" w:rsidR="0E12CA86">
        <w:rPr>
          <w:rFonts w:ascii="Times New Roman" w:hAnsi="Times New Roman" w:eastAsia="Times New Roman" w:cs="Times New Roman"/>
        </w:rPr>
        <w:t xml:space="preserve"> a workout</w:t>
      </w:r>
      <w:r w:rsidRPr="7435F85D" w:rsidR="2CB9C98B">
        <w:rPr>
          <w:rFonts w:ascii="Times New Roman" w:hAnsi="Times New Roman" w:eastAsia="Times New Roman" w:cs="Times New Roman"/>
        </w:rPr>
        <w:t xml:space="preserve">, </w:t>
      </w:r>
      <w:r w:rsidRPr="7435F85D" w:rsidR="2CB9C98B">
        <w:rPr>
          <w:rFonts w:ascii="Times New Roman" w:hAnsi="Times New Roman" w:eastAsia="Times New Roman" w:cs="Times New Roman"/>
        </w:rPr>
        <w:t>game ,</w:t>
      </w:r>
      <w:r w:rsidRPr="7435F85D" w:rsidR="2CB9C98B">
        <w:rPr>
          <w:rFonts w:ascii="Times New Roman" w:hAnsi="Times New Roman" w:eastAsia="Times New Roman" w:cs="Times New Roman"/>
        </w:rPr>
        <w:t xml:space="preserve"> and a fun thing to do! Swimming is one of my favorite </w:t>
      </w:r>
      <w:r w:rsidRPr="7435F85D" w:rsidR="2CB9C98B">
        <w:rPr>
          <w:rFonts w:ascii="Times New Roman" w:hAnsi="Times New Roman" w:eastAsia="Times New Roman" w:cs="Times New Roman"/>
        </w:rPr>
        <w:t>hobbys</w:t>
      </w:r>
      <w:r w:rsidRPr="7435F85D" w:rsidR="2CB9C98B">
        <w:rPr>
          <w:rFonts w:ascii="Times New Roman" w:hAnsi="Times New Roman" w:eastAsia="Times New Roman" w:cs="Times New Roman"/>
        </w:rPr>
        <w:t xml:space="preserve"> other </w:t>
      </w:r>
      <w:r w:rsidRPr="7435F85D" w:rsidR="2CB9C98B">
        <w:rPr>
          <w:rFonts w:ascii="Times New Roman" w:hAnsi="Times New Roman" w:eastAsia="Times New Roman" w:cs="Times New Roman"/>
        </w:rPr>
        <w:t>from</w:t>
      </w:r>
      <w:r w:rsidRPr="7435F85D" w:rsidR="2CB9C98B">
        <w:rPr>
          <w:rFonts w:ascii="Times New Roman" w:hAnsi="Times New Roman" w:eastAsia="Times New Roman" w:cs="Times New Roman"/>
        </w:rPr>
        <w:t xml:space="preserve"> drawing. And </w:t>
      </w:r>
      <w:r w:rsidRPr="7435F85D" w:rsidR="2CB9C98B">
        <w:rPr>
          <w:rFonts w:ascii="Times New Roman" w:hAnsi="Times New Roman" w:eastAsia="Times New Roman" w:cs="Times New Roman"/>
        </w:rPr>
        <w:t>thats</w:t>
      </w:r>
      <w:r w:rsidRPr="7435F85D" w:rsidR="2CB9C98B">
        <w:rPr>
          <w:rFonts w:ascii="Times New Roman" w:hAnsi="Times New Roman" w:eastAsia="Times New Roman" w:cs="Times New Roman"/>
        </w:rPr>
        <w:t xml:space="preserve"> my favorite hobby! Thank you for reading!</w:t>
      </w:r>
    </w:p>
    <w:p w:rsidR="7435F85D" w:rsidP="7435F85D" w:rsidRDefault="7435F85D" w14:paraId="3699D2F6" w14:textId="265FA97E">
      <w:pPr>
        <w:pStyle w:val="Normal"/>
        <w:jc w:val="both"/>
      </w:pPr>
    </w:p>
    <w:p w:rsidR="7435F85D" w:rsidP="7435F85D" w:rsidRDefault="7435F85D" w14:paraId="02C9AE8F" w14:textId="5284A390">
      <w:pPr>
        <w:pStyle w:val="Normal"/>
        <w:jc w:val="center"/>
      </w:pPr>
    </w:p>
    <w:p w:rsidR="7435F85D" w:rsidP="7435F85D" w:rsidRDefault="7435F85D" w14:paraId="651A1E3D" w14:textId="4B2ED3B1">
      <w:pPr>
        <w:pStyle w:val="Normal"/>
        <w:jc w:val="center"/>
        <w:rPr>
          <w:rFonts w:ascii="Harrington" w:hAnsi="Harrington" w:eastAsia="Harrington" w:cs="Harrington"/>
        </w:rPr>
      </w:pPr>
    </w:p>
    <w:p w:rsidR="7435F85D" w:rsidP="7435F85D" w:rsidRDefault="7435F85D" w14:paraId="7D7D2418" w14:textId="51BBBCB1">
      <w:pPr>
        <w:pStyle w:val="Normal"/>
        <w:jc w:val="center"/>
        <w:rPr>
          <w:rFonts w:ascii="Harrington" w:hAnsi="Harrington" w:eastAsia="Harrington" w:cs="Harrington"/>
        </w:rPr>
      </w:pPr>
    </w:p>
    <w:p w:rsidR="7435F85D" w:rsidP="7435F85D" w:rsidRDefault="7435F85D" w14:paraId="1D4297B6" w14:textId="2DDB79B3">
      <w:pPr>
        <w:pStyle w:val="Normal"/>
        <w:jc w:val="center"/>
        <w:rPr>
          <w:rFonts w:ascii="Harrington" w:hAnsi="Harrington" w:eastAsia="Harrington" w:cs="Harrington"/>
        </w:rPr>
      </w:pPr>
    </w:p>
    <w:p w:rsidR="7435F85D" w:rsidP="7435F85D" w:rsidRDefault="7435F85D" w14:paraId="50E22E6D" w14:textId="219DC696">
      <w:pPr>
        <w:pStyle w:val="Normal"/>
        <w:jc w:val="center"/>
        <w:rPr>
          <w:rFonts w:ascii="Harrington" w:hAnsi="Harrington" w:eastAsia="Harrington" w:cs="Harrington"/>
        </w:rPr>
      </w:pPr>
    </w:p>
    <w:p w:rsidR="7435F85D" w:rsidP="7435F85D" w:rsidRDefault="7435F85D" w14:paraId="741004C7" w14:textId="5CF5B5A5">
      <w:pPr>
        <w:pStyle w:val="Normal"/>
        <w:jc w:val="center"/>
        <w:rPr>
          <w:rFonts w:ascii="Harrington" w:hAnsi="Harrington" w:eastAsia="Harrington" w:cs="Harrington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853e8bbf1ae747b0"/>
      <w:footerReference w:type="default" r:id="Rcd6c51cc099142f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435F85D" w:rsidTr="7435F85D" w14:paraId="2D813E2C">
      <w:trPr>
        <w:trHeight w:val="300"/>
      </w:trPr>
      <w:tc>
        <w:tcPr>
          <w:tcW w:w="3120" w:type="dxa"/>
          <w:tcMar/>
        </w:tcPr>
        <w:p w:rsidR="7435F85D" w:rsidP="7435F85D" w:rsidRDefault="7435F85D" w14:paraId="3F4761F2" w14:textId="5BC2F2EC">
          <w:pPr>
            <w:pStyle w:val="Header"/>
            <w:bidi w:val="0"/>
            <w:ind w:left="-115"/>
            <w:jc w:val="lef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  <w:tc>
        <w:tcPr>
          <w:tcW w:w="3120" w:type="dxa"/>
          <w:tcMar/>
        </w:tcPr>
        <w:p w:rsidR="7435F85D" w:rsidP="7435F85D" w:rsidRDefault="7435F85D" w14:paraId="0227A221" w14:textId="1CD0A2A4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435F85D" w:rsidP="7435F85D" w:rsidRDefault="7435F85D" w14:paraId="5E22086D" w14:textId="34E63D3D">
          <w:pPr>
            <w:pStyle w:val="Header"/>
            <w:bidi w:val="0"/>
            <w:ind w:right="-115"/>
            <w:jc w:val="right"/>
          </w:pPr>
        </w:p>
      </w:tc>
    </w:tr>
  </w:tbl>
  <w:p w:rsidR="7435F85D" w:rsidP="7435F85D" w:rsidRDefault="7435F85D" w14:paraId="231DB75D" w14:textId="599DDB8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435F85D" w:rsidTr="7435F85D" w14:paraId="46B35729">
      <w:trPr>
        <w:trHeight w:val="300"/>
      </w:trPr>
      <w:tc>
        <w:tcPr>
          <w:tcW w:w="3120" w:type="dxa"/>
          <w:tcMar/>
        </w:tcPr>
        <w:p w:rsidR="7435F85D" w:rsidP="7435F85D" w:rsidRDefault="7435F85D" w14:paraId="61561A92" w14:textId="1FDBF26C">
          <w:pPr>
            <w:pStyle w:val="Header"/>
            <w:bidi w:val="0"/>
            <w:ind w:left="-115"/>
            <w:jc w:val="left"/>
          </w:pPr>
          <w:r w:rsidR="7435F85D">
            <w:rPr/>
            <w:t>Grade 6</w:t>
          </w:r>
        </w:p>
      </w:tc>
      <w:tc>
        <w:tcPr>
          <w:tcW w:w="3120" w:type="dxa"/>
          <w:tcMar/>
        </w:tcPr>
        <w:p w:rsidR="7435F85D" w:rsidP="7435F85D" w:rsidRDefault="7435F85D" w14:paraId="033C6B1A" w14:textId="6ABC8070">
          <w:pPr>
            <w:pStyle w:val="Header"/>
            <w:bidi w:val="0"/>
            <w:jc w:val="center"/>
          </w:pPr>
          <w:r w:rsidR="7435F85D">
            <w:rPr/>
            <w:t>My Favourite Sport</w:t>
          </w:r>
        </w:p>
      </w:tc>
      <w:tc>
        <w:tcPr>
          <w:tcW w:w="3120" w:type="dxa"/>
          <w:tcMar/>
        </w:tcPr>
        <w:p w:rsidR="7435F85D" w:rsidP="7435F85D" w:rsidRDefault="7435F85D" w14:paraId="72297628" w14:textId="6A77776D">
          <w:pPr>
            <w:pStyle w:val="Header"/>
            <w:bidi w:val="0"/>
            <w:ind w:right="-115"/>
            <w:jc w:val="right"/>
          </w:pPr>
          <w:r w:rsidR="7435F85D">
            <w:rPr/>
            <w:t xml:space="preserve">ICT  </w:t>
          </w:r>
        </w:p>
      </w:tc>
    </w:tr>
  </w:tbl>
  <w:p w:rsidR="7435F85D" w:rsidP="7435F85D" w:rsidRDefault="7435F85D" w14:paraId="0F0C6E94" w14:textId="5245CDAD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26F67A"/>
    <w:rsid w:val="001F4FAF"/>
    <w:rsid w:val="04CCFD25"/>
    <w:rsid w:val="06EE39F4"/>
    <w:rsid w:val="06FC0EAD"/>
    <w:rsid w:val="0B01D0D6"/>
    <w:rsid w:val="0E12CA86"/>
    <w:rsid w:val="0F2FD7A4"/>
    <w:rsid w:val="1113C592"/>
    <w:rsid w:val="144676DA"/>
    <w:rsid w:val="1AF4DA3F"/>
    <w:rsid w:val="1E3A8B34"/>
    <w:rsid w:val="1FC41DD1"/>
    <w:rsid w:val="22273F65"/>
    <w:rsid w:val="2CB9C98B"/>
    <w:rsid w:val="2F6EC603"/>
    <w:rsid w:val="3176C3AA"/>
    <w:rsid w:val="36987A13"/>
    <w:rsid w:val="3A26F67A"/>
    <w:rsid w:val="4153067F"/>
    <w:rsid w:val="43C445A6"/>
    <w:rsid w:val="46C51B7E"/>
    <w:rsid w:val="48B7F228"/>
    <w:rsid w:val="55D62C7D"/>
    <w:rsid w:val="5DFBCA9B"/>
    <w:rsid w:val="608FBD6E"/>
    <w:rsid w:val="67166020"/>
    <w:rsid w:val="69283366"/>
    <w:rsid w:val="7435F85D"/>
    <w:rsid w:val="74E0267C"/>
    <w:rsid w:val="79214FF9"/>
    <w:rsid w:val="7BCEC00F"/>
    <w:rsid w:val="7CD8ED75"/>
    <w:rsid w:val="7D09E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6F67A"/>
  <w15:chartTrackingRefBased/>
  <w15:docId w15:val="{E64FC85E-4051-431A-90FF-63957EC206B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7435F85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435F85D"/>
    <w:pPr>
      <w:tabs>
        <w:tab w:val="center" w:leader="none" w:pos="4680"/>
        <w:tab w:val="right" w:leader="none" w:pos="9360"/>
      </w:tabs>
      <w:spacing w:after="0" w:line="240" w:lineRule="auto"/>
    </w:pPr>
  </w:style>
  <w:style w:type="character" w:styleId="Hyperlink">
    <w:uiPriority w:val="99"/>
    <w:name w:val="Hyperlink"/>
    <w:basedOn w:val="DefaultParagraphFont"/>
    <w:unhideWhenUsed/>
    <w:rsid w:val="7435F85D"/>
    <w:rPr>
      <w:color w:val="467886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310678062" /><Relationship Type="http://schemas.openxmlformats.org/officeDocument/2006/relationships/header" Target="header.xml" Id="R853e8bbf1ae747b0" /><Relationship Type="http://schemas.openxmlformats.org/officeDocument/2006/relationships/footer" Target="footer.xml" Id="Rcd6c51cc099142f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2025-10-18T12:14:58.2925437Z</dcterms:created>
  <dcterms:modified xsi:type="dcterms:W3CDTF">2025-11-18T13:44:59.4412871Z</dcterms:modified>
  <dc:creator>ليث غسان عيسى الصويص</dc:creator>
  <lastModifiedBy>ليث غسان عيسى الصويص</lastModifiedBy>
</coreProperties>
</file>