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DC1" w:rsidRDefault="00DA3DF7">
      <w:r>
        <w:t>Title: Middle School Be Like</w:t>
      </w:r>
    </w:p>
    <w:p w:rsidR="00367ECE" w:rsidRDefault="00DA3DF7" w:rsidP="00DA3DF7">
      <w:r>
        <w:t xml:space="preserve">“WHAT DID YOU SAY!?” Sana </w:t>
      </w:r>
      <w:proofErr w:type="spellStart"/>
      <w:r>
        <w:t>Blightmarae</w:t>
      </w:r>
      <w:proofErr w:type="spellEnd"/>
      <w:r>
        <w:t xml:space="preserve"> yelled- oh wait- that’s me! You’re probably wondering how I ended up in this situation, well, it all started when it was the first day of seventh grade. “This class is so weird…” I say as I’m looking for a friend, until someone taps me on my back, “Hey! I heard you like K-pop bands too, </w:t>
      </w:r>
      <w:proofErr w:type="spellStart"/>
      <w:r>
        <w:t>wanna</w:t>
      </w:r>
      <w:proofErr w:type="spellEnd"/>
      <w:r>
        <w:t xml:space="preserve"> be friends?” she asked, she seemed so sweet. “Sure, I’m Sana. It’s nice to meet you.” “I’m Lara.”. After that, the teacher enters but I don’t even notice her. So, it was quite awkward when I didn’t stop talking when she came.</w:t>
      </w:r>
    </w:p>
    <w:p w:rsidR="00DA3DF7" w:rsidRDefault="00DA3DF7" w:rsidP="00DA3DF7">
      <w:r>
        <w:t xml:space="preserve"> It was lunch and I was so excited to eat with my friend until I see my old crush, let’s call him Ice cream sundae wait… no- nightmare is better, because he’s now a nightmare. </w:t>
      </w:r>
      <w:r w:rsidR="00367ECE">
        <w:t xml:space="preserve">“Run!” I tell Lara as I drag her into a corner. “Why?” It’s my old crush! He probably has the idea that I still like him!” I explain hurried. “Oh! Well don’t worry, I’ve got you.”. We step out of the corner and try to ignore him as much as possible. “What’s his name?” Lara asks. “He’s Anmol </w:t>
      </w:r>
      <w:proofErr w:type="spellStart"/>
      <w:r w:rsidR="00367ECE">
        <w:t>Mrebson</w:t>
      </w:r>
      <w:proofErr w:type="spellEnd"/>
      <w:r w:rsidR="00367ECE">
        <w:t>, but let’s just call him nightmare, because he’s a nightmare.”</w:t>
      </w:r>
      <w:r w:rsidR="00200B04">
        <w:t xml:space="preserve"> We both laugh, b</w:t>
      </w:r>
      <w:r w:rsidR="00367ECE">
        <w:t xml:space="preserve">ut I don’t even notice where I’m going in the long hallway until I bump into someone, I fall and there he is, nightmare. My cheeks turn red as I try to avoid eye contact while I get up quickly. “Are you okay?” he asks trying to hide his smirk since he probably thinks I still like him. I immediately hold on to Lara “I’m </w:t>
      </w:r>
      <w:proofErr w:type="gramStart"/>
      <w:r w:rsidR="00367ECE">
        <w:t>fine..</w:t>
      </w:r>
      <w:proofErr w:type="gramEnd"/>
      <w:r w:rsidR="00367ECE">
        <w:t>” I say as I start sprinting away with Lara. “That’s your old crush?! He’s so chopped!” Lara complains “I know! What did I even like about him?” I reply back.</w:t>
      </w:r>
    </w:p>
    <w:p w:rsidR="00093D27" w:rsidRDefault="00705361" w:rsidP="00DA3DF7">
      <w:r>
        <w:t xml:space="preserve">It’s the end of the school day and I’m walking with Lara since we’ve decided to go out, but I have a feeling that we’re being followed. I try to ignore that feeling. Lara and I then head to the mall together, once we’ve reached the mall I ask her “Don’t you feel like we’re being followed?” “No, I don’t feel anything. Hey, </w:t>
      </w:r>
      <w:proofErr w:type="spellStart"/>
      <w:r>
        <w:t>wanna</w:t>
      </w:r>
      <w:proofErr w:type="spellEnd"/>
      <w:r>
        <w:t xml:space="preserve"> go to that new Chinese </w:t>
      </w:r>
      <w:proofErr w:type="spellStart"/>
      <w:r>
        <w:t>resteraunt</w:t>
      </w:r>
      <w:proofErr w:type="spellEnd"/>
      <w:r>
        <w:t xml:space="preserve"> that recently opened?” Lara replies. Guess it was just me. We finish eating at the Chinese </w:t>
      </w:r>
      <w:proofErr w:type="spellStart"/>
      <w:r>
        <w:t>resteraunt</w:t>
      </w:r>
      <w:proofErr w:type="spellEnd"/>
      <w:r>
        <w:t xml:space="preserve"> and decide to go shopping, I still have a feeling that I’m being followed. We were at a female clothing shop called Amber, as we were looking for clothes, I wanted to ask one of the employees there how much a t-shirt costs. I turn around and I see… you guessed it, NIGHTMARE! I turn back to Lara, warning her that nightmare is right behind us. We both turn around slowly and see that horrifying, frightening face of his. We </w:t>
      </w:r>
      <w:r w:rsidR="00093D27">
        <w:t>both look at each other in fear. “He’s taunting you!” Lara whispers to me. “No! He’s stalking!” I say “No! Both!” we both say at the same time as we run out of Amber. “Was he following us?” Lara asked. “I knew it! I felt like something was following us!” I answer.</w:t>
      </w:r>
    </w:p>
    <w:p w:rsidR="00705361" w:rsidRDefault="00093D27" w:rsidP="00DA3DF7">
      <w:r>
        <w:t>The next day I enter school awkwardly, hoping I don’t see him. Everyone’</w:t>
      </w:r>
      <w:r w:rsidR="00200B04">
        <w:t>s looking at m</w:t>
      </w:r>
      <w:r>
        <w:t xml:space="preserve">e, whispering and sharing glances, I was a bit confused and concerned. What was this about? And where is Lara? I put my stuff in my locker while everyone else was still whispering. I start to walk to my classroom until someone pulls me into an empty classroom, it was Amaya, I’ve had problems with her ever since forever. “Hey, so I’ve been wanting to tell you that you’re not </w:t>
      </w:r>
      <w:proofErr w:type="spellStart"/>
      <w:r>
        <w:t>gonna</w:t>
      </w:r>
      <w:proofErr w:type="spellEnd"/>
      <w:r>
        <w:t xml:space="preserve"> get past this school year without a problem. So how about you get away from Anmol because he’s mine! Got it?”</w:t>
      </w:r>
      <w:r w:rsidR="00CA3D02">
        <w:t xml:space="preserve"> Amaya yaps. Ugh, I hated her but I knew I couldn’</w:t>
      </w:r>
      <w:r w:rsidR="00CE2CB3">
        <w:t>t complain to</w:t>
      </w:r>
      <w:r w:rsidR="00CA3D02">
        <w:t xml:space="preserve"> the teachers since Amaya was the daughter of the math teacher, the strictest teacher that has ever joined the school. I wanted to reply with something but before I could speak we hear a voice, “I object.” The voice echoed through the classroom, the classroom was very dark so we could barely </w:t>
      </w:r>
      <w:r w:rsidR="00CE2CB3">
        <w:t>see anything and who the voice</w:t>
      </w:r>
      <w:bookmarkStart w:id="0" w:name="_GoBack"/>
      <w:bookmarkEnd w:id="0"/>
      <w:r w:rsidR="00CA3D02">
        <w:t xml:space="preserve"> that was speaking. Suddenly, I get pulled by my arm to the point where I’m out of Amaya’s reach. I could hear her footsteps squirming around as she was trying to look for me. “Pathetic isn’t she?” the voice was right next to </w:t>
      </w:r>
      <w:proofErr w:type="gramStart"/>
      <w:r w:rsidR="00CA3D02">
        <w:t>me,</w:t>
      </w:r>
      <w:proofErr w:type="gramEnd"/>
      <w:r w:rsidR="00CA3D02">
        <w:t xml:space="preserve"> I’m guessing the thing that pulled me was the voice “Just wanted to let you know I have developed feelings for you for a while now. Oh, and </w:t>
      </w:r>
      <w:r w:rsidR="00CA3D02">
        <w:lastRenderedPageBreak/>
        <w:t>I’m the one you call ‘Nightmare’”. It took me a while to process</w:t>
      </w:r>
      <w:r w:rsidR="00200B04">
        <w:t xml:space="preserve"> what the voice said until I realize that it’s ANMOL MREBSON?! “WHAT DID YOU SAY!?” I yell before I get pushed out of the classroom from a distant door out of Amaya’s reach, wow I forgot about </w:t>
      </w:r>
      <w:proofErr w:type="gramStart"/>
      <w:r w:rsidR="00200B04">
        <w:t>her..</w:t>
      </w:r>
      <w:proofErr w:type="gramEnd"/>
      <w:r w:rsidR="00200B04">
        <w:t xml:space="preserve"> anyway, the first thing I see is a bunch of students staring at me and one of them is Lara, they probably heard what I </w:t>
      </w:r>
      <w:proofErr w:type="spellStart"/>
      <w:proofErr w:type="gramStart"/>
      <w:r w:rsidR="00200B04">
        <w:t>yelled..</w:t>
      </w:r>
      <w:proofErr w:type="gramEnd"/>
      <w:r w:rsidR="00200B04">
        <w:t>oops</w:t>
      </w:r>
      <w:proofErr w:type="spellEnd"/>
      <w:r w:rsidR="00200B04">
        <w:t xml:space="preserve">! So that’s why they were glancing around before, it’s because they know Anmol likes </w:t>
      </w:r>
      <w:proofErr w:type="spellStart"/>
      <w:proofErr w:type="gramStart"/>
      <w:r w:rsidR="00200B04">
        <w:t>me..</w:t>
      </w:r>
      <w:proofErr w:type="gramEnd"/>
      <w:r w:rsidR="00200B04">
        <w:t>wait</w:t>
      </w:r>
      <w:proofErr w:type="spellEnd"/>
      <w:r w:rsidR="00200B04">
        <w:t>…ANMOL LIKES ME?!</w:t>
      </w:r>
    </w:p>
    <w:p w:rsidR="00200B04" w:rsidRDefault="00200B04" w:rsidP="00200B04">
      <w:pPr>
        <w:ind w:left="360"/>
      </w:pPr>
      <w:r>
        <w:t>- Maria Muammar</w:t>
      </w:r>
    </w:p>
    <w:sectPr w:rsidR="00200B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F62DA"/>
    <w:multiLevelType w:val="hybridMultilevel"/>
    <w:tmpl w:val="00168EF8"/>
    <w:lvl w:ilvl="0" w:tplc="0BEEF34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A06A16"/>
    <w:multiLevelType w:val="hybridMultilevel"/>
    <w:tmpl w:val="94BA518A"/>
    <w:lvl w:ilvl="0" w:tplc="D70A2AE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DF7"/>
    <w:rsid w:val="00093D27"/>
    <w:rsid w:val="00200B04"/>
    <w:rsid w:val="002D0DC1"/>
    <w:rsid w:val="00367ECE"/>
    <w:rsid w:val="00705361"/>
    <w:rsid w:val="00CA3D02"/>
    <w:rsid w:val="00CE2CB3"/>
    <w:rsid w:val="00DA3D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2319D"/>
  <w15:chartTrackingRefBased/>
  <w15:docId w15:val="{E511DFEC-13E3-4EAE-A05D-240D67AF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B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dc:creator>
  <cp:keywords/>
  <dc:description/>
  <cp:lastModifiedBy>Omar</cp:lastModifiedBy>
  <cp:revision>1</cp:revision>
  <dcterms:created xsi:type="dcterms:W3CDTF">2006-07-05T21:01:00Z</dcterms:created>
  <dcterms:modified xsi:type="dcterms:W3CDTF">2006-07-05T22:09:00Z</dcterms:modified>
</cp:coreProperties>
</file>