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4810" w14:textId="25B46418" w:rsidR="00DD3BC6" w:rsidRDefault="008C642E">
      <w:r>
        <w:t>It all started badly,</w:t>
      </w:r>
      <w:r w:rsidR="00337F66">
        <w:t xml:space="preserve"> </w:t>
      </w:r>
      <w:r>
        <w:t xml:space="preserve">when I was packing my 4 bag it broke </w:t>
      </w:r>
      <w:proofErr w:type="gramStart"/>
      <w:r>
        <w:t>completely ,</w:t>
      </w:r>
      <w:proofErr w:type="gramEnd"/>
      <w:r>
        <w:t xml:space="preserve"> so I couldn’t take it ,and I had no money left to buy a new one because I spent all my money on the trip, also I cant fix it because it was a Friday.</w:t>
      </w:r>
    </w:p>
    <w:p w14:paraId="038FE1BA" w14:textId="1606A688" w:rsidR="008C642E" w:rsidRDefault="008C642E" w:rsidP="008C642E">
      <w:r>
        <w:t xml:space="preserve">Next morning, it was a quiet morning, birds sings, my grandma was the only one awake and she asked “how are you joseph, did you sleep </w:t>
      </w:r>
      <w:proofErr w:type="gramStart"/>
      <w:r>
        <w:t>good ?</w:t>
      </w:r>
      <w:proofErr w:type="gramEnd"/>
      <w:r>
        <w:t>” joseph replied “yes, grandma” grandma said” your plane is in 2 hours , shouldn’t you be at the airport” joseph replied “</w:t>
      </w:r>
      <w:r w:rsidR="007A1238">
        <w:t>really</w:t>
      </w:r>
      <w:r>
        <w:t>!,</w:t>
      </w:r>
      <w:r w:rsidR="007A1238">
        <w:t xml:space="preserve"> I thought there was 5 hours left, guess the time on my phone is wrong “ grandma said “</w:t>
      </w:r>
      <w:r w:rsidR="00950AA4">
        <w:t xml:space="preserve">you should get going and let me order for you a taxi” joseph </w:t>
      </w:r>
      <w:proofErr w:type="spellStart"/>
      <w:r w:rsidR="00950AA4">
        <w:t>replied”that</w:t>
      </w:r>
      <w:proofErr w:type="spellEnd"/>
      <w:r w:rsidR="00950AA4">
        <w:t xml:space="preserve"> would be great!”.</w:t>
      </w:r>
    </w:p>
    <w:p w14:paraId="6D58C51D" w14:textId="656A3CDD" w:rsidR="00950AA4" w:rsidRDefault="00950AA4" w:rsidP="008C642E">
      <w:r>
        <w:t xml:space="preserve">When the taxi came, he took me I told him the location, so when we were almost at the airport, the taxi broke down and had a </w:t>
      </w:r>
      <w:proofErr w:type="spellStart"/>
      <w:r>
        <w:t>flate</w:t>
      </w:r>
      <w:proofErr w:type="spellEnd"/>
      <w:r>
        <w:t xml:space="preserve"> tire, so I cant wait for to get </w:t>
      </w:r>
      <w:proofErr w:type="gramStart"/>
      <w:r>
        <w:t>fixed ,</w:t>
      </w:r>
      <w:proofErr w:type="gramEnd"/>
      <w:r>
        <w:t xml:space="preserve"> so I </w:t>
      </w:r>
      <w:r w:rsidR="00337F66">
        <w:t xml:space="preserve">paced my way to the airport </w:t>
      </w:r>
      <w:r>
        <w:t xml:space="preserve">for 1km to reach to the </w:t>
      </w:r>
      <w:proofErr w:type="spellStart"/>
      <w:r w:rsidR="00337F66">
        <w:t>there</w:t>
      </w:r>
      <w:proofErr w:type="spellEnd"/>
      <w:r w:rsidR="00337F66">
        <w:t xml:space="preserve"> </w:t>
      </w:r>
      <w:r>
        <w:t xml:space="preserve">, when I reached there I was </w:t>
      </w:r>
      <w:proofErr w:type="spellStart"/>
      <w:r>
        <w:t>exuhested</w:t>
      </w:r>
      <w:proofErr w:type="spellEnd"/>
      <w:r>
        <w:t xml:space="preserve"> and I think people though</w:t>
      </w:r>
      <w:r w:rsidR="00337F66">
        <w:t>t</w:t>
      </w:r>
      <w:r>
        <w:t xml:space="preserve"> I was homeless.</w:t>
      </w:r>
    </w:p>
    <w:p w14:paraId="28B2C568" w14:textId="526324E5" w:rsidR="00950AA4" w:rsidRDefault="00950AA4" w:rsidP="008C642E">
      <w:r>
        <w:t xml:space="preserve">I went to check in, so when they asked why is my photo </w:t>
      </w:r>
      <w:proofErr w:type="spellStart"/>
      <w:r>
        <w:t>sooo</w:t>
      </w:r>
      <w:proofErr w:type="spellEnd"/>
      <w:r>
        <w:t xml:space="preserve">! Different , I told them to show me, and when they showed me I </w:t>
      </w:r>
      <w:proofErr w:type="spellStart"/>
      <w:r>
        <w:t>reaslied</w:t>
      </w:r>
      <w:proofErr w:type="spellEnd"/>
      <w:r>
        <w:t xml:space="preserve"> I have </w:t>
      </w:r>
      <w:proofErr w:type="spellStart"/>
      <w:r>
        <w:t>masteken</w:t>
      </w:r>
      <w:proofErr w:type="spellEnd"/>
      <w:r>
        <w:t xml:space="preserve"> </w:t>
      </w:r>
      <w:r w:rsidR="00337F66">
        <w:t xml:space="preserve">my passport with my grandma one , so had to take a taxi back to my house and when I reached the house, my grandma found me and said “ shouldn’t you be at the airport” joseph replied “yes, but I </w:t>
      </w:r>
      <w:proofErr w:type="spellStart"/>
      <w:r w:rsidR="00337F66">
        <w:t>accediently</w:t>
      </w:r>
      <w:proofErr w:type="spellEnd"/>
      <w:r w:rsidR="00337F66">
        <w:t xml:space="preserve"> took your passport and I had to go back” grandma said “ ok , but be fast there is one hour left for your plane” joseph replied “ok!!”I went back to the airport check in </w:t>
      </w:r>
      <w:r w:rsidR="005341F2">
        <w:t xml:space="preserve">successfully and when I went to check in for my flight </w:t>
      </w:r>
      <w:proofErr w:type="spellStart"/>
      <w:r w:rsidR="005341F2">
        <w:t>unfourtunatlly</w:t>
      </w:r>
      <w:proofErr w:type="spellEnd"/>
      <w:r w:rsidR="005341F2">
        <w:t xml:space="preserve"> they told me I had missed my flight before 30min , so I was so </w:t>
      </w:r>
      <w:proofErr w:type="spellStart"/>
      <w:r w:rsidR="005341F2">
        <w:t>devesteted</w:t>
      </w:r>
      <w:proofErr w:type="spellEnd"/>
      <w:r w:rsidR="005341F2">
        <w:t xml:space="preserve"> and </w:t>
      </w:r>
      <w:proofErr w:type="spellStart"/>
      <w:r w:rsidR="005341F2">
        <w:t>ehusted</w:t>
      </w:r>
      <w:proofErr w:type="spellEnd"/>
      <w:r w:rsidR="005341F2">
        <w:t xml:space="preserve"> and when I went home </w:t>
      </w:r>
      <w:proofErr w:type="spellStart"/>
      <w:r w:rsidR="005341F2">
        <w:t>amd</w:t>
      </w:r>
      <w:proofErr w:type="spellEnd"/>
      <w:r w:rsidR="005341F2">
        <w:t xml:space="preserve"> told my grandma she was devastated too!.</w:t>
      </w:r>
    </w:p>
    <w:p w14:paraId="7C4FFB44" w14:textId="77777777" w:rsidR="00950AA4" w:rsidRDefault="00950AA4" w:rsidP="008C642E"/>
    <w:sectPr w:rsidR="0095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2E"/>
    <w:rsid w:val="002653B4"/>
    <w:rsid w:val="00337F66"/>
    <w:rsid w:val="005341F2"/>
    <w:rsid w:val="00660A2F"/>
    <w:rsid w:val="007A1238"/>
    <w:rsid w:val="008C642E"/>
    <w:rsid w:val="00950AA4"/>
    <w:rsid w:val="00B72C3F"/>
    <w:rsid w:val="00D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F1D7"/>
  <w15:chartTrackingRefBased/>
  <w15:docId w15:val="{DDDEF050-BDD5-4122-A436-F3821CBE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marji</dc:creator>
  <cp:keywords/>
  <dc:description/>
  <cp:lastModifiedBy>joseph marji</cp:lastModifiedBy>
  <cp:revision>2</cp:revision>
  <dcterms:created xsi:type="dcterms:W3CDTF">2025-11-07T06:39:00Z</dcterms:created>
  <dcterms:modified xsi:type="dcterms:W3CDTF">2025-11-07T06:39:00Z</dcterms:modified>
</cp:coreProperties>
</file>