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DA" w:rsidRDefault="007D1B34" w:rsidP="006504DA">
      <w:r>
        <w:t>It was a busy morning at the café. The coffee machine was hissing, and people were talking and laughing all around. Jake didn’t</w:t>
      </w:r>
      <w:r w:rsidR="006504DA">
        <w:t xml:space="preserve"> notice when his wallet slipped out of his pocket. The waiter saw</w:t>
      </w:r>
      <w:r w:rsidR="000056F1">
        <w:t xml:space="preserve"> it on the floor. H</w:t>
      </w:r>
      <w:r w:rsidR="006504DA">
        <w:t>e</w:t>
      </w:r>
      <w:r w:rsidR="00373A49">
        <w:t xml:space="preserve"> </w:t>
      </w:r>
      <w:bookmarkStart w:id="0" w:name="_GoBack"/>
      <w:r w:rsidR="00373A49">
        <w:t xml:space="preserve">went to </w:t>
      </w:r>
      <w:r w:rsidR="000056F1">
        <w:t xml:space="preserve">pick it up, but </w:t>
      </w:r>
      <w:r w:rsidR="006504DA">
        <w:t>an old man took it before him as it</w:t>
      </w:r>
      <w:r w:rsidR="000056F1">
        <w:t xml:space="preserve"> was his</w:t>
      </w:r>
      <w:r w:rsidR="006504DA">
        <w:t xml:space="preserve">. The waiter got confused and didn’t </w:t>
      </w:r>
      <w:bookmarkEnd w:id="0"/>
      <w:r w:rsidR="006504DA">
        <w:t>know what to do.</w:t>
      </w:r>
    </w:p>
    <w:p w:rsidR="006504DA" w:rsidRDefault="006504DA" w:rsidP="006504DA">
      <w:r>
        <w:t>[Footsteps]</w:t>
      </w:r>
    </w:p>
    <w:p w:rsidR="006D5129" w:rsidRDefault="006D5129" w:rsidP="006D5129">
      <w:r>
        <w:t>Jake</w:t>
      </w:r>
      <w:r w:rsidR="00E87F8B">
        <w:t xml:space="preserve"> discovered that his wallet slipped out of his pocket without him noticing, but he didn’t know where it had exactly </w:t>
      </w:r>
      <w:proofErr w:type="gramStart"/>
      <w:r w:rsidR="00E87F8B">
        <w:t xml:space="preserve">fallen </w:t>
      </w:r>
      <w:r>
        <w:t>,</w:t>
      </w:r>
      <w:proofErr w:type="gramEnd"/>
      <w:r w:rsidR="00645671">
        <w:t xml:space="preserve"> </w:t>
      </w:r>
      <w:r w:rsidR="00E87F8B">
        <w:t xml:space="preserve">maybe </w:t>
      </w:r>
      <w:r>
        <w:t xml:space="preserve"> </w:t>
      </w:r>
      <w:r w:rsidR="00E87F8B">
        <w:t xml:space="preserve">around the area that he paid in. He asked the waiter if he saw </w:t>
      </w:r>
      <w:r w:rsidR="00645671">
        <w:t xml:space="preserve">his black-colored wallet </w:t>
      </w:r>
      <w:r w:rsidR="00E87F8B">
        <w:t>anywhere there</w:t>
      </w:r>
      <w:r w:rsidR="00645671">
        <w:t>.</w:t>
      </w:r>
    </w:p>
    <w:p w:rsidR="006D5129" w:rsidRDefault="006D5129" w:rsidP="006D5129">
      <w:r>
        <w:t>[Coffee machine]</w:t>
      </w:r>
    </w:p>
    <w:p w:rsidR="006D5129" w:rsidRDefault="006D5129" w:rsidP="006D5129">
      <w:r>
        <w:t>The waiter got extremely confused</w:t>
      </w:r>
      <w:r w:rsidR="00373A49">
        <w:t>,</w:t>
      </w:r>
      <w:r w:rsidR="000056F1">
        <w:t xml:space="preserve"> worried and nervous. He kept thinking for a while</w:t>
      </w:r>
      <w:r w:rsidR="00373A49">
        <w:t xml:space="preserve"> whether</w:t>
      </w:r>
      <w:r w:rsidR="000056F1">
        <w:t xml:space="preserve"> to tell the truth or not.</w:t>
      </w:r>
    </w:p>
    <w:p w:rsidR="00FB2695" w:rsidRDefault="00FB2695" w:rsidP="00FB2695">
      <w:r>
        <w:t>After a few seconds, the waiter decided to tell the truth. [</w:t>
      </w:r>
      <w:proofErr w:type="gramStart"/>
      <w:r>
        <w:t>chairs</w:t>
      </w:r>
      <w:proofErr w:type="gramEnd"/>
      <w:r>
        <w:t xml:space="preserve"> moving] He</w:t>
      </w:r>
      <w:r w:rsidR="004729DA">
        <w:t xml:space="preserve"> took a deep breath and said to</w:t>
      </w:r>
      <w:r>
        <w:t xml:space="preserve"> the old man</w:t>
      </w:r>
      <w:r w:rsidR="00E87F8B">
        <w:t xml:space="preserve"> that he saw that wallet fall from that teenage boy’s pocket</w:t>
      </w:r>
      <w:r>
        <w:t xml:space="preserve">. </w:t>
      </w:r>
      <w:proofErr w:type="gramStart"/>
      <w:r>
        <w:t>The</w:t>
      </w:r>
      <w:proofErr w:type="gramEnd"/>
      <w:r>
        <w:t xml:space="preserve"> old man got surprised.</w:t>
      </w:r>
    </w:p>
    <w:p w:rsidR="00FB2695" w:rsidRDefault="00E87F8B" w:rsidP="00FB2695">
      <w:r>
        <w:t>[Chatter]</w:t>
      </w:r>
    </w:p>
    <w:p w:rsidR="006504DA" w:rsidRDefault="00FB2695" w:rsidP="00FB2695">
      <w:r>
        <w:t xml:space="preserve"> </w:t>
      </w:r>
      <w:r w:rsidR="00650064">
        <w:t>The old man said</w:t>
      </w:r>
      <w:r w:rsidR="00E87F8B">
        <w:t xml:space="preserve"> the wallet wasn’t his</w:t>
      </w:r>
      <w:r w:rsidR="00650064">
        <w:t>, laughing a little. Jake quickly took his wa</w:t>
      </w:r>
      <w:r w:rsidR="004729DA">
        <w:t xml:space="preserve">llet and checked if anything was </w:t>
      </w:r>
      <w:r w:rsidR="00650064">
        <w:t>missing.</w:t>
      </w:r>
    </w:p>
    <w:p w:rsidR="00650064" w:rsidRDefault="00650064" w:rsidP="00FB2695">
      <w:r>
        <w:t>[</w:t>
      </w:r>
      <w:proofErr w:type="gramStart"/>
      <w:r>
        <w:t>coins</w:t>
      </w:r>
      <w:proofErr w:type="gramEnd"/>
      <w:r>
        <w:t xml:space="preserve"> shaking]</w:t>
      </w:r>
    </w:p>
    <w:p w:rsidR="00650064" w:rsidRDefault="00650064" w:rsidP="00FB2695">
      <w:r>
        <w:t>The waiter smiled, feeling bad for the old man</w:t>
      </w:r>
      <w:r w:rsidR="004729DA">
        <w:t>,</w:t>
      </w:r>
      <w:r>
        <w:t xml:space="preserve"> but at t</w:t>
      </w:r>
      <w:r w:rsidR="004729DA">
        <w:t>he same time proud of himself for</w:t>
      </w:r>
      <w:r>
        <w:t xml:space="preserve"> telling </w:t>
      </w:r>
      <w:r w:rsidR="00E87F8B">
        <w:t xml:space="preserve">the truth. The old man then said that he claimed it was his to see if the waiter were honest. </w:t>
      </w:r>
      <w:r>
        <w:t xml:space="preserve">  Everyone in the café started laughing. [</w:t>
      </w:r>
      <w:proofErr w:type="gramStart"/>
      <w:r>
        <w:t>laughter</w:t>
      </w:r>
      <w:proofErr w:type="gramEnd"/>
      <w:r>
        <w:t>] Even the coffee machine hissed loudly, like it was laughing too!</w:t>
      </w:r>
    </w:p>
    <w:p w:rsidR="00645671" w:rsidRDefault="00645671" w:rsidP="00C238D4">
      <w:r>
        <w:t>Then, as Jake wanted to leave, a small piece of paper fell out of his wallet. [</w:t>
      </w:r>
      <w:proofErr w:type="gramStart"/>
      <w:r>
        <w:t>paper</w:t>
      </w:r>
      <w:proofErr w:type="gramEnd"/>
      <w:r>
        <w:t xml:space="preserve"> rustling] He picked it up and read it. It was a funny no</w:t>
      </w:r>
      <w:r w:rsidR="00C238D4">
        <w:t xml:space="preserve">te from his little sister </w:t>
      </w:r>
      <w:proofErr w:type="gramStart"/>
      <w:r w:rsidR="00C238D4">
        <w:t>reminding  him</w:t>
      </w:r>
      <w:proofErr w:type="gramEnd"/>
      <w:r w:rsidR="00C238D4">
        <w:t xml:space="preserve"> n</w:t>
      </w:r>
      <w:r>
        <w:t xml:space="preserve">ot </w:t>
      </w:r>
      <w:r w:rsidR="00C238D4">
        <w:t xml:space="preserve">to </w:t>
      </w:r>
      <w:r>
        <w:t xml:space="preserve">forget his wallet </w:t>
      </w:r>
      <w:r w:rsidR="00C238D4">
        <w:t xml:space="preserve">.[people chuckling] Jake laughed, and the old man laughed too. The waiter could finally breathe easy, </w:t>
      </w:r>
      <w:r>
        <w:t>and Jake thanked him before leaving with a big smile</w:t>
      </w:r>
      <w:r w:rsidR="00C238D4">
        <w:t>.</w:t>
      </w:r>
      <w:r>
        <w:t xml:space="preserve"> [door opens]</w:t>
      </w:r>
    </w:p>
    <w:sectPr w:rsidR="0064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3E"/>
    <w:rsid w:val="000056F1"/>
    <w:rsid w:val="00373A49"/>
    <w:rsid w:val="0043594E"/>
    <w:rsid w:val="004729DA"/>
    <w:rsid w:val="006426D0"/>
    <w:rsid w:val="00645671"/>
    <w:rsid w:val="00650064"/>
    <w:rsid w:val="006504DA"/>
    <w:rsid w:val="006D5129"/>
    <w:rsid w:val="007D1B34"/>
    <w:rsid w:val="008D4BCC"/>
    <w:rsid w:val="00B262BF"/>
    <w:rsid w:val="00C238D4"/>
    <w:rsid w:val="00E64F32"/>
    <w:rsid w:val="00E87F8B"/>
    <w:rsid w:val="00E90E4E"/>
    <w:rsid w:val="00F40E3E"/>
    <w:rsid w:val="00F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28110-2BE4-49FF-9C74-4D7EB22B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bawalsah</dc:creator>
  <cp:keywords/>
  <dc:description/>
  <cp:lastModifiedBy>samer bawalsah</cp:lastModifiedBy>
  <cp:revision>2</cp:revision>
  <dcterms:created xsi:type="dcterms:W3CDTF">2025-11-07T14:10:00Z</dcterms:created>
  <dcterms:modified xsi:type="dcterms:W3CDTF">2025-11-07T14:10:00Z</dcterms:modified>
</cp:coreProperties>
</file>