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443E" w14:textId="77777777" w:rsidR="004E0393" w:rsidRDefault="004E0393" w:rsidP="004E0393">
      <w:pPr>
        <w:tabs>
          <w:tab w:val="left" w:pos="8025"/>
        </w:tabs>
        <w:rPr>
          <w:rFonts w:hint="cs"/>
          <w:rtl/>
          <w:lang w:bidi="ar-JO"/>
        </w:rPr>
      </w:pPr>
    </w:p>
    <w:p w14:paraId="07DBEAB9" w14:textId="77777777" w:rsidR="004E0393" w:rsidRDefault="004E0393" w:rsidP="004E0393">
      <w:pPr>
        <w:tabs>
          <w:tab w:val="left" w:pos="8025"/>
        </w:tabs>
        <w:rPr>
          <w:rtl/>
        </w:rPr>
      </w:pPr>
    </w:p>
    <w:p w14:paraId="1AC879C6" w14:textId="77777777" w:rsidR="004E0393" w:rsidRPr="004E0393" w:rsidRDefault="004E0393" w:rsidP="004E0393">
      <w:pPr>
        <w:tabs>
          <w:tab w:val="left" w:pos="8025"/>
        </w:tabs>
        <w:rPr>
          <w:rFonts w:cstheme="minorBidi"/>
          <w:rtl/>
        </w:rPr>
      </w:pPr>
    </w:p>
    <w:p w14:paraId="17F46E1C" w14:textId="0589B253" w:rsidR="004E0393" w:rsidRDefault="006A4897" w:rsidP="006C677E">
      <w:pPr>
        <w:tabs>
          <w:tab w:val="left" w:pos="9600"/>
        </w:tabs>
        <w:jc w:val="right"/>
        <w:rPr>
          <w:rFonts w:cstheme="minorBidi"/>
          <w:sz w:val="36"/>
          <w:szCs w:val="36"/>
          <w:rtl/>
        </w:rPr>
      </w:pPr>
      <w:r>
        <w:rPr>
          <w:rFonts w:cstheme="minorBidi" w:hint="cs"/>
          <w:noProof/>
          <w:sz w:val="32"/>
          <w:szCs w:val="32"/>
          <w:rtl/>
          <w:lang w:val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D4A87D" wp14:editId="58C2C0C5">
                <wp:simplePos x="0" y="0"/>
                <wp:positionH relativeFrom="column">
                  <wp:posOffset>4883727</wp:posOffset>
                </wp:positionH>
                <wp:positionV relativeFrom="paragraph">
                  <wp:posOffset>424238</wp:posOffset>
                </wp:positionV>
                <wp:extent cx="1095375" cy="332509"/>
                <wp:effectExtent l="0" t="0" r="2857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3250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C70B8" w14:textId="77777777" w:rsidR="006C677E" w:rsidRPr="006C677E" w:rsidRDefault="006C677E" w:rsidP="006C677E">
                            <w:pPr>
                              <w:jc w:val="center"/>
                              <w:rPr>
                                <w:rFonts w:cstheme="minorBidi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theme="minorBidi" w:hint="cs"/>
                                <w:sz w:val="28"/>
                                <w:szCs w:val="28"/>
                                <w:rtl/>
                              </w:rPr>
                              <w:t>الأول الأساسي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4A87D" id="Rectangle 2" o:spid="_x0000_s1026" style="position:absolute;left:0;text-align:left;margin-left:384.55pt;margin-top:33.4pt;width:86.25pt;height:26.2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fuUwIAAPcEAAAOAAAAZHJzL2Uyb0RvYy54bWysVMFu2zAMvQ/YPwi6r7bTZl2DOEXQosOA&#10;oi3aDj0rstQYk0WNUmJnXz9Kdpyuy2nYRaZEPlJ8evT8smsM2yr0NdiSFyc5Z8pKqGr7WvLvzzef&#10;vnDmg7CVMGBVyXfK88vFxw/z1s3UBNZgKoWMklg/a13J1yG4WZZ5uVaN8CfglCWnBmxEoC2+ZhWK&#10;lrI3Jpvk+eesBawcglTe0+l17+SLlF9rJcO91l4FZkpOdwtpxbSu4pot5mL2isKtazlcQ/zDLRpR&#10;Wyo6proWQbAN1n+lamqJ4EGHEwlNBlrXUqUeqJsif9fN01o4lXohcrwbafL/L6282z65ByQaWudn&#10;nszYRaexiV+6H+sSWbuRLNUFJumwyC+mp+dTziT5Tk8n0/wispkd0A59+KqgYdEoOdJjJI7E9taH&#10;PnQfQrhD/WSFnVHxCsY+Ks3qiipOEjpJQ10ZZFtBjyqkVDZMh9IpOsJ0bcwILI4BTSgG0BAbYSpJ&#10;ZgTmx4B/VhwRqSrYMIKb2gIeS1D9GCv38fvu+55j+6FbdcObrKDaPSBD6LXrnbypic9b4cODQBIr&#10;yZoGMNzTog20JYfB4mwN+OvYeYwnDZGXs5bEX3L/cyNQcWa+WVLXRXF2Fqclbc6m5xPa4FvP6q3H&#10;bporoKcoaNSdTGaMD2ZvaoTmheZ0GauSS1hJtUsuA+43V6EfSpp0qZbLFEYT4kS4tU9OxuSR4KiX&#10;5+5FoBtEFUiOd7AfFDF7p60+NiItLDcBdJ2EFynueR2op+lK0h3+BHF83+5T1OF/tfgNAAD//wMA&#10;UEsDBBQABgAIAAAAIQAHczVW3gAAAAoBAAAPAAAAZHJzL2Rvd25yZXYueG1sTI/BTsMwEETvSPyD&#10;tUjcqOMKQhPiVIDEEUQD6tmNlyQ0Xkex26R8PcupHFf7NPOmWM+uF0ccQ+dJg1okIJBqbztqNHx+&#10;vNysQIRoyJreE2o4YYB1eXlRmNz6iTZ4rGIjOIRCbjS0MQ65lKFu0Zmw8AMS/7786Ezkc2ykHc3E&#10;4a6XyyRJpTMdcUNrBnxusd5XB6eh2b//JK8DvqkwT3dbf3r6rrKN1tdX8+MDiIhzPMPwp8/qULLT&#10;zh/IBtFruE8zxaiGNOUJDGS3KgWxY1JlS5BlIf9PKH8BAAD//wMAUEsBAi0AFAAGAAgAAAAhALaD&#10;OJL+AAAA4QEAABMAAAAAAAAAAAAAAAAAAAAAAFtDb250ZW50X1R5cGVzXS54bWxQSwECLQAUAAYA&#10;CAAAACEAOP0h/9YAAACUAQAACwAAAAAAAAAAAAAAAAAvAQAAX3JlbHMvLnJlbHNQSwECLQAUAAYA&#10;CAAAACEAjwLH7lMCAAD3BAAADgAAAAAAAAAAAAAAAAAuAgAAZHJzL2Uyb0RvYy54bWxQSwECLQAU&#10;AAYACAAAACEAB3M1Vt4AAAAKAQAADwAAAAAAAAAAAAAAAACtBAAAZHJzL2Rvd25yZXYueG1sUEsF&#10;BgAAAAAEAAQA8wAAALgFAAAAAA==&#10;" fillcolor="white [3201]" strokecolor="#4bacc6 [3208]" strokeweight="2pt">
                <v:textbox>
                  <w:txbxContent>
                    <w:p w14:paraId="045C70B8" w14:textId="77777777" w:rsidR="006C677E" w:rsidRPr="006C677E" w:rsidRDefault="006C677E" w:rsidP="006C677E">
                      <w:pPr>
                        <w:jc w:val="center"/>
                        <w:rPr>
                          <w:rFonts w:cstheme="minorBidi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theme="minorBidi" w:hint="cs"/>
                          <w:sz w:val="28"/>
                          <w:szCs w:val="28"/>
                          <w:rtl/>
                        </w:rPr>
                        <w:t>الأول الأساسي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Bidi" w:hint="cs"/>
          <w:noProof/>
          <w:sz w:val="32"/>
          <w:szCs w:val="32"/>
          <w:rtl/>
          <w:lang w:val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BCD656" wp14:editId="10057DC2">
                <wp:simplePos x="0" y="0"/>
                <wp:positionH relativeFrom="column">
                  <wp:posOffset>1600200</wp:posOffset>
                </wp:positionH>
                <wp:positionV relativeFrom="paragraph">
                  <wp:posOffset>126365</wp:posOffset>
                </wp:positionV>
                <wp:extent cx="1095375" cy="325582"/>
                <wp:effectExtent l="0" t="0" r="2857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255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864B7" w14:textId="77777777" w:rsidR="006C677E" w:rsidRPr="006C677E" w:rsidRDefault="006C677E" w:rsidP="006C677E">
                            <w:pPr>
                              <w:jc w:val="center"/>
                              <w:rPr>
                                <w:rFonts w:cstheme="minorBidi"/>
                                <w:sz w:val="28"/>
                                <w:szCs w:val="28"/>
                                <w:rtl/>
                              </w:rPr>
                            </w:pPr>
                            <w:r w:rsidRPr="006C677E">
                              <w:rPr>
                                <w:rFonts w:cstheme="minorBidi" w:hint="cs"/>
                                <w:sz w:val="28"/>
                                <w:szCs w:val="28"/>
                                <w:rtl/>
                              </w:rPr>
                              <w:t xml:space="preserve">اللغة العربية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BCD656" id="Rectangle 1" o:spid="_x0000_s1027" style="position:absolute;left:0;text-align:left;margin-left:126pt;margin-top:9.95pt;width:86.25pt;height:25.65pt;z-index:251650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dnVgIAAP4EAAAOAAAAZHJzL2Uyb0RvYy54bWysVE1v2zAMvQ/YfxB0Xx2nzdoGcYqgRYcB&#10;RRusHXpWZCkxJosapcTOfv0o2XG6LqdhF5kU+filR89u2tqwnUJfgS14fjbiTFkJZWXXBf/+cv/p&#10;ijMfhC2FAasKvlee38w/fpg1bqrGsAFTKmQUxPpp4wq+CcFNs8zLjaqFPwOnLBk1YC0CqbjOShQN&#10;Ra9NNh6NPmcNYOkQpPKebu86I5+n+ForGZ609iowU3CqLaQT07mKZzafiekahdtUsi9D/EMVtags&#10;JR1C3Ykg2Barv0LVlUTwoMOZhDoDrSupUg/UTT56183zRjiVeqHheDeMyf+/sPJx9+yWSGNonJ96&#10;EmMXrcY6fqk+1qZh7YdhqTYwSZf56HpyfjnhTJLtfDyZXI3jNLMj2qEPXxTULAoFR3qMNCOxe/Ch&#10;cz24EO6YP0lhb1QswdhvSrOqpIzjhE7UULcG2U7QowoplQ2TPnXyjjBdGTMA81NAE/Ie1PtGmEqU&#10;GYCjU8A/Mw6IlBVsGMB1ZQFPBSh/DJk7/0P3Xc+x/dCuWmqaphxrjDcrKPdLZAgdhb2T9xWN9UH4&#10;sBRInCV20x6GJzq0gabg0EucbQB/nbqP/kQlsnLW0A4U3P/cClScma+WSHadX1zEpUnKxeRyTAq+&#10;tazeWuy2vgV6kZw23skkRv9gDqJGqF9pXRcxK5mElZS74DLgQbkN3W7Swku1WCQ3WhQnwoN9djIG&#10;j3OOtHlpXwW6nluBWPkIh30R03cU63wj0sJiG0BXiX/HufYvQEuWGNz/EOIWv9WT1/G3Nf8NAAD/&#10;/wMAUEsDBBQABgAIAAAAIQDc1xES3QAAAAkBAAAPAAAAZHJzL2Rvd25yZXYueG1sTI9BT4QwFITv&#10;Jv6H5pl4cwvNooKUjZp41LhoPHfpE3DpK6HdhfXX+zzpcTKTmW/KzeIGccQp9J40pKsEBFLjbU+t&#10;hve3p6tbECEasmbwhBpOGGBTnZ+VprB+pi0e69gKLqFQGA1djGMhZWg6dCas/IjE3qefnIksp1ba&#10;ycxc7gapkuRaOtMTL3RmxMcOm319cBra/et38jziSxqWOfvwp4evOt9qfXmx3N+BiLjEvzD84jM6&#10;VMy08weyQQwaVKb4S2Qjz0FwYK3WGYidhptUgaxK+f9B9QMAAP//AwBQSwECLQAUAAYACAAAACEA&#10;toM4kv4AAADhAQAAEwAAAAAAAAAAAAAAAAAAAAAAW0NvbnRlbnRfVHlwZXNdLnhtbFBLAQItABQA&#10;BgAIAAAAIQA4/SH/1gAAAJQBAAALAAAAAAAAAAAAAAAAAC8BAABfcmVscy8ucmVsc1BLAQItABQA&#10;BgAIAAAAIQBcgHdnVgIAAP4EAAAOAAAAAAAAAAAAAAAAAC4CAABkcnMvZTJvRG9jLnhtbFBLAQIt&#10;ABQABgAIAAAAIQDc1xES3QAAAAkBAAAPAAAAAAAAAAAAAAAAALAEAABkcnMvZG93bnJldi54bWxQ&#10;SwUGAAAAAAQABADzAAAAugUAAAAA&#10;" fillcolor="white [3201]" strokecolor="#4bacc6 [3208]" strokeweight="2pt">
                <v:textbox>
                  <w:txbxContent>
                    <w:p w14:paraId="2D6864B7" w14:textId="77777777" w:rsidR="006C677E" w:rsidRPr="006C677E" w:rsidRDefault="006C677E" w:rsidP="006C677E">
                      <w:pPr>
                        <w:jc w:val="center"/>
                        <w:rPr>
                          <w:rFonts w:cstheme="minorBidi"/>
                          <w:sz w:val="28"/>
                          <w:szCs w:val="28"/>
                          <w:rtl/>
                        </w:rPr>
                      </w:pPr>
                      <w:r w:rsidRPr="006C677E">
                        <w:rPr>
                          <w:rFonts w:cstheme="minorBidi" w:hint="cs"/>
                          <w:sz w:val="28"/>
                          <w:szCs w:val="28"/>
                          <w:rtl/>
                        </w:rPr>
                        <w:t xml:space="preserve">اللغة العربية </w:t>
                      </w:r>
                    </w:p>
                  </w:txbxContent>
                </v:textbox>
              </v:rect>
            </w:pict>
          </mc:Fallback>
        </mc:AlternateContent>
      </w:r>
      <w:r w:rsidR="00BA7E87">
        <w:rPr>
          <w:rFonts w:cstheme="minorBidi" w:hint="cs"/>
          <w:sz w:val="32"/>
          <w:szCs w:val="32"/>
          <w:rtl/>
        </w:rPr>
        <w:t xml:space="preserve">                                         </w:t>
      </w:r>
      <w:r w:rsidR="006C677E">
        <w:rPr>
          <w:rFonts w:cstheme="minorBidi" w:hint="cs"/>
          <w:sz w:val="32"/>
          <w:szCs w:val="32"/>
          <w:rtl/>
        </w:rPr>
        <w:t xml:space="preserve">     </w:t>
      </w:r>
      <w:r w:rsidR="00BA7E87" w:rsidRPr="0001108E">
        <w:rPr>
          <w:rFonts w:cstheme="minorBidi" w:hint="cs"/>
          <w:sz w:val="36"/>
          <w:szCs w:val="36"/>
          <w:rtl/>
        </w:rPr>
        <w:t xml:space="preserve">        </w:t>
      </w:r>
      <w:r w:rsidR="0001108E">
        <w:rPr>
          <w:rFonts w:cstheme="minorBidi" w:hint="cs"/>
          <w:sz w:val="36"/>
          <w:szCs w:val="36"/>
          <w:rtl/>
        </w:rPr>
        <w:t xml:space="preserve">                            </w:t>
      </w:r>
      <w:r w:rsidR="00BA7E87" w:rsidRPr="0001108E">
        <w:rPr>
          <w:rFonts w:cstheme="minorBidi" w:hint="cs"/>
          <w:sz w:val="36"/>
          <w:szCs w:val="36"/>
          <w:rtl/>
        </w:rPr>
        <w:t xml:space="preserve">                                       </w:t>
      </w:r>
    </w:p>
    <w:p w14:paraId="1730DF19" w14:textId="77777777" w:rsidR="006C677E" w:rsidRPr="006C677E" w:rsidRDefault="006C677E" w:rsidP="006C677E">
      <w:pPr>
        <w:tabs>
          <w:tab w:val="left" w:pos="9600"/>
        </w:tabs>
        <w:jc w:val="right"/>
        <w:rPr>
          <w:rFonts w:cstheme="minorBidi"/>
          <w:sz w:val="20"/>
          <w:szCs w:val="20"/>
        </w:rPr>
      </w:pPr>
    </w:p>
    <w:p w14:paraId="48EB7B07" w14:textId="26D83F95" w:rsidR="0001108E" w:rsidRDefault="005549EB" w:rsidP="0001108E">
      <w:pPr>
        <w:jc w:val="center"/>
        <w:rPr>
          <w:rFonts w:cstheme="minorBidi"/>
          <w:sz w:val="32"/>
          <w:szCs w:val="32"/>
          <w:rtl/>
        </w:rPr>
      </w:pPr>
      <w:r>
        <w:rPr>
          <w:rFonts w:cstheme="minorBidi" w:hint="cs"/>
          <w:sz w:val="32"/>
          <w:szCs w:val="32"/>
          <w:rtl/>
        </w:rPr>
        <w:t xml:space="preserve">وَرَقَة </w:t>
      </w:r>
      <w:r w:rsidR="009E7743">
        <w:rPr>
          <w:rFonts w:cstheme="minorBidi" w:hint="cs"/>
          <w:sz w:val="32"/>
          <w:szCs w:val="32"/>
          <w:rtl/>
        </w:rPr>
        <w:t>عَمَل</w:t>
      </w:r>
      <w:r>
        <w:rPr>
          <w:rFonts w:cstheme="minorBidi" w:hint="cs"/>
          <w:sz w:val="32"/>
          <w:szCs w:val="32"/>
          <w:rtl/>
        </w:rPr>
        <w:t xml:space="preserve"> </w:t>
      </w:r>
      <w:proofErr w:type="gramStart"/>
      <w:r w:rsidR="0001108E">
        <w:rPr>
          <w:rFonts w:cstheme="minorBidi" w:hint="cs"/>
          <w:sz w:val="32"/>
          <w:szCs w:val="32"/>
          <w:rtl/>
        </w:rPr>
        <w:t>إثْرائيَّة</w:t>
      </w:r>
      <w:r>
        <w:rPr>
          <w:rFonts w:cstheme="minorBidi" w:hint="cs"/>
          <w:sz w:val="32"/>
          <w:szCs w:val="32"/>
          <w:rtl/>
        </w:rPr>
        <w:t xml:space="preserve">  </w:t>
      </w:r>
      <w:r w:rsidR="003B1EE1">
        <w:rPr>
          <w:rFonts w:cstheme="minorBidi" w:hint="cs"/>
          <w:sz w:val="32"/>
          <w:szCs w:val="32"/>
          <w:rtl/>
        </w:rPr>
        <w:t>رَقَم</w:t>
      </w:r>
      <w:proofErr w:type="gramEnd"/>
      <w:r w:rsidR="003B1EE1">
        <w:rPr>
          <w:rFonts w:cstheme="minorBidi" w:hint="cs"/>
          <w:sz w:val="32"/>
          <w:szCs w:val="32"/>
          <w:rtl/>
        </w:rPr>
        <w:t xml:space="preserve"> </w:t>
      </w:r>
      <w:proofErr w:type="gramStart"/>
      <w:r w:rsidR="003B1EE1">
        <w:rPr>
          <w:rFonts w:cstheme="minorBidi" w:hint="cs"/>
          <w:sz w:val="32"/>
          <w:szCs w:val="32"/>
          <w:rtl/>
        </w:rPr>
        <w:t xml:space="preserve">( </w:t>
      </w:r>
      <w:r w:rsidR="00A75584">
        <w:rPr>
          <w:rFonts w:cstheme="minorBidi" w:hint="cs"/>
          <w:sz w:val="32"/>
          <w:szCs w:val="32"/>
          <w:rtl/>
        </w:rPr>
        <w:t>2</w:t>
      </w:r>
      <w:proofErr w:type="gramEnd"/>
      <w:r>
        <w:rPr>
          <w:rFonts w:cstheme="minorBidi" w:hint="cs"/>
          <w:sz w:val="32"/>
          <w:szCs w:val="32"/>
          <w:rtl/>
        </w:rPr>
        <w:t xml:space="preserve"> )</w:t>
      </w:r>
      <w:r w:rsidR="0001108E">
        <w:rPr>
          <w:rFonts w:cstheme="minorBidi" w:hint="cs"/>
          <w:sz w:val="32"/>
          <w:szCs w:val="32"/>
          <w:rtl/>
        </w:rPr>
        <w:t xml:space="preserve"> </w:t>
      </w:r>
    </w:p>
    <w:p w14:paraId="7A885C94" w14:textId="78A66985" w:rsidR="00A75584" w:rsidRDefault="00A75584" w:rsidP="00A75584">
      <w:pPr>
        <w:bidi/>
        <w:rPr>
          <w:sz w:val="28"/>
          <w:szCs w:val="28"/>
          <w:rtl/>
          <w:lang w:bidi="ar-JO"/>
        </w:rPr>
      </w:pPr>
      <w:r w:rsidRPr="00D3138E">
        <w:rPr>
          <w:rFonts w:hint="cs"/>
          <w:b/>
          <w:bCs/>
          <w:sz w:val="28"/>
          <w:szCs w:val="28"/>
          <w:rtl/>
          <w:lang w:bidi="ar-JO"/>
        </w:rPr>
        <w:t xml:space="preserve">الْأَهْداف: </w:t>
      </w:r>
      <w:r w:rsidRPr="00D3138E">
        <w:rPr>
          <w:rFonts w:hint="cs"/>
          <w:sz w:val="28"/>
          <w:szCs w:val="28"/>
          <w:rtl/>
          <w:lang w:bidi="ar-JO"/>
        </w:rPr>
        <w:t>يَقْرَأُ ا</w:t>
      </w:r>
      <w:r>
        <w:rPr>
          <w:rFonts w:hint="cs"/>
          <w:sz w:val="28"/>
          <w:szCs w:val="28"/>
          <w:rtl/>
          <w:lang w:bidi="ar-JO"/>
        </w:rPr>
        <w:t>لْجُمَلَ</w:t>
      </w:r>
      <w:r w:rsidRPr="00D3138E">
        <w:rPr>
          <w:rFonts w:hint="cs"/>
          <w:sz w:val="28"/>
          <w:szCs w:val="28"/>
          <w:rtl/>
          <w:lang w:bidi="ar-JO"/>
        </w:rPr>
        <w:t xml:space="preserve"> قِراءَةً </w:t>
      </w:r>
      <w:proofErr w:type="gramStart"/>
      <w:r w:rsidRPr="00D3138E">
        <w:rPr>
          <w:rFonts w:hint="cs"/>
          <w:sz w:val="28"/>
          <w:szCs w:val="28"/>
          <w:rtl/>
          <w:lang w:bidi="ar-JO"/>
        </w:rPr>
        <w:t xml:space="preserve">صَحيحَةً </w:t>
      </w:r>
      <w:r>
        <w:rPr>
          <w:rFonts w:hint="cs"/>
          <w:sz w:val="28"/>
          <w:szCs w:val="28"/>
          <w:rtl/>
          <w:lang w:bidi="ar-JO"/>
        </w:rPr>
        <w:t xml:space="preserve"> ،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يَسْتَخْرِجُ كَلِماتٍ حَسْبَ </w:t>
      </w:r>
      <w:proofErr w:type="gramStart"/>
      <w:r>
        <w:rPr>
          <w:rFonts w:hint="cs"/>
          <w:sz w:val="28"/>
          <w:szCs w:val="28"/>
          <w:rtl/>
          <w:lang w:bidi="ar-JO"/>
        </w:rPr>
        <w:t>الْمَطْلوبِ .</w:t>
      </w:r>
      <w:proofErr w:type="gramEnd"/>
    </w:p>
    <w:p w14:paraId="4736C006" w14:textId="4EA7E9A7" w:rsidR="00A75584" w:rsidRPr="00D3138E" w:rsidRDefault="00A75584" w:rsidP="00A75584">
      <w:pPr>
        <w:bidi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____________________________________________________________</w:t>
      </w:r>
    </w:p>
    <w:p w14:paraId="30FD5AF3" w14:textId="77777777" w:rsidR="00A75584" w:rsidRDefault="00A75584" w:rsidP="00A7558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التَّدْريبُ </w:t>
      </w:r>
      <w:proofErr w:type="gramStart"/>
      <w:r>
        <w:rPr>
          <w:rFonts w:hint="cs"/>
          <w:sz w:val="36"/>
          <w:szCs w:val="36"/>
          <w:rtl/>
          <w:lang w:bidi="ar-JO"/>
        </w:rPr>
        <w:t>الْأَوَّلُ :</w:t>
      </w:r>
      <w:proofErr w:type="gramEnd"/>
      <w:r>
        <w:rPr>
          <w:rFonts w:hint="cs"/>
          <w:sz w:val="36"/>
          <w:szCs w:val="36"/>
          <w:rtl/>
          <w:lang w:bidi="ar-JO"/>
        </w:rPr>
        <w:t xml:space="preserve"> أَقْرَأُ الْجُمَلَ </w:t>
      </w:r>
      <w:proofErr w:type="gramStart"/>
      <w:r>
        <w:rPr>
          <w:rFonts w:hint="cs"/>
          <w:sz w:val="36"/>
          <w:szCs w:val="36"/>
          <w:rtl/>
          <w:lang w:bidi="ar-JO"/>
        </w:rPr>
        <w:t>الْآتِيَةَ ،</w:t>
      </w:r>
      <w:proofErr w:type="gramEnd"/>
      <w:r>
        <w:rPr>
          <w:rFonts w:hint="cs"/>
          <w:sz w:val="36"/>
          <w:szCs w:val="36"/>
          <w:rtl/>
          <w:lang w:bidi="ar-JO"/>
        </w:rPr>
        <w:t xml:space="preserve"> ثُمَّ أَسْتَخْرِجُ كَلِماتٍ حَسْبَ </w:t>
      </w:r>
      <w:proofErr w:type="gramStart"/>
      <w:r>
        <w:rPr>
          <w:rFonts w:hint="cs"/>
          <w:sz w:val="36"/>
          <w:szCs w:val="36"/>
          <w:rtl/>
          <w:lang w:bidi="ar-JO"/>
        </w:rPr>
        <w:t>الْمَطْلوبِ .</w:t>
      </w:r>
      <w:proofErr w:type="gramEnd"/>
    </w:p>
    <w:p w14:paraId="0296D9DF" w14:textId="77777777" w:rsidR="00A75584" w:rsidRDefault="00A75584" w:rsidP="00A75584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b/>
          <w:bCs/>
          <w:noProof/>
          <w:sz w:val="40"/>
          <w:szCs w:val="40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4CF2B1" wp14:editId="172148A4">
                <wp:simplePos x="0" y="0"/>
                <wp:positionH relativeFrom="column">
                  <wp:posOffset>1509857</wp:posOffset>
                </wp:positionH>
                <wp:positionV relativeFrom="paragraph">
                  <wp:posOffset>9121</wp:posOffset>
                </wp:positionV>
                <wp:extent cx="4518660" cy="1558637"/>
                <wp:effectExtent l="0" t="0" r="15240" b="2286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8660" cy="15586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E0049" w14:textId="07C0796B" w:rsidR="00A75584" w:rsidRPr="006A4897" w:rsidRDefault="00A75584" w:rsidP="00A75584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6A4897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ــــــــ </w:t>
                            </w:r>
                            <w:r w:rsidRPr="006A489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سافَرَ بِلالُ وَ </w:t>
                            </w:r>
                            <w:proofErr w:type="gramStart"/>
                            <w:r w:rsidRPr="006A489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لَيْلى  .</w:t>
                            </w:r>
                            <w:proofErr w:type="gramEnd"/>
                            <w:r w:rsidRPr="006A489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                   </w:t>
                            </w:r>
                          </w:p>
                          <w:p w14:paraId="60BDE0E9" w14:textId="7C0C0910" w:rsidR="00A75584" w:rsidRPr="006A4897" w:rsidRDefault="00A75584" w:rsidP="00A75584">
                            <w:pPr>
                              <w:jc w:val="right"/>
                              <w:rPr>
                                <w:sz w:val="44"/>
                                <w:szCs w:val="44"/>
                                <w:rtl/>
                                <w:lang w:bidi="ar-JO"/>
                              </w:rPr>
                            </w:pPr>
                            <w:r w:rsidRPr="006A489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ــــــــ رَسَمَ مَحْمودُ </w:t>
                            </w:r>
                            <w:proofErr w:type="gramStart"/>
                            <w:r w:rsidRPr="006A489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>بُلْبُلَ .</w:t>
                            </w:r>
                            <w:proofErr w:type="gramEnd"/>
                          </w:p>
                          <w:p w14:paraId="6F6A362A" w14:textId="14F6092A" w:rsidR="00A75584" w:rsidRPr="006A4897" w:rsidRDefault="00A75584" w:rsidP="00A75584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6A489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ــــــــ دَرَسَ لَبيبُ في </w:t>
                            </w:r>
                            <w:proofErr w:type="gramStart"/>
                            <w:r w:rsidRPr="006A4897"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بَيْتي  </w:t>
                            </w:r>
                            <w:r w:rsidRPr="006A489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.</w:t>
                            </w:r>
                            <w:proofErr w:type="gramEnd"/>
                            <w:r w:rsidRPr="006A4897"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JO"/>
                              </w:rPr>
                              <w:t xml:space="preserve">      </w:t>
                            </w:r>
                          </w:p>
                          <w:p w14:paraId="58ACDC32" w14:textId="77777777" w:rsidR="00A75584" w:rsidRDefault="00A75584" w:rsidP="00A75584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4CF2B1" id="Rectangle: Rounded Corners 12" o:spid="_x0000_s1028" style="position:absolute;left:0;text-align:left;margin-left:118.9pt;margin-top:.7pt;width:355.8pt;height:12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kUVgIAAPwEAAAOAAAAZHJzL2Uyb0RvYy54bWysVE1v2zAMvQ/YfxB0Xx1nSdoFcYqgRYcB&#10;RVu0HXpWZCkxJosapcTOfv0o2XGKrthh2EWmRD5+Pnpx2daG7RX6CmzB87MRZ8pKKCu7Kfj355tP&#10;F5z5IGwpDFhV8IPy/HL58cOicXM1hi2YUiEjJ9bPG1fwbQhunmVeblUt/Bk4ZUmpAWsR6IqbrETR&#10;kPfaZOPRaJY1gKVDkMp7er3ulHyZ/GutZLjX2qvATMEpt5BOTOc6ntlyIeYbFG5byT4N8Q9Z1KKy&#10;FHRwdS2CYDus/nBVVxLBgw5nEuoMtK6kSjVQNfnoTTVPW+FUqoWa493QJv//3Mq7/ZN7QGpD4/zc&#10;kxiraDXW8Uv5sTY16zA0S7WBSXqcTPOL2Yx6KkmXT6cXs8/nsZ3ZCe7Qh68KahaFgiPsbPlII0md&#10;EvtbHzr7ox2BT1kkKRyMiokY+6g0q0qKO07oRBB1ZZDtBY22/JH3sZNlhOjKmAGUvwcy4QjqbSNM&#10;JdIMwNF7wFO0wTpFBBsGYF1ZwL+DdWd/rLqrNZYd2nVLxcZa+8GsoTw8IEPoCOydvKmop7fChweB&#10;xFiaA21huKdDG2gKDr3E2Rbw13vv0Z6IRFrOGtqAgvufO4GKM/PNEsW+5JNJXJl0mUzPx3TB15r1&#10;a43d1VdAk8hp351MYrQP5ihqhPqFlnUVo5JKWEmxCy4DHi9XodtMWnepVqtkRmviRLi1T05G57HP&#10;kS7P7YtA1xMrECfv4LgtYv6GWp1tRFpY7QLoKvEudrrraz8BWrFE3/53EHf49T1ZnX5ay98AAAD/&#10;/wMAUEsDBBQABgAIAAAAIQAPBtiz3AAAAAkBAAAPAAAAZHJzL2Rvd25yZXYueG1sTI/BTsMwDIbv&#10;SLxDZCRuLN1ox1qaTgMEh90YSFy9xrQVjVM16VbeHnOCm63v1+/P5XZ2vTrRGDrPBpaLBBRx7W3H&#10;jYH3t+ebDagQkS32nsnANwXYVpcXJRbWn/mVTofYKCnhUKCBNsah0DrULTkMCz8QC/v0o8Mo69ho&#10;O+JZyl2vV0my1g47lgstDvTYUv11mJyByJjk03758pB1s083H9nTbp8Zc3017+5BRZrjXxh+9UUd&#10;KnE6+oltUL2B1e2dqEcBKSjheZrLcBSQrnPQVan/f1D9AAAA//8DAFBLAQItABQABgAIAAAAIQC2&#10;gziS/gAAAOEBAAATAAAAAAAAAAAAAAAAAAAAAABbQ29udGVudF9UeXBlc10ueG1sUEsBAi0AFAAG&#10;AAgAAAAhADj9If/WAAAAlAEAAAsAAAAAAAAAAAAAAAAALwEAAF9yZWxzLy5yZWxzUEsBAi0AFAAG&#10;AAgAAAAhADVgqRRWAgAA/AQAAA4AAAAAAAAAAAAAAAAALgIAAGRycy9lMm9Eb2MueG1sUEsBAi0A&#10;FAAGAAgAAAAhAA8G2LPcAAAACQEAAA8AAAAAAAAAAAAAAAAAsAQAAGRycy9kb3ducmV2LnhtbFBL&#10;BQYAAAAABAAEAPMAAAC5BQAAAAA=&#10;" fillcolor="white [3201]" strokecolor="black [3200]" strokeweight="2pt">
                <v:textbox>
                  <w:txbxContent>
                    <w:p w14:paraId="75DE0049" w14:textId="07C0796B" w:rsidR="00A75584" w:rsidRPr="006A4897" w:rsidRDefault="00A75584" w:rsidP="00A75584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6A4897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ــــــــ </w:t>
                      </w:r>
                      <w:r w:rsidRPr="006A4897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سافَرَ بِلالُ وَ </w:t>
                      </w:r>
                      <w:proofErr w:type="gramStart"/>
                      <w:r w:rsidRPr="006A4897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لَيْلى  .</w:t>
                      </w:r>
                      <w:proofErr w:type="gramEnd"/>
                      <w:r w:rsidRPr="006A4897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                   </w:t>
                      </w:r>
                    </w:p>
                    <w:p w14:paraId="60BDE0E9" w14:textId="7C0C0910" w:rsidR="00A75584" w:rsidRPr="006A4897" w:rsidRDefault="00A75584" w:rsidP="00A75584">
                      <w:pPr>
                        <w:jc w:val="right"/>
                        <w:rPr>
                          <w:sz w:val="44"/>
                          <w:szCs w:val="44"/>
                          <w:rtl/>
                          <w:lang w:bidi="ar-JO"/>
                        </w:rPr>
                      </w:pPr>
                      <w:r w:rsidRPr="006A4897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ــــــــ رَسَمَ مَحْمودُ </w:t>
                      </w:r>
                      <w:proofErr w:type="gramStart"/>
                      <w:r w:rsidRPr="006A4897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>بُلْبُلَ .</w:t>
                      </w:r>
                      <w:proofErr w:type="gramEnd"/>
                    </w:p>
                    <w:p w14:paraId="6F6A362A" w14:textId="14F6092A" w:rsidR="00A75584" w:rsidRPr="006A4897" w:rsidRDefault="00A75584" w:rsidP="00A75584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6A4897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ــــــــ دَرَسَ لَبيبُ في </w:t>
                      </w:r>
                      <w:proofErr w:type="gramStart"/>
                      <w:r w:rsidRPr="006A4897">
                        <w:rPr>
                          <w:rFonts w:hint="cs"/>
                          <w:sz w:val="44"/>
                          <w:szCs w:val="44"/>
                          <w:rtl/>
                          <w:lang w:bidi="ar-JO"/>
                        </w:rPr>
                        <w:t xml:space="preserve">بَيْتي  </w:t>
                      </w:r>
                      <w:r w:rsidRPr="006A4897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>.</w:t>
                      </w:r>
                      <w:proofErr w:type="gramEnd"/>
                      <w:r w:rsidRPr="006A4897">
                        <w:rPr>
                          <w:rFonts w:hint="cs"/>
                          <w:sz w:val="40"/>
                          <w:szCs w:val="40"/>
                          <w:rtl/>
                          <w:lang w:bidi="ar-JO"/>
                        </w:rPr>
                        <w:t xml:space="preserve">      </w:t>
                      </w:r>
                    </w:p>
                    <w:p w14:paraId="58ACDC32" w14:textId="77777777" w:rsidR="00A75584" w:rsidRDefault="00A75584" w:rsidP="00A75584">
                      <w:pPr>
                        <w:jc w:val="center"/>
                        <w:rPr>
                          <w:lang w:bidi="ar-JO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030FF53" w14:textId="77777777" w:rsidR="00A75584" w:rsidRDefault="00A75584" w:rsidP="00A75584">
      <w:pPr>
        <w:jc w:val="right"/>
        <w:rPr>
          <w:sz w:val="36"/>
          <w:szCs w:val="36"/>
          <w:rtl/>
          <w:lang w:bidi="ar-JO"/>
        </w:rPr>
      </w:pPr>
    </w:p>
    <w:p w14:paraId="22BFFFA7" w14:textId="77777777" w:rsidR="00A75584" w:rsidRDefault="00A75584" w:rsidP="00A75584">
      <w:pPr>
        <w:jc w:val="right"/>
        <w:rPr>
          <w:sz w:val="36"/>
          <w:szCs w:val="36"/>
          <w:rtl/>
          <w:lang w:bidi="ar-JO"/>
        </w:rPr>
      </w:pPr>
    </w:p>
    <w:p w14:paraId="5AFC04DB" w14:textId="1D01BD77" w:rsidR="00FC02C7" w:rsidRDefault="00FC02C7" w:rsidP="00A75584">
      <w:pPr>
        <w:rPr>
          <w:sz w:val="48"/>
          <w:szCs w:val="4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54"/>
        <w:gridCol w:w="1878"/>
        <w:gridCol w:w="1960"/>
        <w:gridCol w:w="1755"/>
        <w:gridCol w:w="1755"/>
      </w:tblGrid>
      <w:tr w:rsidR="00A75584" w:rsidRPr="00B54C38" w14:paraId="48AA57DB" w14:textId="77777777" w:rsidTr="00A75584">
        <w:trPr>
          <w:trHeight w:val="1097"/>
        </w:trPr>
        <w:tc>
          <w:tcPr>
            <w:tcW w:w="1554" w:type="dxa"/>
          </w:tcPr>
          <w:p w14:paraId="16D52B0A" w14:textId="0CF95C26" w:rsidR="00A75584" w:rsidRPr="00B54C38" w:rsidRDefault="0068110F" w:rsidP="005C1323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كَلِمَةًتَنْتَهي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بِــــــ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( ى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554" w:type="dxa"/>
          </w:tcPr>
          <w:p w14:paraId="143AB7AB" w14:textId="2A2C9FC0" w:rsidR="00A75584" w:rsidRPr="00B54C38" w:rsidRDefault="0068110F" w:rsidP="005C1323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كَلِمَةًتَنْتَهي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بِــــــ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( ي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878" w:type="dxa"/>
          </w:tcPr>
          <w:p w14:paraId="742D893F" w14:textId="72E94B86" w:rsidR="00A75584" w:rsidRPr="00B54C38" w:rsidRDefault="00A75584" w:rsidP="005C1323">
            <w:pPr>
              <w:jc w:val="center"/>
              <w:rPr>
                <w:sz w:val="48"/>
                <w:szCs w:val="48"/>
              </w:rPr>
            </w:pPr>
            <w:r w:rsidRPr="00B54C38">
              <w:rPr>
                <w:rFonts w:hint="cs"/>
                <w:sz w:val="32"/>
                <w:szCs w:val="32"/>
                <w:rtl/>
              </w:rPr>
              <w:t>كَلِمَة</w:t>
            </w:r>
            <w:r w:rsidR="0068110F">
              <w:rPr>
                <w:rFonts w:hint="cs"/>
                <w:sz w:val="32"/>
                <w:szCs w:val="32"/>
                <w:rtl/>
              </w:rPr>
              <w:t>ً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تَحْوي لامًا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ساكِنَةً 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A4897">
              <w:rPr>
                <w:rFonts w:hint="cs"/>
                <w:sz w:val="32"/>
                <w:szCs w:val="32"/>
                <w:rtl/>
              </w:rPr>
              <w:t>(</w:t>
            </w:r>
            <w:proofErr w:type="gramEnd"/>
            <w:r w:rsidR="006A4897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 w:rsidR="006A4897">
              <w:rPr>
                <w:rFonts w:hint="cs"/>
                <w:sz w:val="32"/>
                <w:szCs w:val="32"/>
                <w:rtl/>
              </w:rPr>
              <w:t>لْـــــ )</w:t>
            </w:r>
            <w:proofErr w:type="gramEnd"/>
          </w:p>
        </w:tc>
        <w:tc>
          <w:tcPr>
            <w:tcW w:w="1960" w:type="dxa"/>
          </w:tcPr>
          <w:p w14:paraId="11F72096" w14:textId="3A6B8300" w:rsidR="00A75584" w:rsidRPr="00B54C38" w:rsidRDefault="00A75584" w:rsidP="005C1323">
            <w:pPr>
              <w:jc w:val="right"/>
              <w:rPr>
                <w:sz w:val="32"/>
                <w:szCs w:val="32"/>
              </w:rPr>
            </w:pPr>
            <w:r w:rsidRPr="00B54C38">
              <w:rPr>
                <w:rFonts w:hint="cs"/>
                <w:sz w:val="32"/>
                <w:szCs w:val="32"/>
                <w:rtl/>
              </w:rPr>
              <w:t>كَلِمَة</w:t>
            </w:r>
            <w:r w:rsidR="0068110F">
              <w:rPr>
                <w:rFonts w:hint="cs"/>
                <w:sz w:val="32"/>
                <w:szCs w:val="32"/>
                <w:rtl/>
              </w:rPr>
              <w:t>ً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تَحْوي لامًا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مَفْتوحَةً 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6A4897">
              <w:rPr>
                <w:rFonts w:hint="cs"/>
                <w:sz w:val="32"/>
                <w:szCs w:val="32"/>
                <w:rtl/>
              </w:rPr>
              <w:t>(</w:t>
            </w:r>
            <w:proofErr w:type="gramEnd"/>
            <w:r w:rsidR="006A4897"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 w:rsidR="006A4897">
              <w:rPr>
                <w:rFonts w:hint="cs"/>
                <w:sz w:val="32"/>
                <w:szCs w:val="32"/>
                <w:rtl/>
              </w:rPr>
              <w:t>لَــــ )</w:t>
            </w:r>
            <w:proofErr w:type="gramEnd"/>
          </w:p>
        </w:tc>
        <w:tc>
          <w:tcPr>
            <w:tcW w:w="1755" w:type="dxa"/>
          </w:tcPr>
          <w:p w14:paraId="50A9E725" w14:textId="223C9600" w:rsidR="00A75584" w:rsidRPr="00B54C38" w:rsidRDefault="00A75584" w:rsidP="005C1323">
            <w:pPr>
              <w:jc w:val="center"/>
              <w:rPr>
                <w:sz w:val="32"/>
                <w:szCs w:val="32"/>
              </w:rPr>
            </w:pPr>
            <w:r w:rsidRPr="00B54C38">
              <w:rPr>
                <w:rFonts w:hint="cs"/>
                <w:sz w:val="32"/>
                <w:szCs w:val="32"/>
                <w:rtl/>
              </w:rPr>
              <w:t>كَلِمَ</w:t>
            </w:r>
            <w:r>
              <w:rPr>
                <w:rFonts w:hint="cs"/>
                <w:sz w:val="32"/>
                <w:szCs w:val="32"/>
                <w:rtl/>
              </w:rPr>
              <w:t>ةً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تَدُلُّ عَلى اسْم بِنْتٍ</w:t>
            </w:r>
          </w:p>
        </w:tc>
        <w:tc>
          <w:tcPr>
            <w:tcW w:w="1755" w:type="dxa"/>
          </w:tcPr>
          <w:p w14:paraId="21154950" w14:textId="00F6907F" w:rsidR="00A75584" w:rsidRPr="00B54C38" w:rsidRDefault="00A75584" w:rsidP="005C1323">
            <w:pPr>
              <w:jc w:val="center"/>
              <w:rPr>
                <w:sz w:val="48"/>
                <w:szCs w:val="48"/>
              </w:rPr>
            </w:pPr>
            <w:r w:rsidRPr="00B54C38">
              <w:rPr>
                <w:rFonts w:hint="cs"/>
                <w:sz w:val="32"/>
                <w:szCs w:val="32"/>
                <w:rtl/>
              </w:rPr>
              <w:t>كَلِمَ</w:t>
            </w:r>
            <w:r>
              <w:rPr>
                <w:rFonts w:hint="cs"/>
                <w:sz w:val="32"/>
                <w:szCs w:val="32"/>
                <w:rtl/>
              </w:rPr>
              <w:t>ةً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تَدُلُّ عَلى اسْم وَلَدٍ</w:t>
            </w:r>
          </w:p>
        </w:tc>
      </w:tr>
      <w:tr w:rsidR="00A75584" w:rsidRPr="00B54C38" w14:paraId="1F7AC09D" w14:textId="77777777" w:rsidTr="00A75584">
        <w:trPr>
          <w:trHeight w:val="1125"/>
        </w:trPr>
        <w:tc>
          <w:tcPr>
            <w:tcW w:w="1554" w:type="dxa"/>
          </w:tcPr>
          <w:p w14:paraId="68FDA135" w14:textId="77777777" w:rsidR="00A75584" w:rsidRPr="00B54C38" w:rsidRDefault="00A75584" w:rsidP="005C1323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29BEB885" w14:textId="7CABE1AD" w:rsidR="00A75584" w:rsidRPr="00B54C38" w:rsidRDefault="00A75584" w:rsidP="005C1323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49F94593" w14:textId="6B976305" w:rsidR="00A75584" w:rsidRPr="00B54C38" w:rsidRDefault="00A75584" w:rsidP="005C1323">
            <w:pPr>
              <w:jc w:val="right"/>
              <w:rPr>
                <w:sz w:val="28"/>
                <w:szCs w:val="28"/>
                <w:rtl/>
              </w:rPr>
            </w:pPr>
          </w:p>
          <w:p w14:paraId="7AEEEA25" w14:textId="78494403" w:rsidR="00A75584" w:rsidRPr="00B54C38" w:rsidRDefault="00A75584" w:rsidP="005C13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14:paraId="3A99942A" w14:textId="77777777" w:rsidR="00A75584" w:rsidRPr="00B54C38" w:rsidRDefault="00A75584" w:rsidP="005C1323">
            <w:pPr>
              <w:jc w:val="right"/>
              <w:rPr>
                <w:sz w:val="28"/>
                <w:szCs w:val="28"/>
                <w:rtl/>
              </w:rPr>
            </w:pPr>
          </w:p>
          <w:p w14:paraId="30D5D983" w14:textId="10E052FA" w:rsidR="00A75584" w:rsidRPr="00B54C38" w:rsidRDefault="00A75584" w:rsidP="005C13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170650A8" w14:textId="77777777" w:rsidR="00A75584" w:rsidRPr="00B54C38" w:rsidRDefault="00A75584" w:rsidP="005C1323">
            <w:pPr>
              <w:jc w:val="right"/>
              <w:rPr>
                <w:sz w:val="28"/>
                <w:szCs w:val="28"/>
                <w:rtl/>
              </w:rPr>
            </w:pPr>
          </w:p>
          <w:p w14:paraId="6850FD3E" w14:textId="6219BFCF" w:rsidR="00A75584" w:rsidRPr="00B54C38" w:rsidRDefault="00A75584" w:rsidP="005C13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061026EB" w14:textId="77777777" w:rsidR="00A75584" w:rsidRPr="00B54C38" w:rsidRDefault="00A75584" w:rsidP="005C1323">
            <w:pPr>
              <w:jc w:val="right"/>
              <w:rPr>
                <w:sz w:val="28"/>
                <w:szCs w:val="28"/>
                <w:rtl/>
              </w:rPr>
            </w:pPr>
          </w:p>
          <w:p w14:paraId="34B1AE5C" w14:textId="2CB97712" w:rsidR="00A75584" w:rsidRPr="00B54C38" w:rsidRDefault="00A75584" w:rsidP="005C1323">
            <w:pPr>
              <w:jc w:val="right"/>
              <w:rPr>
                <w:sz w:val="28"/>
                <w:szCs w:val="28"/>
              </w:rPr>
            </w:pPr>
          </w:p>
        </w:tc>
      </w:tr>
    </w:tbl>
    <w:p w14:paraId="28B4BCBE" w14:textId="77777777" w:rsidR="003A30F1" w:rsidRDefault="003A30F1" w:rsidP="006A4897">
      <w:pPr>
        <w:rPr>
          <w:sz w:val="48"/>
          <w:szCs w:val="4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4"/>
        <w:gridCol w:w="1554"/>
        <w:gridCol w:w="1878"/>
        <w:gridCol w:w="1960"/>
        <w:gridCol w:w="1755"/>
        <w:gridCol w:w="1755"/>
      </w:tblGrid>
      <w:tr w:rsidR="006A4897" w:rsidRPr="00B54C38" w14:paraId="0D4B5B4A" w14:textId="77777777" w:rsidTr="005C1323">
        <w:trPr>
          <w:trHeight w:val="1097"/>
        </w:trPr>
        <w:tc>
          <w:tcPr>
            <w:tcW w:w="1554" w:type="dxa"/>
          </w:tcPr>
          <w:p w14:paraId="3E601963" w14:textId="77777777" w:rsidR="006A4897" w:rsidRDefault="006A4897" w:rsidP="005C1323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كَلِمَةًتَنْتَهي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بِحَرْفِ الْباء</w:t>
            </w:r>
          </w:p>
          <w:p w14:paraId="7B19942B" w14:textId="07BAB872" w:rsidR="006A4897" w:rsidRPr="00B54C38" w:rsidRDefault="006A4897" w:rsidP="005C1323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( ب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1554" w:type="dxa"/>
          </w:tcPr>
          <w:p w14:paraId="3284FE04" w14:textId="77777777" w:rsidR="006A4897" w:rsidRDefault="006A4897" w:rsidP="005C1323">
            <w:pPr>
              <w:jc w:val="center"/>
              <w:rPr>
                <w:sz w:val="32"/>
                <w:szCs w:val="32"/>
                <w:rtl/>
              </w:rPr>
            </w:pPr>
            <w:proofErr w:type="spellStart"/>
            <w:r>
              <w:rPr>
                <w:rFonts w:hint="cs"/>
                <w:sz w:val="32"/>
                <w:szCs w:val="32"/>
                <w:rtl/>
              </w:rPr>
              <w:t>كَلِمَةًتَبْدَأُ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بِحَرْفِ الْباء</w:t>
            </w:r>
          </w:p>
          <w:p w14:paraId="1F56208C" w14:textId="4AB23AC2" w:rsidR="006A4897" w:rsidRPr="00B54C38" w:rsidRDefault="006A4897" w:rsidP="005C1323">
            <w:pPr>
              <w:jc w:val="center"/>
              <w:rPr>
                <w:sz w:val="32"/>
                <w:szCs w:val="32"/>
                <w:rtl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</w:rPr>
              <w:t>( ب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1878" w:type="dxa"/>
          </w:tcPr>
          <w:p w14:paraId="462B5621" w14:textId="65F1B63F" w:rsidR="006A4897" w:rsidRPr="00B54C38" w:rsidRDefault="006A4897" w:rsidP="005C1323">
            <w:pPr>
              <w:jc w:val="center"/>
              <w:rPr>
                <w:sz w:val="48"/>
                <w:szCs w:val="48"/>
              </w:rPr>
            </w:pPr>
            <w:r w:rsidRPr="00B54C38">
              <w:rPr>
                <w:rFonts w:hint="cs"/>
                <w:sz w:val="32"/>
                <w:szCs w:val="32"/>
                <w:rtl/>
              </w:rPr>
              <w:t>كَلِمَة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تَحْوي ياءً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ساكِنَةً 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يْــــــــــ )</w:t>
            </w:r>
            <w:proofErr w:type="gramEnd"/>
          </w:p>
        </w:tc>
        <w:tc>
          <w:tcPr>
            <w:tcW w:w="1960" w:type="dxa"/>
          </w:tcPr>
          <w:p w14:paraId="0793FD78" w14:textId="1610E215" w:rsidR="006A4897" w:rsidRPr="00B54C38" w:rsidRDefault="006A4897" w:rsidP="005C1323">
            <w:pPr>
              <w:jc w:val="right"/>
              <w:rPr>
                <w:sz w:val="32"/>
                <w:szCs w:val="32"/>
              </w:rPr>
            </w:pPr>
            <w:r w:rsidRPr="00B54C38">
              <w:rPr>
                <w:rFonts w:hint="cs"/>
                <w:sz w:val="32"/>
                <w:szCs w:val="32"/>
                <w:rtl/>
              </w:rPr>
              <w:t>كَلِمَة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تَحْوي دالًا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مَفْتوحَةً 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(</w:t>
            </w:r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دَ )</w:t>
            </w:r>
            <w:proofErr w:type="gramEnd"/>
          </w:p>
        </w:tc>
        <w:tc>
          <w:tcPr>
            <w:tcW w:w="1755" w:type="dxa"/>
          </w:tcPr>
          <w:p w14:paraId="62F39D79" w14:textId="77777777" w:rsidR="006A4897" w:rsidRDefault="006A4897" w:rsidP="005C1323">
            <w:pPr>
              <w:jc w:val="center"/>
              <w:rPr>
                <w:sz w:val="32"/>
                <w:szCs w:val="32"/>
                <w:rtl/>
              </w:rPr>
            </w:pPr>
            <w:r w:rsidRPr="00B54C38">
              <w:rPr>
                <w:rFonts w:hint="cs"/>
                <w:sz w:val="32"/>
                <w:szCs w:val="32"/>
                <w:rtl/>
              </w:rPr>
              <w:t>كَلِمَة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تَحْوي مَدًّا طَويلًا</w:t>
            </w:r>
          </w:p>
          <w:p w14:paraId="536F9106" w14:textId="5ED66BD4" w:rsidR="006A4897" w:rsidRPr="00B54C38" w:rsidRDefault="006A4897" w:rsidP="005C1323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 xml:space="preserve">(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مو</w:t>
            </w:r>
            <w:proofErr w:type="spellEnd"/>
            <w:proofErr w:type="gramEnd"/>
            <w:r>
              <w:rPr>
                <w:rFonts w:hint="cs"/>
                <w:sz w:val="32"/>
                <w:szCs w:val="32"/>
                <w:rtl/>
              </w:rPr>
              <w:t xml:space="preserve">) 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55" w:type="dxa"/>
          </w:tcPr>
          <w:p w14:paraId="7A1B885D" w14:textId="63FEE479" w:rsidR="006A4897" w:rsidRPr="00B54C38" w:rsidRDefault="006A4897" w:rsidP="005C1323">
            <w:pPr>
              <w:jc w:val="center"/>
              <w:rPr>
                <w:sz w:val="48"/>
                <w:szCs w:val="48"/>
              </w:rPr>
            </w:pPr>
            <w:r w:rsidRPr="00B54C38">
              <w:rPr>
                <w:rFonts w:hint="cs"/>
                <w:sz w:val="32"/>
                <w:szCs w:val="32"/>
                <w:rtl/>
              </w:rPr>
              <w:t>كَلِمَ</w:t>
            </w:r>
            <w:r>
              <w:rPr>
                <w:rFonts w:hint="cs"/>
                <w:sz w:val="32"/>
                <w:szCs w:val="32"/>
                <w:rtl/>
              </w:rPr>
              <w:t>ةً</w:t>
            </w:r>
            <w:r w:rsidRPr="00B54C38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تَدُلُّ عَلى اسْم طائرٍ</w:t>
            </w:r>
          </w:p>
        </w:tc>
      </w:tr>
      <w:tr w:rsidR="006A4897" w:rsidRPr="00B54C38" w14:paraId="31A881CF" w14:textId="77777777" w:rsidTr="005C1323">
        <w:trPr>
          <w:trHeight w:val="1125"/>
        </w:trPr>
        <w:tc>
          <w:tcPr>
            <w:tcW w:w="1554" w:type="dxa"/>
          </w:tcPr>
          <w:p w14:paraId="1EF9D0F8" w14:textId="77777777" w:rsidR="006A4897" w:rsidRPr="00B54C38" w:rsidRDefault="006A4897" w:rsidP="005C1323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554" w:type="dxa"/>
          </w:tcPr>
          <w:p w14:paraId="70D27E93" w14:textId="77777777" w:rsidR="006A4897" w:rsidRPr="00B54C38" w:rsidRDefault="006A4897" w:rsidP="005C1323">
            <w:pPr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1878" w:type="dxa"/>
          </w:tcPr>
          <w:p w14:paraId="564ECE5A" w14:textId="77777777" w:rsidR="006A4897" w:rsidRPr="00B54C38" w:rsidRDefault="006A4897" w:rsidP="005C1323">
            <w:pPr>
              <w:jc w:val="right"/>
              <w:rPr>
                <w:sz w:val="28"/>
                <w:szCs w:val="28"/>
                <w:rtl/>
              </w:rPr>
            </w:pPr>
          </w:p>
          <w:p w14:paraId="284F43C4" w14:textId="77777777" w:rsidR="006A4897" w:rsidRPr="00B54C38" w:rsidRDefault="006A4897" w:rsidP="005C13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60" w:type="dxa"/>
          </w:tcPr>
          <w:p w14:paraId="03E76D5B" w14:textId="77777777" w:rsidR="006A4897" w:rsidRPr="00B54C38" w:rsidRDefault="006A4897" w:rsidP="005C1323">
            <w:pPr>
              <w:jc w:val="right"/>
              <w:rPr>
                <w:sz w:val="28"/>
                <w:szCs w:val="28"/>
                <w:rtl/>
              </w:rPr>
            </w:pPr>
          </w:p>
          <w:p w14:paraId="605AE38B" w14:textId="77777777" w:rsidR="006A4897" w:rsidRPr="00B54C38" w:rsidRDefault="006A4897" w:rsidP="005C13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19D84123" w14:textId="77777777" w:rsidR="006A4897" w:rsidRPr="00B54C38" w:rsidRDefault="006A4897" w:rsidP="005C1323">
            <w:pPr>
              <w:jc w:val="right"/>
              <w:rPr>
                <w:sz w:val="28"/>
                <w:szCs w:val="28"/>
                <w:rtl/>
              </w:rPr>
            </w:pPr>
          </w:p>
          <w:p w14:paraId="184795F0" w14:textId="77777777" w:rsidR="006A4897" w:rsidRPr="00B54C38" w:rsidRDefault="006A4897" w:rsidP="005C132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755" w:type="dxa"/>
          </w:tcPr>
          <w:p w14:paraId="0D4FD0D6" w14:textId="77777777" w:rsidR="006A4897" w:rsidRPr="00B54C38" w:rsidRDefault="006A4897" w:rsidP="005C1323">
            <w:pPr>
              <w:jc w:val="right"/>
              <w:rPr>
                <w:sz w:val="28"/>
                <w:szCs w:val="28"/>
                <w:rtl/>
              </w:rPr>
            </w:pPr>
          </w:p>
          <w:p w14:paraId="4A0B6182" w14:textId="77777777" w:rsidR="006A4897" w:rsidRPr="00B54C38" w:rsidRDefault="006A4897" w:rsidP="005C1323">
            <w:pPr>
              <w:jc w:val="right"/>
              <w:rPr>
                <w:sz w:val="28"/>
                <w:szCs w:val="28"/>
              </w:rPr>
            </w:pPr>
          </w:p>
        </w:tc>
      </w:tr>
    </w:tbl>
    <w:p w14:paraId="5F639514" w14:textId="7761103B" w:rsidR="00224F26" w:rsidRDefault="006A4897" w:rsidP="00224F26">
      <w:pPr>
        <w:rPr>
          <w:sz w:val="48"/>
          <w:szCs w:val="48"/>
          <w:rtl/>
        </w:rPr>
      </w:pPr>
      <w:r>
        <w:rPr>
          <w:noProof/>
          <w:sz w:val="48"/>
          <w:szCs w:val="48"/>
          <w:rtl/>
          <w:lang w:val="ar-SA"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1B8AE87" wp14:editId="4BB15AFD">
                <wp:simplePos x="0" y="0"/>
                <wp:positionH relativeFrom="margin">
                  <wp:align>left</wp:align>
                </wp:positionH>
                <wp:positionV relativeFrom="paragraph">
                  <wp:posOffset>228716</wp:posOffset>
                </wp:positionV>
                <wp:extent cx="2093768" cy="976226"/>
                <wp:effectExtent l="19050" t="0" r="40005" b="167005"/>
                <wp:wrapNone/>
                <wp:docPr id="11269749" name="Thought Bubble: Clou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3768" cy="976226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33502" w14:textId="77777777" w:rsidR="006A4897" w:rsidRPr="006A4897" w:rsidRDefault="006A4897" w:rsidP="006A489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A48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انتهت ورقة العمل </w:t>
                            </w:r>
                          </w:p>
                          <w:p w14:paraId="6F756D2F" w14:textId="77777777" w:rsidR="006A4897" w:rsidRPr="006A4897" w:rsidRDefault="006A4897" w:rsidP="006A4897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proofErr w:type="gramStart"/>
                            <w:r w:rsidRPr="006A48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المعلمة :</w:t>
                            </w:r>
                            <w:proofErr w:type="gramEnd"/>
                            <w:r w:rsidRPr="006A4897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ياسمين صبح </w:t>
                            </w:r>
                          </w:p>
                          <w:p w14:paraId="468170AA" w14:textId="77777777" w:rsidR="006A4897" w:rsidRDefault="006A4897" w:rsidP="006A489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8AE87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5" o:spid="_x0000_s1029" type="#_x0000_t106" style="position:absolute;margin-left:0;margin-top:18pt;width:164.85pt;height:76.85pt;z-index:251738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PgVgIAAP4EAAAOAAAAZHJzL2Uyb0RvYy54bWysVN9v2jAQfp+0/8Hy+whQRlfUUCGqTpOq&#10;FpVOfTaOXaI5Pu9sSNhfv7MTAuqqPUx7ce58990vf5frm6YybK/Ql2BzPhoMOVNWQlHa15x/f777&#10;9IUzH4QthAGrcn5Qnt/MP364rt1MjWELplDIKIj1s9rlfBuCm2WZl1tVCT8ApywZNWAlAqn4mhUo&#10;aopemWw8HE6zGrBwCFJ5T7e3rZHPU3ytlQyPWnsVmMk51RbSiencxDObX4vZKwq3LWVXhviHKipR&#10;Wkrah7oVQbAdln+EqkqJ4EGHgYQqA61LqVIP1M1o+Kab9VY4lXqh4XjXj8n/v7DyYb92K6Qx1M7P&#10;PImxi0ZjFb9UH2vSsA79sFQTmKTL8fDq4nJKzyvJdnU5HY+ncZrZCe3Qh68KKhaFnEsDu2IpDH1C&#10;mpXY3/vQQo6uhD/VkaRwMCqWYuyT0qwsYuaEThRRS4NsL+hxix+jLn3yjBBdGtODRu+BTDiCOt8I&#10;U4k2PXD4HvCUrfdOGcGGHliVFvDvYN36H7tue41th2bTULM5v4hNxZsNFIcVMoSWwt7Ju5LGei98&#10;WAkkzhK7aQ/DIx3aQJ1z6CTOtoC/3ruP/kQlsnJW0w7k3P/cCVScmW+WSHY1mkzi0iRl8vlyTAqe&#10;WzbnFrurlkAvMaKNdzKJ0T+Yo6gRqhda10XMSiZhJeUmYgQ8KsvQ7iYtvFSLRXKjRXEi3Nu1kzF4&#10;nHOky3PzItB13ArEygc47ouYvaFW6xuRFha7ALpMvDvNtXsBWrLE4O6HELf4XE9ep9/W/DcAAAD/&#10;/wMAUEsDBBQABgAIAAAAIQDTnxuC2wAAAAcBAAAPAAAAZHJzL2Rvd25yZXYueG1sTI/BTsNADETv&#10;SPzDykjc6IZUKiHNpkKgcgCEROgHbLJuEpH1Rlm3CX+POcHJtmY0flPsFj+oM06xD2TgdpWAQmqC&#10;66k1cPjc32SgIltydgiEBr4xwq68vChs7sJMH3iuuFUSQjG3BjrmMdc6Nh16G1dhRBLtGCZvWc6p&#10;1W6ys4T7QadJstHe9iQfOjviY4fNV3XyBt7C/Mxp1lZPcf/y+t7b2vFhMub6annYgmJc+M8Mv/iC&#10;DqUw1eFELqrBgBRhA+uNTFHX6f0dqFpsmSy6LPR//vIHAAD//wMAUEsBAi0AFAAGAAgAAAAhALaD&#10;OJL+AAAA4QEAABMAAAAAAAAAAAAAAAAAAAAAAFtDb250ZW50X1R5cGVzXS54bWxQSwECLQAUAAYA&#10;CAAAACEAOP0h/9YAAACUAQAACwAAAAAAAAAAAAAAAAAvAQAAX3JlbHMvLnJlbHNQSwECLQAUAAYA&#10;CAAAACEAkltD4FYCAAD+BAAADgAAAAAAAAAAAAAAAAAuAgAAZHJzL2Uyb0RvYy54bWxQSwECLQAU&#10;AAYACAAAACEA058bgtsAAAAHAQAADwAAAAAAAAAAAAAAAACwBAAAZHJzL2Rvd25yZXYueG1sUEsF&#10;BgAAAAAEAAQA8wAAALgFAAAAAA==&#10;" adj="6300,24300" fillcolor="white [3201]" strokecolor="black [3200]" strokeweight="2pt">
                <v:textbox>
                  <w:txbxContent>
                    <w:p w14:paraId="68E33502" w14:textId="77777777" w:rsidR="006A4897" w:rsidRPr="006A4897" w:rsidRDefault="006A4897" w:rsidP="006A489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A48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انتهت ورقة العمل </w:t>
                      </w:r>
                    </w:p>
                    <w:p w14:paraId="6F756D2F" w14:textId="77777777" w:rsidR="006A4897" w:rsidRPr="006A4897" w:rsidRDefault="006A4897" w:rsidP="006A4897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proofErr w:type="gramStart"/>
                      <w:r w:rsidRPr="006A4897">
                        <w:rPr>
                          <w:rFonts w:hint="cs"/>
                          <w:sz w:val="24"/>
                          <w:szCs w:val="24"/>
                          <w:rtl/>
                        </w:rPr>
                        <w:t>المعلمة :</w:t>
                      </w:r>
                      <w:proofErr w:type="gramEnd"/>
                      <w:r w:rsidRPr="006A4897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ياسمين صبح </w:t>
                      </w:r>
                    </w:p>
                    <w:p w14:paraId="468170AA" w14:textId="77777777" w:rsidR="006A4897" w:rsidRDefault="006A4897" w:rsidP="006A489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1B2B65" w14:textId="3262C430" w:rsidR="00CF4958" w:rsidRPr="00844C53" w:rsidRDefault="00CF4958" w:rsidP="006A4897">
      <w:pPr>
        <w:rPr>
          <w:sz w:val="36"/>
          <w:szCs w:val="36"/>
          <w:rtl/>
        </w:rPr>
      </w:pPr>
    </w:p>
    <w:sectPr w:rsidR="00CF4958" w:rsidRPr="00844C53" w:rsidSect="00A60C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FF49F" w14:textId="77777777" w:rsidR="00E15426" w:rsidRDefault="00E15426">
      <w:pPr>
        <w:spacing w:after="0" w:line="240" w:lineRule="auto"/>
      </w:pPr>
      <w:r>
        <w:separator/>
      </w:r>
    </w:p>
  </w:endnote>
  <w:endnote w:type="continuationSeparator" w:id="0">
    <w:p w14:paraId="15046EB9" w14:textId="77777777" w:rsidR="00E15426" w:rsidRDefault="00E15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D886" w14:textId="77777777" w:rsidR="00D01B96" w:rsidRDefault="00D01B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2645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4BCBB" w14:textId="54FF60FF" w:rsidR="00844C53" w:rsidRDefault="00844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2C621B" w14:textId="77777777" w:rsidR="00D01B96" w:rsidRDefault="00D01B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36D7" w14:textId="77777777" w:rsidR="00D01B96" w:rsidRDefault="00D01B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07C2" w14:textId="77777777" w:rsidR="00E15426" w:rsidRDefault="00E15426">
      <w:pPr>
        <w:spacing w:after="0" w:line="240" w:lineRule="auto"/>
      </w:pPr>
      <w:r>
        <w:separator/>
      </w:r>
    </w:p>
  </w:footnote>
  <w:footnote w:type="continuationSeparator" w:id="0">
    <w:p w14:paraId="49DDDF57" w14:textId="77777777" w:rsidR="00E15426" w:rsidRDefault="00E15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BAD0" w14:textId="77777777" w:rsidR="00D01B96" w:rsidRDefault="00177C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7C7B5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595.45pt;height:842.15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BEEB" w14:textId="77777777" w:rsidR="00D01B96" w:rsidRDefault="00177C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38C7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34.5pt;margin-top:-53.2pt;width:595.45pt;height:868.4pt;z-index:-251659776;mso-position-horizontal-relative:margin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E27C" w14:textId="77777777" w:rsidR="00D01B96" w:rsidRDefault="00177CC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3EE578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595.45pt;height:842.15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96"/>
    <w:rsid w:val="00007F13"/>
    <w:rsid w:val="0001108E"/>
    <w:rsid w:val="00073746"/>
    <w:rsid w:val="000E238C"/>
    <w:rsid w:val="000E2E0B"/>
    <w:rsid w:val="000E3BC3"/>
    <w:rsid w:val="00140F1A"/>
    <w:rsid w:val="001952DC"/>
    <w:rsid w:val="001B529B"/>
    <w:rsid w:val="00224F26"/>
    <w:rsid w:val="0026399A"/>
    <w:rsid w:val="00277B8F"/>
    <w:rsid w:val="002971BB"/>
    <w:rsid w:val="002C7133"/>
    <w:rsid w:val="002F6D4D"/>
    <w:rsid w:val="00366455"/>
    <w:rsid w:val="00372554"/>
    <w:rsid w:val="003865FB"/>
    <w:rsid w:val="003A30F1"/>
    <w:rsid w:val="003B1EE1"/>
    <w:rsid w:val="003E53CE"/>
    <w:rsid w:val="00414BA2"/>
    <w:rsid w:val="0047724D"/>
    <w:rsid w:val="00490D49"/>
    <w:rsid w:val="004E0393"/>
    <w:rsid w:val="005549EB"/>
    <w:rsid w:val="00596EA7"/>
    <w:rsid w:val="00613EB9"/>
    <w:rsid w:val="006166CA"/>
    <w:rsid w:val="006549E4"/>
    <w:rsid w:val="006659A0"/>
    <w:rsid w:val="0068110F"/>
    <w:rsid w:val="006A4897"/>
    <w:rsid w:val="006B1E2D"/>
    <w:rsid w:val="006C677E"/>
    <w:rsid w:val="00700311"/>
    <w:rsid w:val="0073047B"/>
    <w:rsid w:val="0074533D"/>
    <w:rsid w:val="00765307"/>
    <w:rsid w:val="00771007"/>
    <w:rsid w:val="00773D48"/>
    <w:rsid w:val="00794F3E"/>
    <w:rsid w:val="007B566B"/>
    <w:rsid w:val="007E059F"/>
    <w:rsid w:val="008165B9"/>
    <w:rsid w:val="008300CD"/>
    <w:rsid w:val="00844C53"/>
    <w:rsid w:val="008621CD"/>
    <w:rsid w:val="00882AE4"/>
    <w:rsid w:val="008A21D3"/>
    <w:rsid w:val="008D7CB6"/>
    <w:rsid w:val="008F1B8C"/>
    <w:rsid w:val="00930A75"/>
    <w:rsid w:val="0094279F"/>
    <w:rsid w:val="009C78F7"/>
    <w:rsid w:val="009E7743"/>
    <w:rsid w:val="009F015E"/>
    <w:rsid w:val="00A060A9"/>
    <w:rsid w:val="00A2586A"/>
    <w:rsid w:val="00A467D4"/>
    <w:rsid w:val="00A60CDD"/>
    <w:rsid w:val="00A75584"/>
    <w:rsid w:val="00A77D72"/>
    <w:rsid w:val="00A83FDB"/>
    <w:rsid w:val="00AB0B1A"/>
    <w:rsid w:val="00AB49A3"/>
    <w:rsid w:val="00AB5275"/>
    <w:rsid w:val="00AC3B9D"/>
    <w:rsid w:val="00AD0FE2"/>
    <w:rsid w:val="00AD3DC8"/>
    <w:rsid w:val="00AF4081"/>
    <w:rsid w:val="00B063FF"/>
    <w:rsid w:val="00BA7E87"/>
    <w:rsid w:val="00BC5185"/>
    <w:rsid w:val="00BF24D3"/>
    <w:rsid w:val="00C16698"/>
    <w:rsid w:val="00C230D6"/>
    <w:rsid w:val="00C670DB"/>
    <w:rsid w:val="00CF4958"/>
    <w:rsid w:val="00D01B96"/>
    <w:rsid w:val="00D24A2D"/>
    <w:rsid w:val="00D52BAF"/>
    <w:rsid w:val="00DF45F9"/>
    <w:rsid w:val="00DF46CD"/>
    <w:rsid w:val="00DF4B0F"/>
    <w:rsid w:val="00E06721"/>
    <w:rsid w:val="00E15426"/>
    <w:rsid w:val="00E93118"/>
    <w:rsid w:val="00EA4535"/>
    <w:rsid w:val="00F64888"/>
    <w:rsid w:val="00FB5D3D"/>
    <w:rsid w:val="00FC02C7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A901F"/>
  <w15:docId w15:val="{8C10E14F-E1C5-40DC-9D6E-CE524F46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4E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74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60CD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60CDD"/>
    <w:rPr>
      <w:rFonts w:asciiTheme="minorHAnsi" w:eastAsiaTheme="minorHAnsi" w:hAnsiTheme="minorHAnsi" w:cstheme="minorBidi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WAEL</dc:creator>
  <cp:lastModifiedBy>شمس عدنان سلامة ابوحنا</cp:lastModifiedBy>
  <cp:revision>2</cp:revision>
  <cp:lastPrinted>2025-10-14T07:34:00Z</cp:lastPrinted>
  <dcterms:created xsi:type="dcterms:W3CDTF">2025-10-14T07:35:00Z</dcterms:created>
  <dcterms:modified xsi:type="dcterms:W3CDTF">2025-10-14T07:35:00Z</dcterms:modified>
</cp:coreProperties>
</file>