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00" w:rsidRPr="00A6214A" w:rsidRDefault="00E77100" w:rsidP="00E77100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5B1D9E1B" wp14:editId="1A4750BF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3CF1682F" wp14:editId="1436A0C7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RPr="00A6214A" w:rsidTr="00CF4D0F">
        <w:tc>
          <w:tcPr>
            <w:tcW w:w="10790" w:type="dxa"/>
          </w:tcPr>
          <w:p w:rsidR="00E77100" w:rsidRPr="00A6214A" w:rsidRDefault="00E77100" w:rsidP="00E77100">
            <w:pPr>
              <w:tabs>
                <w:tab w:val="left" w:pos="1032"/>
              </w:tabs>
            </w:pPr>
            <w:r w:rsidRPr="00A6214A">
              <w:t xml:space="preserve">Name:                                                     </w:t>
            </w:r>
            <w:r>
              <w:t xml:space="preserve">            </w:t>
            </w:r>
            <w:r w:rsidRPr="00A6214A">
              <w:t xml:space="preserve">  </w:t>
            </w:r>
            <w:r>
              <w:t>Study guide                                                                                     4</w:t>
            </w:r>
            <w:r w:rsidRPr="00E77100">
              <w:rPr>
                <w:vertAlign w:val="superscript"/>
              </w:rPr>
              <w:t>th</w:t>
            </w:r>
            <w:r>
              <w:t xml:space="preserve"> </w:t>
            </w:r>
            <w:r w:rsidRPr="00A6214A">
              <w:t xml:space="preserve"> grade </w:t>
            </w:r>
          </w:p>
        </w:tc>
      </w:tr>
    </w:tbl>
    <w:p w:rsidR="00E77100" w:rsidRDefault="00E77100" w:rsidP="00E77100">
      <w:pPr>
        <w:tabs>
          <w:tab w:val="left" w:pos="1032"/>
        </w:tabs>
      </w:pPr>
    </w:p>
    <w:p w:rsidR="00E77100" w:rsidRDefault="00E77100" w:rsidP="005F253C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Dear students kindly note that our first exam will be in unit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1(</w:t>
      </w:r>
      <w:r w:rsidR="005F253C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move to the music </w:t>
      </w: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) on </w:t>
      </w:r>
      <w:r w:rsidR="005F253C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Saturday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5F253C">
        <w:rPr>
          <w:rFonts w:asciiTheme="majorBidi" w:eastAsiaTheme="minorEastAsia" w:hAnsiTheme="majorBidi" w:cstheme="majorBidi"/>
          <w:b/>
          <w:bCs/>
          <w:sz w:val="28"/>
          <w:szCs w:val="28"/>
        </w:rPr>
        <w:t>8</w:t>
      </w:r>
      <w:r w:rsidR="005F253C" w:rsidRPr="005F253C">
        <w:rPr>
          <w:rFonts w:asciiTheme="majorBidi" w:eastAsiaTheme="minorEastAsia" w:hAnsiTheme="majorBidi" w:cstheme="majorBidi"/>
          <w:b/>
          <w:bCs/>
          <w:sz w:val="28"/>
          <w:szCs w:val="28"/>
          <w:vertAlign w:val="superscript"/>
        </w:rPr>
        <w:t>th</w:t>
      </w:r>
      <w:r w:rsidR="005F253C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Nov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. </w:t>
      </w:r>
      <w:bookmarkStart w:id="0" w:name="_GoBack"/>
      <w:bookmarkEnd w:id="0"/>
    </w:p>
    <w:p w:rsid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Default="00E77100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Reading comprehension &amp; vocabulary </w:t>
            </w:r>
          </w:p>
          <w:p w:rsidR="00E77100" w:rsidRDefault="00A25435" w:rsidP="00A25435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S.B</w:t>
            </w:r>
            <w:proofErr w:type="gramEnd"/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page 20  ex 2, 3</w:t>
            </w:r>
          </w:p>
          <w:p w:rsidR="00E77100" w:rsidRDefault="00A25435" w:rsidP="00A25435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W.B 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16 ex 1 ,3 </w:t>
            </w:r>
          </w:p>
          <w:p w:rsidR="00E77100" w:rsidRDefault="00A25435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Study the Worksheet </w:t>
            </w:r>
          </w:p>
        </w:tc>
      </w:tr>
    </w:tbl>
    <w:p w:rsidR="00E77100" w:rsidRP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Pr="000325AF" w:rsidRDefault="00E771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Grammar </w:t>
            </w:r>
          </w:p>
          <w:p w:rsidR="00A25435" w:rsidRDefault="00A25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Past simple (regular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verbs )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0325AF" w:rsidRDefault="00A25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Verb to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be( was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/ were )</w:t>
            </w:r>
          </w:p>
          <w:p w:rsidR="00A25435" w:rsidRPr="000325AF" w:rsidRDefault="00A25435" w:rsidP="00A25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adverb of manner 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A25435" w:rsidRPr="000325AF" w:rsidRDefault="00A25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0325AF" w:rsidRPr="000325AF" w:rsidRDefault="000325AF" w:rsidP="00A25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S.B </w:t>
            </w:r>
            <w:r w:rsidR="00A254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A254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ex,2</w:t>
            </w:r>
            <w:r w:rsidR="00A254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,3             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A254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21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ex 1,2 </w:t>
            </w:r>
            <w:r w:rsidR="00A254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page 24 ex 2    page 28 ex 4, 5  </w:t>
            </w:r>
          </w:p>
          <w:p w:rsidR="000325AF" w:rsidRDefault="000325AF" w:rsidP="00A25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W.B </w:t>
            </w:r>
            <w:r w:rsidR="00A254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A254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17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ex 1, </w:t>
            </w:r>
            <w:r w:rsidR="00A254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              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A254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22 ex 3          page 23 ex 4 </w:t>
            </w:r>
          </w:p>
          <w:p w:rsidR="000325AF" w:rsidRPr="000325AF" w:rsidRDefault="000325AF" w:rsidP="000325A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Study the worksheet </w:t>
            </w:r>
          </w:p>
          <w:p w:rsidR="00E77100" w:rsidRDefault="00E77100"/>
        </w:tc>
      </w:tr>
    </w:tbl>
    <w:p w:rsidR="001835CD" w:rsidRDefault="001835CD"/>
    <w:sectPr w:rsidR="001835CD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71"/>
    <w:rsid w:val="000325AF"/>
    <w:rsid w:val="001835CD"/>
    <w:rsid w:val="005F253C"/>
    <w:rsid w:val="00A25435"/>
    <w:rsid w:val="00C25E71"/>
    <w:rsid w:val="00E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F163"/>
  <w15:chartTrackingRefBased/>
  <w15:docId w15:val="{9A7E77EE-8743-4497-8547-806E64D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710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2025-09-30T07:55:00Z</dcterms:created>
  <dcterms:modified xsi:type="dcterms:W3CDTF">2025-10-30T05:32:00Z</dcterms:modified>
</cp:coreProperties>
</file>