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A7690" w14:textId="77777777" w:rsidR="00D04739" w:rsidRDefault="00D04739">
      <w:pPr>
        <w:rPr>
          <w:lang w:bidi="ar-JO"/>
        </w:rPr>
      </w:pPr>
      <w:bookmarkStart w:id="0" w:name="_GoBack"/>
      <w:bookmarkEnd w:id="0"/>
    </w:p>
    <w:p w14:paraId="64634C4D" w14:textId="77777777" w:rsidR="00D04C16" w:rsidRDefault="007F6676">
      <w:pPr>
        <w:rPr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0818A" wp14:editId="5D4678E7">
                <wp:simplePos x="0" y="0"/>
                <wp:positionH relativeFrom="column">
                  <wp:posOffset>1657350</wp:posOffset>
                </wp:positionH>
                <wp:positionV relativeFrom="paragraph">
                  <wp:posOffset>142875</wp:posOffset>
                </wp:positionV>
                <wp:extent cx="3200400" cy="523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EBCDA" w14:textId="1BB88271" w:rsidR="007F6676" w:rsidRPr="007F6676" w:rsidRDefault="00D0433E" w:rsidP="00804A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ورقة شرح وتدريبات حروف العطف</w:t>
                            </w:r>
                            <w:r w:rsidR="00804A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10818A" id="Rectangle 4" o:spid="_x0000_s1026" style="position:absolute;margin-left:130.5pt;margin-top:11.25pt;width:252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" fillcolor="white [3212]" strokecolor="white [3212]" strokeweight="1pt">
                <v:textbox>
                  <w:txbxContent>
                    <w:p w14:paraId="368EBCDA" w14:textId="1BB88271" w:rsidR="007F6676" w:rsidRPr="007F6676" w:rsidRDefault="00D0433E" w:rsidP="00804AB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>ورقة شرح وتدريبات حروف العطف</w:t>
                      </w:r>
                      <w:r w:rsidR="00804ABB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0730595" w14:textId="77777777"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67A9F646" w14:textId="77777777" w:rsidR="00D04C16" w:rsidRPr="00D04C16" w:rsidRDefault="00D04C16" w:rsidP="00D04C16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9913BA" wp14:editId="5296B04B">
                <wp:simplePos x="0" y="0"/>
                <wp:positionH relativeFrom="column">
                  <wp:posOffset>156210</wp:posOffset>
                </wp:positionH>
                <wp:positionV relativeFrom="paragraph">
                  <wp:posOffset>114935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C704" w14:textId="6A608FEE" w:rsidR="00D04C16" w:rsidRPr="00D04C16" w:rsidRDefault="00804ABB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  <w:p w14:paraId="720BC1BC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9913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2.3pt;margin-top:9.0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PwENKDd&#10;AAAACAEAAA8AAAAAAAAAAAAAAAAAZwQAAGRycy9kb3ducmV2LnhtbFBLBQYAAAAABAAEAPMAAABx&#10;BQAAAAA=&#10;" filled="f" stroked="f">
                <v:textbox>
                  <w:txbxContent>
                    <w:p w14:paraId="331CC704" w14:textId="6A608FEE" w:rsidR="00D04C16" w:rsidRPr="00D04C16" w:rsidRDefault="00804ABB" w:rsidP="00310AE6">
                      <w:pPr>
                        <w:bidi/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  <w:p w14:paraId="720BC1BC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E59D0C4" w14:textId="77777777" w:rsidR="00D04C16" w:rsidRDefault="007F6676">
      <w:pPr>
        <w:rPr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61279" wp14:editId="702F9501">
                <wp:simplePos x="0" y="0"/>
                <wp:positionH relativeFrom="column">
                  <wp:posOffset>38100</wp:posOffset>
                </wp:positionH>
                <wp:positionV relativeFrom="paragraph">
                  <wp:posOffset>98425</wp:posOffset>
                </wp:positionV>
                <wp:extent cx="2360930" cy="3200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65BBB" w14:textId="5139BB4E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F61279" id="_x0000_s1028" type="#_x0000_t202" style="position:absolute;margin-left:3pt;margin-top:7.75pt;width:185.9pt;height:25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" filled="f" stroked="f">
                <v:textbox>
                  <w:txbxContent>
                    <w:p w14:paraId="4E265BBB" w14:textId="5139BB4E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743AAD" wp14:editId="41FBEDAB">
                <wp:simplePos x="0" y="0"/>
                <wp:positionH relativeFrom="column">
                  <wp:posOffset>3368040</wp:posOffset>
                </wp:positionH>
                <wp:positionV relativeFrom="paragraph">
                  <wp:posOffset>106045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189E8" w14:textId="1B29DA13" w:rsidR="00D04C16" w:rsidRPr="00D04C16" w:rsidRDefault="00804AB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الرابع الأساسي </w:t>
                            </w:r>
                          </w:p>
                          <w:p w14:paraId="76543A22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743AAD" id="_x0000_s1029" type="#_x0000_t202" style="position:absolute;margin-left:265.2pt;margin-top:8.3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9uDQIAAPkDAAAOAAAAZHJzL2Uyb0RvYy54bWysU9uO2yAQfa/Uf0C8N3acZJt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" filled="f" stroked="f">
                <v:textbox>
                  <w:txbxContent>
                    <w:p w14:paraId="1D4189E8" w14:textId="1B29DA13" w:rsidR="00D04C16" w:rsidRPr="00D04C16" w:rsidRDefault="00804AB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الرابع الأساسي </w:t>
                      </w:r>
                    </w:p>
                    <w:p w14:paraId="76543A22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ADA3D" w14:textId="77777777" w:rsidR="00F57B68" w:rsidRDefault="00F57B68" w:rsidP="00F57B68">
      <w:pPr>
        <w:rPr>
          <w:sz w:val="36"/>
          <w:szCs w:val="36"/>
          <w:lang w:bidi="ar-JO"/>
        </w:rPr>
      </w:pPr>
    </w:p>
    <w:p w14:paraId="40E7C886" w14:textId="69DCC6DF" w:rsidR="00D0433E" w:rsidRPr="00D0433E" w:rsidRDefault="00804ABB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>الاهداف :</w:t>
      </w:r>
      <w:r w:rsidR="00D0433E" w:rsidRPr="00D0433E">
        <w:rPr>
          <w:rFonts w:hint="cs"/>
          <w:b/>
          <w:bCs/>
          <w:sz w:val="36"/>
          <w:szCs w:val="36"/>
          <w:rtl/>
          <w:lang w:bidi="ar-JO"/>
        </w:rPr>
        <w:t xml:space="preserve"> 1- أن يتعرف مفهوم العطف.  </w:t>
      </w:r>
    </w:p>
    <w:p w14:paraId="50B800BF" w14:textId="73DBBACD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>2- أن يتعرف على حروف العطف .</w:t>
      </w:r>
    </w:p>
    <w:p w14:paraId="3E018B5C" w14:textId="6E52A6F3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>3- أن يحدد أركان العطف .</w:t>
      </w:r>
    </w:p>
    <w:p w14:paraId="491BEC2C" w14:textId="54FA64ED" w:rsidR="007F6676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 xml:space="preserve">العطف:  هو عبارتان أو كلمتان بينهما أحد حروف العطف . </w:t>
      </w:r>
    </w:p>
    <w:p w14:paraId="24FEBA7C" w14:textId="2966E8D7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 xml:space="preserve">المعطوف : الكلمة التي تلي حرف العطف ( أي تأتي بعده ) </w:t>
      </w:r>
    </w:p>
    <w:p w14:paraId="7C0A1224" w14:textId="7B1BA075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 xml:space="preserve">المعطوف عليه : الكلمة التي تسبق حرف العطف ( أي تأتي قبله ) </w:t>
      </w:r>
    </w:p>
    <w:p w14:paraId="3961E1AE" w14:textId="79265BB7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>والمعطوف يتبع المعطوف عليه في الرفع والنصب والجر والجزم .</w:t>
      </w:r>
    </w:p>
    <w:p w14:paraId="4F9962BB" w14:textId="66A5DE6D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>حروف العطف هي :</w:t>
      </w:r>
    </w:p>
    <w:p w14:paraId="0452DE48" w14:textId="477F69E6" w:rsid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 w:rsidRPr="00D0433E">
        <w:rPr>
          <w:rFonts w:hint="cs"/>
          <w:b/>
          <w:bCs/>
          <w:sz w:val="36"/>
          <w:szCs w:val="36"/>
          <w:rtl/>
          <w:lang w:bidi="ar-JO"/>
        </w:rPr>
        <w:t xml:space="preserve">1- الواو : تفيد المشاركة      2- أو تفيد التخيير أو التفضيل </w:t>
      </w:r>
      <w:r w:rsidR="00550EE8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 w:rsidRPr="00D0433E">
        <w:rPr>
          <w:rFonts w:hint="cs"/>
          <w:b/>
          <w:bCs/>
          <w:sz w:val="36"/>
          <w:szCs w:val="36"/>
          <w:rtl/>
          <w:lang w:bidi="ar-JO"/>
        </w:rPr>
        <w:t xml:space="preserve"> 3- ثمَّ : تفيد الترتيب </w:t>
      </w:r>
    </w:p>
    <w:p w14:paraId="5307DECA" w14:textId="5BFE57E9" w:rsid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الأول : </w:t>
      </w:r>
      <w:r w:rsidR="00550EE8">
        <w:rPr>
          <w:rFonts w:hint="cs"/>
          <w:b/>
          <w:bCs/>
          <w:sz w:val="36"/>
          <w:szCs w:val="36"/>
          <w:rtl/>
          <w:lang w:bidi="ar-JO"/>
        </w:rPr>
        <w:t>أ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حدد أركان العطف في الجمل التالية : </w:t>
      </w:r>
    </w:p>
    <w:p w14:paraId="76D35FE1" w14:textId="00FB146A" w:rsidR="00550EE8" w:rsidRDefault="00D0433E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1- لا ينجح</w:t>
      </w:r>
      <w:r w:rsidR="00550EE8">
        <w:rPr>
          <w:rFonts w:hint="cs"/>
          <w:b/>
          <w:bCs/>
          <w:sz w:val="36"/>
          <w:szCs w:val="36"/>
          <w:rtl/>
          <w:lang w:bidi="ar-JO"/>
        </w:rPr>
        <w:t xml:space="preserve"> الكسولْ والمهملْ</w:t>
      </w:r>
    </w:p>
    <w:p w14:paraId="261241C3" w14:textId="77777777" w:rsidR="00550EE8" w:rsidRDefault="00550EE8" w:rsidP="00D0433E">
      <w:pPr>
        <w:jc w:val="right"/>
        <w:rPr>
          <w:b/>
          <w:bCs/>
          <w:sz w:val="36"/>
          <w:szCs w:val="36"/>
          <w:rtl/>
          <w:lang w:bidi="ar-JO"/>
        </w:rPr>
      </w:pPr>
    </w:p>
    <w:p w14:paraId="5B52936F" w14:textId="3F7A22AA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2- لعبَ الأولادُ والبناتُ في السَاحة . </w:t>
      </w:r>
    </w:p>
    <w:p w14:paraId="09EEF958" w14:textId="77777777" w:rsidR="00550EE8" w:rsidRDefault="00550EE8" w:rsidP="00D0433E">
      <w:pPr>
        <w:jc w:val="right"/>
        <w:rPr>
          <w:b/>
          <w:bCs/>
          <w:sz w:val="36"/>
          <w:szCs w:val="36"/>
          <w:rtl/>
          <w:lang w:bidi="ar-JO"/>
        </w:rPr>
      </w:pPr>
    </w:p>
    <w:p w14:paraId="548399C7" w14:textId="0604F36B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3- ذهبتُ إلى الحديقةِ ثم إلى البيت </w:t>
      </w:r>
    </w:p>
    <w:p w14:paraId="78D2CD7D" w14:textId="77777777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4A221C09" w14:textId="5375F8E0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4- تذوق العسلَ أو السكرَ . </w:t>
      </w:r>
    </w:p>
    <w:p w14:paraId="06FAF1F8" w14:textId="77777777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64215D01" w14:textId="04E4254D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5- يزرعُ الفلاحُ القمحَ ثم الشعيرَ </w:t>
      </w:r>
    </w:p>
    <w:p w14:paraId="6EF9EC1E" w14:textId="77777777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3F77ABC0" w14:textId="556698BC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الثاني : أضع حرف العطف المناسب في الفراغ ( و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ثم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أو ) : </w:t>
      </w:r>
    </w:p>
    <w:p w14:paraId="6DF3A416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050C8646" w14:textId="4C87EDBE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1- نعلمُ أولادنا أن يتحدثَ الكبير ______ الصغير . </w:t>
      </w:r>
    </w:p>
    <w:p w14:paraId="0FE6EDD6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15B86259" w14:textId="2137DE48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2- رأيت خالد _____ وكرم يلعبان في الحديقة .</w:t>
      </w:r>
    </w:p>
    <w:p w14:paraId="293EEC15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18F79AFE" w14:textId="77777777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3- ألعب بالدراجة ____ بالكرة بوقت فراغي .</w:t>
      </w:r>
    </w:p>
    <w:p w14:paraId="624F1BB6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5DA1BF61" w14:textId="6E01C81B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679F7142" w14:textId="00AC052C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الثالث : </w:t>
      </w:r>
      <w:r w:rsidR="004F3FCF">
        <w:rPr>
          <w:rFonts w:hint="cs"/>
          <w:b/>
          <w:bCs/>
          <w:sz w:val="36"/>
          <w:szCs w:val="36"/>
          <w:rtl/>
          <w:lang w:bidi="ar-JO"/>
        </w:rPr>
        <w:t xml:space="preserve">أضع حروف العطف في جمل مفيدة : </w:t>
      </w:r>
    </w:p>
    <w:p w14:paraId="719394C8" w14:textId="0C952BCB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و ________________________________________</w:t>
      </w:r>
    </w:p>
    <w:p w14:paraId="1D48CAB4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51BDBA66" w14:textId="78458085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ثم ________________________________________</w:t>
      </w:r>
    </w:p>
    <w:p w14:paraId="2ABEE435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1D606228" w14:textId="13020416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أو ________________________________________</w:t>
      </w:r>
    </w:p>
    <w:p w14:paraId="36EAE49E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6C51485A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0551A56D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2843FC79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5339786F" w14:textId="77777777" w:rsidR="004F3FCF" w:rsidRDefault="004F3FCF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5ECE294B" w14:textId="593C777A" w:rsidR="004F3FCF" w:rsidRDefault="004F3FCF" w:rsidP="004F3FCF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تمنياتي لكم أحبتي بالتوفيق</w:t>
      </w:r>
    </w:p>
    <w:p w14:paraId="416C0905" w14:textId="14CD5B1F" w:rsidR="004F3FCF" w:rsidRDefault="004F3FCF" w:rsidP="004F3FCF">
      <w:pPr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معلمة المادة : عبير الشويحات</w:t>
      </w:r>
    </w:p>
    <w:p w14:paraId="22137074" w14:textId="77777777" w:rsidR="00550EE8" w:rsidRDefault="00550EE8" w:rsidP="004F3FCF">
      <w:pPr>
        <w:jc w:val="center"/>
        <w:rPr>
          <w:b/>
          <w:bCs/>
          <w:sz w:val="36"/>
          <w:szCs w:val="36"/>
          <w:rtl/>
          <w:lang w:bidi="ar-JO"/>
        </w:rPr>
      </w:pPr>
    </w:p>
    <w:p w14:paraId="6B7D881A" w14:textId="77777777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199A6734" w14:textId="77777777" w:rsidR="00550EE8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</w:p>
    <w:p w14:paraId="0C76ABC4" w14:textId="7BC876D4" w:rsidR="00D0433E" w:rsidRDefault="00550EE8" w:rsidP="00550EE8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02530E8C" w14:textId="77777777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</w:p>
    <w:p w14:paraId="7A262C18" w14:textId="77777777" w:rsidR="00D0433E" w:rsidRPr="00D0433E" w:rsidRDefault="00D0433E" w:rsidP="00D0433E">
      <w:pPr>
        <w:jc w:val="right"/>
        <w:rPr>
          <w:b/>
          <w:bCs/>
          <w:sz w:val="36"/>
          <w:szCs w:val="36"/>
          <w:rtl/>
          <w:lang w:bidi="ar-JO"/>
        </w:rPr>
      </w:pPr>
    </w:p>
    <w:p w14:paraId="28FCBF63" w14:textId="77777777" w:rsidR="00D0433E" w:rsidRDefault="00D0433E" w:rsidP="00D0433E">
      <w:pPr>
        <w:jc w:val="right"/>
        <w:rPr>
          <w:noProof/>
        </w:rPr>
      </w:pPr>
    </w:p>
    <w:p w14:paraId="4F40359E" w14:textId="77777777" w:rsidR="007F6676" w:rsidRDefault="007F6676" w:rsidP="00C30963">
      <w:pPr>
        <w:jc w:val="center"/>
        <w:rPr>
          <w:noProof/>
        </w:rPr>
      </w:pPr>
    </w:p>
    <w:p w14:paraId="6D55BBDF" w14:textId="77777777" w:rsidR="007F6676" w:rsidRDefault="007F6676" w:rsidP="00C30963">
      <w:pPr>
        <w:jc w:val="center"/>
        <w:rPr>
          <w:noProof/>
        </w:rPr>
      </w:pPr>
    </w:p>
    <w:p w14:paraId="0D15532D" w14:textId="77777777" w:rsidR="007F6676" w:rsidRDefault="007F6676" w:rsidP="00C30963">
      <w:pPr>
        <w:jc w:val="center"/>
        <w:rPr>
          <w:noProof/>
        </w:rPr>
      </w:pPr>
    </w:p>
    <w:p w14:paraId="06248DE3" w14:textId="77777777" w:rsidR="007F6676" w:rsidRDefault="007F6676" w:rsidP="00C30963">
      <w:pPr>
        <w:jc w:val="center"/>
        <w:rPr>
          <w:noProof/>
        </w:rPr>
      </w:pPr>
    </w:p>
    <w:p w14:paraId="4363FB35" w14:textId="77777777" w:rsidR="007F6676" w:rsidRDefault="007F6676" w:rsidP="00C30963">
      <w:pPr>
        <w:jc w:val="center"/>
        <w:rPr>
          <w:noProof/>
        </w:rPr>
      </w:pPr>
    </w:p>
    <w:p w14:paraId="6DA8ED81" w14:textId="77777777" w:rsidR="007F6676" w:rsidRDefault="007F6676" w:rsidP="00C30963">
      <w:pPr>
        <w:jc w:val="center"/>
        <w:rPr>
          <w:noProof/>
        </w:rPr>
      </w:pPr>
    </w:p>
    <w:p w14:paraId="04AC521F" w14:textId="77777777" w:rsidR="007F6676" w:rsidRDefault="007F6676" w:rsidP="00C30963">
      <w:pPr>
        <w:jc w:val="center"/>
        <w:rPr>
          <w:noProof/>
        </w:rPr>
      </w:pPr>
    </w:p>
    <w:p w14:paraId="61D7243C" w14:textId="77777777" w:rsidR="007F6676" w:rsidRDefault="007F6676" w:rsidP="00C30963">
      <w:pPr>
        <w:jc w:val="center"/>
        <w:rPr>
          <w:noProof/>
        </w:rPr>
      </w:pPr>
    </w:p>
    <w:p w14:paraId="1595FBC0" w14:textId="77777777" w:rsidR="007F6676" w:rsidRDefault="007F6676" w:rsidP="00C30963">
      <w:pPr>
        <w:jc w:val="center"/>
        <w:rPr>
          <w:noProof/>
        </w:rPr>
      </w:pPr>
    </w:p>
    <w:p w14:paraId="35E7A215" w14:textId="77777777" w:rsidR="007F6676" w:rsidRDefault="007F6676" w:rsidP="00C30963">
      <w:pPr>
        <w:jc w:val="center"/>
        <w:rPr>
          <w:noProof/>
        </w:rPr>
      </w:pPr>
    </w:p>
    <w:p w14:paraId="1241D55A" w14:textId="77777777" w:rsidR="007F6676" w:rsidRDefault="007F6676" w:rsidP="00C30963">
      <w:pPr>
        <w:jc w:val="center"/>
        <w:rPr>
          <w:noProof/>
        </w:rPr>
      </w:pPr>
    </w:p>
    <w:p w14:paraId="02A28962" w14:textId="77777777" w:rsidR="007F6676" w:rsidRDefault="007F6676" w:rsidP="00C30963">
      <w:pPr>
        <w:jc w:val="center"/>
        <w:rPr>
          <w:noProof/>
        </w:rPr>
      </w:pPr>
    </w:p>
    <w:p w14:paraId="307D241B" w14:textId="77777777" w:rsidR="007F6676" w:rsidRDefault="007F6676" w:rsidP="00C30963">
      <w:pPr>
        <w:jc w:val="center"/>
        <w:rPr>
          <w:noProof/>
        </w:rPr>
      </w:pPr>
    </w:p>
    <w:p w14:paraId="4BDEFFCB" w14:textId="77777777" w:rsidR="007F6676" w:rsidRDefault="007F6676" w:rsidP="00C30963">
      <w:pPr>
        <w:jc w:val="center"/>
        <w:rPr>
          <w:noProof/>
        </w:rPr>
      </w:pPr>
    </w:p>
    <w:p w14:paraId="4507F360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first" r:id="rId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C97C6" w14:textId="77777777" w:rsidR="005F0919" w:rsidRDefault="005F0919" w:rsidP="00162A7B">
      <w:pPr>
        <w:spacing w:after="0" w:line="240" w:lineRule="auto"/>
      </w:pPr>
      <w:r>
        <w:separator/>
      </w:r>
    </w:p>
  </w:endnote>
  <w:endnote w:type="continuationSeparator" w:id="0">
    <w:p w14:paraId="297EDAEF" w14:textId="77777777" w:rsidR="005F0919" w:rsidRDefault="005F091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FE8B5" w14:textId="77777777" w:rsidR="005F0919" w:rsidRDefault="005F0919" w:rsidP="00162A7B">
      <w:pPr>
        <w:spacing w:after="0" w:line="240" w:lineRule="auto"/>
      </w:pPr>
      <w:r>
        <w:separator/>
      </w:r>
    </w:p>
  </w:footnote>
  <w:footnote w:type="continuationSeparator" w:id="0">
    <w:p w14:paraId="2BB751D4" w14:textId="77777777" w:rsidR="005F0919" w:rsidRDefault="005F091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08DB5" w14:textId="77777777" w:rsidR="00162A7B" w:rsidRDefault="005F0919">
    <w:pPr>
      <w:pStyle w:val="Header"/>
    </w:pPr>
    <w:r>
      <w:rPr>
        <w:noProof/>
      </w:rPr>
      <w:pict w14:anchorId="2858A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9A6E" w14:textId="77777777" w:rsidR="00B55658" w:rsidRDefault="005F0919">
    <w:pPr>
      <w:pStyle w:val="Header"/>
    </w:pPr>
    <w:r>
      <w:rPr>
        <w:noProof/>
      </w:rPr>
      <w:pict w14:anchorId="6C23D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3" o:spid="_x0000_s2066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415F0"/>
    <w:rsid w:val="00051862"/>
    <w:rsid w:val="00062F6E"/>
    <w:rsid w:val="00076397"/>
    <w:rsid w:val="001003A9"/>
    <w:rsid w:val="00105B9C"/>
    <w:rsid w:val="00162A7B"/>
    <w:rsid w:val="001C000C"/>
    <w:rsid w:val="001F7EFE"/>
    <w:rsid w:val="00203953"/>
    <w:rsid w:val="0022643E"/>
    <w:rsid w:val="00310AE6"/>
    <w:rsid w:val="00391460"/>
    <w:rsid w:val="003969EF"/>
    <w:rsid w:val="003B07FB"/>
    <w:rsid w:val="003B7154"/>
    <w:rsid w:val="003C1869"/>
    <w:rsid w:val="003D7BD4"/>
    <w:rsid w:val="00441953"/>
    <w:rsid w:val="004F3FCF"/>
    <w:rsid w:val="005203E4"/>
    <w:rsid w:val="005429E7"/>
    <w:rsid w:val="00550EE8"/>
    <w:rsid w:val="005B2ABD"/>
    <w:rsid w:val="005C6AE9"/>
    <w:rsid w:val="005D5D9B"/>
    <w:rsid w:val="005F0919"/>
    <w:rsid w:val="00624AE6"/>
    <w:rsid w:val="00625676"/>
    <w:rsid w:val="0075111D"/>
    <w:rsid w:val="007D4074"/>
    <w:rsid w:val="007F6676"/>
    <w:rsid w:val="00801D6B"/>
    <w:rsid w:val="00804ABB"/>
    <w:rsid w:val="008358FA"/>
    <w:rsid w:val="00845F8E"/>
    <w:rsid w:val="009518C1"/>
    <w:rsid w:val="009F0840"/>
    <w:rsid w:val="00A327B0"/>
    <w:rsid w:val="00A40D20"/>
    <w:rsid w:val="00A429BF"/>
    <w:rsid w:val="00A4451F"/>
    <w:rsid w:val="00B55658"/>
    <w:rsid w:val="00BB2CDF"/>
    <w:rsid w:val="00BF456B"/>
    <w:rsid w:val="00C108DC"/>
    <w:rsid w:val="00C30963"/>
    <w:rsid w:val="00C52438"/>
    <w:rsid w:val="00C70FBA"/>
    <w:rsid w:val="00C816E6"/>
    <w:rsid w:val="00C9599C"/>
    <w:rsid w:val="00C967EA"/>
    <w:rsid w:val="00CA46D4"/>
    <w:rsid w:val="00CC2EBA"/>
    <w:rsid w:val="00D0433E"/>
    <w:rsid w:val="00D04739"/>
    <w:rsid w:val="00D04C16"/>
    <w:rsid w:val="00D20767"/>
    <w:rsid w:val="00D40F1D"/>
    <w:rsid w:val="00D46B9D"/>
    <w:rsid w:val="00D55AD1"/>
    <w:rsid w:val="00D56CBB"/>
    <w:rsid w:val="00DF6616"/>
    <w:rsid w:val="00E32236"/>
    <w:rsid w:val="00E57D07"/>
    <w:rsid w:val="00E7179D"/>
    <w:rsid w:val="00E777A1"/>
    <w:rsid w:val="00EE0846"/>
    <w:rsid w:val="00F57B68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4F14E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2025-10-21T10:30:00Z</dcterms:created>
  <dcterms:modified xsi:type="dcterms:W3CDTF">2025-10-21T10:30:00Z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